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Инь-инь-инь? — Это где? Разве лисица не должна была пойти домой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поднял маленькую голову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так — моргнул, а вокруг столько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шею и уставился в пары широко раскрытых глаз на дюжину «сородичей» на полу —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Переглянулись — и подтвердилось: лисе с ними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отвернулся, не спеша облизал свою лапку и бросил на кошек на полу вызывающий взгляд: «Видите? У лиса есть уборщик! Не то что вы, никто вас на ручки не берёт, 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тело вдруг стало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воочию видел, как его «высота над уровнем моря» становится всё ниже и ниже, вот-вот он угодит прямо в кучу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пушистые лапки бесполезно загребали воздух, но в конце концов всё же устойчиво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лис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поспешно принялся карабкаться вверх по штанине Гу Юаня, пытаясь с помощью удивительной «когтистой силы» вернуться в тёплые объятия двуногого.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Гу Юань твёрдо решил не брать его на руки, а лис действительно был не слишком силён в лазании — возился-возился, а забраться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и неловко встретился взглядом с третьего цвета (кошкой с трёхцветным окрасом), которая наклонила голову и рассматривала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Цзю Ли рефлекторно прижались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просто спустился поиграть, вы же поверите лисе,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тем, что у лис и кошек языки не совпадают, или же красавица трёхцветка просто брезговала этим «уродливым котом» — мельком глянув на него, она развернулась и оставила Цзю Ли только округлую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как раз разговаривал со студенткой из пункта помощи бездомным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маленькую кошечку я подобрал у входа в столовую. Должно быть, она появилась здесь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присела на корточки и, посюсюкав с Цзю Ли «цу-цу-цу» пару раз,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и есть. Такую необычную кошечку, если бы она была здесь раньше, я бы точно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оставляю её вам.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была и правда очень милая, и Гу Юань действительно смягчился сердцем, но у него одного совершенно не было условий, чтобы держать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Отвезти маленькую кошку в пункт помощи, убедиться, что она не будет голодать, — это единственное,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смотреть себе под ноги, боясь, что увидит — и не сможет расстаться. Сделав два шага назад, он развернулся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иногда заходить проведать её, — раздался сзади голос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этот человек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Забрал лиса, сказал, что найдёт ему надёжных людей, а в итоге привёз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от злости прямо лапами землю скрёб —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бросить лиса? Инь, не так-то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навострил уши и оценил обстановку: двуногий ещё недалеко ушёл — идёт и одновременно говорит с светящимся кирпичом (телефоном), шаги медленные-медленные.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идёшь так медленно — значит, действительно жалко лиса, ждёшь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приподнял маленькую голову, осторожно обошёл маленькую чёрную кошку, которая пыталась цапнуть его за хвост, и, семеня мелкими шажками, потрусил вдоль дороги — включил «режим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найти человека, который соответствует его требованиям по красоте да ещё и хорошо пахнет, —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великодушно может дать этому двуногому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пункте помощи было специально отведено место для кошачьего корма и питьевой воды — это благотворительная организация. Для здоровых кошек они могут предоставить только еду. Нормальные кошки, когда голодны или хотят пить, сами подходят поесть, поэтому никто не заметил побега Цзю Ли — решили, что он просто ушёл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Цзю Ли проследовал за Гу Юанем до самых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он думал, что этот двуногий такой крутой, а он идёт так медленно — лис без труда за ним увязался, и его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же такая кошка появилась в университете? Такую необычную я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 пожилой дядюшка — взглянул на что-то за спиной Гу Юаня и бросил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Необычная?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 и мысль на него снизошла — в голове его вдруг возникла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назад — и врасплох встретился взглядом с парой вытаращенных круглых глазищ —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 наконец-то заметил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тотчас замахал пушистым большим хвостом, быстро подбежал пару шагов, остановился у его ног, потёрся мордочкой о его ногу и старательно усилил голосок: —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Большой Рыжий, кажется, говорил? Один — позови, два — потрись, три — покажи милоту — и все люди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Потеревшись, Цзю Ли поднял маленькую кошачью мордочку и уставился своими алыми глазами прямо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кошка? Почему не на поводке? Такая красивая — смотри, а то кто-нибудь утащит, — пошутил дядюшка-сторож.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 — лис не дурак, он не даст себя утащить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Гу Юань не понимал лисьего языка и решил, что кошка просто поддакивает.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назад в пункт помощи? Или всё же не возвращать?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кошка смогла проследовать за ним так долго, означает, что и в пункте помощи нет полной надёжности —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просто так — а он обещал кошке найти надёжных людей — не годится, нельзя обманывать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маленькая кошка, — вздохнул Гу Юань, присел на корточки и распахнул объятия навстречу Цзю Ли, —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 Ли глаза шлёп — и засветились, и уши тотчас встали торчком.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человек (лис) не идёт против течения, лис считает, что ты, человек, ещё не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двуногий передумает, Цзю Ли оттолкнулся двумя лапами и мигом впрыгнул в распахнутые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процессе случились кое-какие неожиданности, но в целом — лис всё же успешно нашёл себе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уютно устроившись в тёплых объятиях, приятно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двуногий, а всё-таки ты покорился лисе, 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Цзю Ли вёл себя примерно, как ни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смирно лежал у Гу Юаня на руке, его привлекающий всеобщее внимание большой хвост свисал на запястье, иногда слегка покачиваясь, — присутствие сильное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 дороге не удержался и посмотрел вниз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кошка была настолько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похожа на бездомную.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белоснежная, кроме рыжего кончика хвоста — почти никакого другого цвета не найти, а цвет глаз и вовсе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разглядывает, Цзю Ли поднял голову, на мгновение встретился с ним взглядом, но тут же снова зарыл голову, оставив снаружи только маленькие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 лиса хорошее настроение, он не будет придираться к уборщику, который подглядывает.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учился на третьем курсе, но поскольку ему уже предстояло проходить практику, он не жил в общежитии, и как раз у семьи была квартира недалеко от офиса компании — вот он и переехал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как Цзю Ли высунул голову из его объятий и кончик его носа слегка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очень незнакомый, но очень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неприятных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меньше, чем лисья нора, но лис не из тех, кто презирает бедность и гоняется за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лис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Спущу тебя сначала, не балуйся, — Гу Юань нагнулся и осторожно опустил кошку на пол, — я налью тебе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едва попав домой, сразу перестал признавать людей, он вообще не обратил на него внимания, изящно опустился на все четыре лапы, тряхнул хвостом, задрал маленькую голову и, словно обходя свои владения, прошёлся по дому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вышел из кухни, он увидел, что белая кошка чинно стоит на журнальном столике, хвост прибран у бока, смотрит на него снизу вверх своей маленькой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жёлтый свет лампы падал на неё — на вид очень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замер на мгновение, поставил миску с водой и, сам того не замечая, перешёл на мягкий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иди водички попей, кошачий корм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местные зоомагазины уже закрылись, и он долго искал в приложении доставки, пока наконец не нашёл один круглосуточный супермаркет товаров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сдержанно качнул хвостом, опустил голову, понюхал тёплую воду в миске, а потом высунул розовый маленький язычок — очень вежливо (делая одолжение) облизал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ещё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Большой Рыжий в университете всё время говорил, какая вкусная еда, которую подносят люди. Сегодня и господин Лис увидит, какая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Принёс-то он кошку в спешке, дома вообще не было никаких кошачьих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обошёл комнату и кое-как нашёл коробку из-под посылки, нарвал внутрь бумажных салфеток — хоть что-то, соорудил импровизированный кошачий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он всё убрал, и тут приехал заказ по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Обернулся — кошки опять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раздавался из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кошка — совсем не боится нового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медленно открыл дверь спальни, обвёл взглядом комнату — кошки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кровать. Утром аккуратно сложенное одеяло почему-то стало каким-то сморщенным, а возле подушки виднелся подозрительный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же хорошо он спрятался — если бы только пушистый большой хвост не торчал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кошка залезла в одеяло сбоку — всё тело успешно укрыто одеялом, наивная кошка думает, что отлично спряталась, но хвост всё равно её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большой хвост свисает с края кровати, и иногда покачивается, словно что-то проверяя.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видно, что кошка очень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тихонько улыбнулся, решил подыграть — сделал вид, что ничего не заметил,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Кошачий корм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лиса не получится — лис знает, это план «красивый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не 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свисающий хвост начал раскачиваться быстрее — похоже,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кошка любит играть — что тут ещё сделаешь? Баловать,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вздохнул, сделал вид, что пошёл к выходу, но на самом деле всё время следил за комком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Ми-ми, куда же ты спряталась?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под одеялом зашевелился — сначала показалась пара острых ушек, а затем из-под края одеяла высунулась пушистая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двуногий такой глупый! Лис же подал голос, подсказал — а он до сих пор не нашёл, где же лис, 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у двуногого очень мягкое, хорошо спать, но раз кошачий корм приехал, лис будет великодушен и сначала выйдет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всего лишь маленькая кошка, но Гу Юань сумел разглядеть на её мордочке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усмехнулся, откинул одеяло, уже собираясь вытащить кошку,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одеяло было светло-серым, кошачья шерсть на нём не очень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её много — даже едва заметное становится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здесь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держа кошку одной рукой, второй хлопнул по одеялу — пробуя.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 сбил две шерстинки.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эффективности, теоретически, можно хлопать раз сто — и вся шерсть слетит.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собрался делать уборщик, Цзю Ли тотчас заныл-за«инь»кал, и розовые подушечки нажали ему на руку — пытаясь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вытворяет этот глупый двуногий!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запах, который господин Лис с таким трудом поставил! Если сбить — не придётся ли ему снова валяться по всему кругу? Это очень утомительно для лиса,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 рука, которая до этого хлопала по одеялу, приземлилась прямо на задницу почтенного господина Девятихвостого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 Ли мгновенно округлились до невозможности — полнейшее неверие, а уши откинулись назад, превратившись в «самолётики».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этот проклятый двуногий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Бьёт лиса по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тигра задницу трогать нельзя, а у лисы, что 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покажет ему, почём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Юань смог точно определить — на мордочке кошки было именно шокированное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вытянутые, умные глаза от удивления стали круглыми, а в придачу к ним маленький приоткрытый рот — смотрелось довольно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почувствовал — будь кошка человеком, она бы, наверное, вся покраснела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ужасно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нравится, правила нужно устанавливать.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прижал кошачьи лапы, которые пытались забиться, и серьёзным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мылась — на кровать нельзя. Видишь, шерсть везде разлетелась — как я тогда сегодня ночью спать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подушечки были розовыми, на ощупь мягкими, и Гу Юань не удержался — сжал их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Инь-инь-инь! — почему это нельзя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просто готов был дымом пойти от этого глупца! Великий дурак, который не понимает доброго лисьего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умоляют его поставить свой запах, пометить, а он и то не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двуногий ещё и брезгует? И лиса по заду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оскалилась и зашипела — так живо, что Гу Юань не удержался и шлёпнул ещё раз легонько.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ещё туда-сюда, но и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(такое) терпит лис — (такого) не вытерпит!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напряг тело, вся шерсть встала дыбом, задние лапы скрыто набрали силу, в горле заурчало угрожающим мурчанием — он был готов в любую минуту проучить одного не знающего меры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сказал слишком сурово и напугал только что пришедшую домой кошку, Гу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того как искупаешься — можно. Пошли сперва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 — подкупаешь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(；一_一)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лис, пока терпит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подёргал носом — подтвердил, что кошачий корм действительно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«инькнул» и снова устроился у Гу Юаня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лисьем брюхе можно корабль протолкать — раз принёс дань в виде корма, то пока не будем с ним 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нелегка — лис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Курицы летают, собаки прыгают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летает, собака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http://bllate.org/book/17643/1644710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