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у Шэнь Юя деньги или нет - неизвестно, но этот магазин был настоящим золотым местом. И даже не говоря о том, стоило ли то, что они сделали, такого помещения, уже одного этого прекрасного расположения было достаточно, чтобы Чжоу Сяолэ не мог спокойно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 принять или нет, принять всё равно придётся, — сказал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Чжоу Чуся.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— Шэнь Юй указал на красную печать на бумаге. — Правитель префектуры боялся, что вы не согласитесь, поэтому печать за вас уже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- и правда. Печать правителя префектуры стояла в правом нижнем углу, ясная и отчётливая.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правитель префектуры всё обдумал тщательно. Он не стал покупать здание в префектурном городе. А лавка в городке, даже самая ценная, стоит всего двести-триста лян. Такие деньги, думаю, вы ещё за два-три месяца сможете заработать. Так что спокойно принимайте.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примем. Но у меня есть ещё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 два счёта сложил купчую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бизнес может давать правителю префектуры десять процентов прибыли. В течение одного года. Правитель префектуры только входит в столицу, мест, где придётся тратить на связи, наверняка много, и денег под рукой, думаю, не слишком просторно. Как раз поможем друг другу. За год правитель префектуры наверняка сумеет освоиться в столице как рыба в воде, и тогда сделку можно будет завершить. Ся-гэр,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Иначе это помещение мы приняли бы с неспокойным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…Лэ-гэр, зачем тебе заниматься торговлей? Тебе бы экзамены-кэцзюй сдавать, — с чувством сказал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это не пойдёт. Кэцзюй мне не осилить. Заставь меня учиться так, чтобы подвешивать волосы к балке и колоть себя шилом в бедро*, - лучше сразу прикажи мне перерезать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идиома, означающая невероятное усердие в учёбе. Учёный Сунь Цзин, чтобы не заснуть, привязывал свои волосы к балке. Когда он начинал клевать носом, волосы дёргали его за голову, и он просыпался.)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говори, магазин уже был решённым делом, и дальше нужно было думать о его открытии. Само помещение Чжоу Сяолэ ещё не видел и не знал, как оно устроено внутри, какие магазины стоят вокруг. Кроме того, им не хватало людей. Сейчас готовить чанфэнь умели только он и Чжоу Чуся. Когда дело в будущем разрастётся, не могут же всё по-прежнему делать только они вдвоём? Так и умереть от усталости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нехватки рук, оставался ещё вопрос блюд. Если они хотели разрастись и стать сильнее, нельзя было ограничиваться одним только чанфэнем. Всё это ещё предстояло тщательно продумать.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о делах, Шэнь Юй тоже не стал задерживаться. Он взял с собой порцию чанфэня и ушёл. Когда наступило обеденное время, Чжоу Сяолэ с остальными снова закрутились в работе. После полудня последнюю ложку рисовой массы вылили на сито, приготовили чанфэнь и съели; пришло время сворачивать лоток. Столы и стулья убрали, сверху натянули полотно - торговля на сегодня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Чжоу Сяолэ и Чжоу Чуся после закрытия лотка ходили к новому магазину, осматривали его и прикидывали, что к чему. Площадь у нового помещения оказалась вполне неплохой: людей оно могло вместить вдвое больше, чем их нынешний лоток. Прежде там тоже торговали едой; столы и стулья остались, кухня была прибрана чисто. Кроме нескольких грязных мест на стенах, которые нужно было привести в порядок, остальное почти не требовало переделок.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Переустройство магазина не было трудным делом: стоило только окончательно решить, как всё должно выглядеть, и можно было сразу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посветлело, петухи ещё не закричали, а рядом уже послышались тихие, дробные движения. Чжоу Сяолэ перевернулся на другой бок и, даже не открывая глаз,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Гуань, одевавшийся рядом, вдруг замер. Он опустил взгляд и увидел, что Чжоу Сяолэ лежит на животе поверх одеяла, край верхней одежды задрался, и лунный свет, проникая сквозь окно, ясно высветил тонкий изгиб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Сюй Гуаня внезапно пересохло. Он поспешно взял край одеяла и прикрыл его,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…Осторожнее,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сонно кивнул, но по его виду было ясно: он совсем не понял, что сказал Сюй Гуань. Кивнув, он снова перевернулся и окончательно подмял одеяло под себя. Теперь он наконец немного проснулся. Приоткрыв глаза, он увидел, что Сюй Гуань сидит на краю кровати, опустив голову и глядя на него, будто слегка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стража, — ответил Сюй Гуань и, немного помолчав, добавил: — Лэ-гэр, тебе не нужно вставать.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сказал Чжоу Сяолэ, потянулся, затем поднялся и сел на кровати. Увидев, что Сюй Гуань оделся только наполовину, он протянул руки и завязал ему пояс. — Сейчас я разогрею тебе завтрак, а ты пока приготовь вещи для похода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одежду, Чжоу Сяолэ ещё похлопал по поясу,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 как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ничего, — Сюй Гуань пришёл в себя и опустил взгляд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затянут очень крепко, а сверху ещё и завязан бантиком. Сюй Гуань тронул его указательным пальцем; бантик дважды качнулся вверх-вниз, и сердце вместе с ним вдруг радостно встрепенулось.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сварил рис на пару и поджарил ещё два блюда, надеясь, что Сюй Гуань поест получше: ведь после того как он войдёт в горы, большую часть времени ему придётся питаться одними лепёшками. От одной мысли об этом Чжоу Сяолэ становилось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снова подошёл к корзине, достал несколько яиц и сварил их вкрутую, чтобы Сюй Гуань взял с собой в дорогу. За остальным временем он присмотреть не мог, но хотя бы сегодня Сюй Гуань должен был поесть как следует - только тогда Чжоу Сяолэ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Сюй Гуань закинул за спину лук и стрелы, взял пеньковую верёвку, вложил кинжал в ножны, а за пазуху убрал яйца, которые приготовил ему Чжоу Сяолэ. Они всё ещё были тёплыми. Всего шесть штук. Три можно съесть в полдень, ещё три -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веял лёгкой прохладой. Сюй Гуань обернулся и посмотрел на Чжоу Сяолэ рядом с собой. Хотел сказать, что провожать не нужно, пусть возвращается, но слова, дойдя до губ, так и не сорвались. Он подумал: пройдём ещё немного. Ещё немного - и я попрошу Лэ-гэра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я уже давно не приходил на склон Мамэнь.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вздохнул. С тех пор как для чанфэня больше не нужны были здешние дикие травы, он редко приходил сюда побродить.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Сяолэ сказать это, как Сюй Гуань вспомнил одну вещь. В то время Чжоу Сяолэ только-только очнулся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Гуань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Лэ-гэр на склоне Мамэнь говорил, что найдет зятя-чжусюя и в тот же день сыграет свадьбу…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Сюй Гуань вообще до сих пор помнит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Сюй Гуань произнёс это вслух, Чжоу Сяолэ всё же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я просто болтал ерунду…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помню, в тот день выражение у Лэ-гэра вовсе не было похоже на притворство… Не выйдет ли так, что, когда я вернусь из гор, у меня появится семь младших братьев? Впрочем, и семь младших братьев тоже ничего, всё равно ведь все они будут мужьями Лэ-гэра…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Младших… братьев? Что ещё за младшие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говорил всё нелепее, и Чжоу Сяолэ поспешно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Стой-стой-стой, остановись. Не говоря уж о том, откуда вообще взяться восьми мужьям-чжусюям, муж у меня тоже только один 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остановился и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Сяолэ понял, что именно сказал. Он цокнул языком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Сюй Гуань чуть сжал губы, но улыбка всё равно просочилась из приподнятых уголков рта. Потом он снова сказал: — Лэ-гэр, я иду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встретишь опасность, обходи стороной, не спеши, — Чжоу Сяолэ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Сюй Гуань не был человеком вспыльчивым и торопливым, всё равно не удержался от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ответил. Они уже попрощались, и ему пора было повернуться и идти, но ноги почему-то не хотели двигаться. Через мгновение он словно принял решение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можно мне… обнять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лёгкий ветер, листья закачались, тихо зашуршали. Оказывается, утренний ветер тоже не всегда бывает холодным. Чжоу Сяолэ увидел сдержанность в глазах Сюй Гуаня и чуть кивнул. В следующее мгновение он уже оказался в слегка горячих объятиях. Он крепко вцепился в края одежды Сюй Гуаня по бокам, потом медленно разжал пальцы и сам обнял его за талию. Едва его руки сомкнулись, он почувствовал, как Сюй Гуань, сначала обнимавший его совсем осторожно, будто боясь коснуться по-настоящему, вдруг крепче сжал руки. Чжоу Сяолэ опустил голову, уткнулся в него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Сяолэ, я иду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Сюй Гуаня уже скрылась из виду, Чжоу Сяолэ наконец пришёл в себя. Он потёр щёки, но лицо, и без того красное до ушей, от этого стало ещё краснее. Летний ветер ужасен: почему он весь такой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только что сам сказал, он от смущения совершенно не знал, куда себя деть. Он сделал на месте пару шагов, потом вдруг присел на корточки, спрятал лицо в руках и заставил себя не думать. Но всё равно не мог удержаться и снова вспоминал. Вспоминал и улыбался; улыбнувшись, снова принуждал себя не улыбаться, так что губы у него то и дело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приподнял голову лишь наполовину; нижнюю часть лица всё ещё прятал в сгибе рук, но глаза уже смотрели на вход в Мамэнь. Там был один лист. На листе - капля росы. Роса скользнула по листу и упала в реку; звука, по идее, услышать было нельзя. Но почему-то он всё равно услышал тихое «дон».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Береги себя,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подумал: оказывается, самая обычная, до невозможности простая фраза, если сказать её от сердца, может стать любовными словами, от которых душа вздрагивает.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ушёл в горы на несколько дней, и только глядя на опустевший двор, Чжоу Сяолэ по-настоящему понял, насколько долгими бывают эти «несколько дней». Он моргнул, медленно поднял ведро с рисом и понёс к каменной мельнице. В сердце прикидывал: Сюй Гуань вернётся утром или после полудня? Наверное, не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додумать, Чжоу Чуся уже привёл троих работников. Начинался новый хлопотный день, и Чжоу Сяолэ собрал мысли и принялся за работу. Торговля чанфэнем по-прежнему шла бойко, подготовка новой лавки тоже продолжалась. Что до вопроса с людьми, Чжоу Сяолэ решил поручить это дело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свернув лоток, они вернулись в деревню, Чжоу Сяолэ и Чжоу Чуся сразу направились к дому старосты. Едва они подошли, как увидели: староста выходит с мотыгой на плече. До жатвы оставалось уже недолго, и каждый день после полудня староста ходил посмотреть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Лэ-гэр, Ся-гэр,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добрый день. Вы в поле собираетесь? — спросил Чжоу Чуся.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жатва, пойду посмотрю, — сказал староста. — У вас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Чжоу Чуся. — Мы хотим найти ещё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помощников? Разве прежде не наняли троих? Они больше не работают? — староста махнул рукой. — Пойдёмте, по дороге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продолжают работать. Просто мы с Ся-гэром собираемся открыть лавку чанфэня на севере городка, и тогда людей точно не хватит. Поэтому пришли спросить старосту, не можете ли вы помочь найти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остановился и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 городка? Там ведь дорого. Лэ-гэр, Ся-гэр, вы хорошо подумайте. В торговле слишком широкий шаг сделать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лавка появилась благодаря сотрудничеству с человеком, так что староста может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хорошо, раз вы сами понимаете, что делаете, — староста видел, что Чжоу Сяолэ и Чжоу Чуся не из тех, кто действует наобум, и был за них спокоен. — Сколько человек хотите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Шестерых, — сказал Чжоу Чуся.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староста по-настоящему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лавку вы хотите нанять столько людей? Если прибавить прежних троих, будет уже девять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скажу вам честно, — на этой деревенской тропинке никого не было, и Чжоу Сяолэ говорил спокойно. — Дачэн-сао, Син Лю-нян и Цзи Хай - все трое трудолюбивые и хорошие люди. Я собираюсь научить их готовить фэнь на пару. Когда на севере города откроется лавка чанфэня, это не повлияет на лоток на востоке. Если будут работать обе стороны, шесть человек как раз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работать в двух местах, людей действительно понадобится столько… — староста подумал немного и сказал: — Хорошо, насчёт поиска людей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Побеспокоим старосту, — в один голос сказали Чжоу Сяолэ и Чжоу Чуся.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беспокойство. Вы помните о деревенских людях - это я должен вас благодарить, — староста опустил мотыгу, и лицо его было полно отрадного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http://bllate.org/book/17639/1950768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