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мясной лавки отсчитал двести пятьдесят медяков и протянул ему. Сюй Гуань убрал монеты и, вспомнив, что через несколько дней собирается в глубокие горы,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какое-то время я пойду в горы. Принесу козлов или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мясной лавки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Несколько господ уже не раз спрашивали. Раз от тебя есть точное слово, я потом им скажу. Сколько добудешь, столько и возьму. Примерно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через пять, — подумав, сказал Сюй Гуань. — Хозяин, а лис вы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Конечно, принимаем! Но заранее скажу: цена зависит от качества меха. Если шкура целая, без лишних пятен, за одну лису можно выручить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мясной лавки вытянул пять пальцев. Это было куда лучше, чем Сюй Гуань предполагал. Лис без пёстрых пятен в глубоких горах он видел несколько раз, просто тогда не думал их ловить. Во-первых, ему казалось, что деньги особого смысла не имеют. Во-вторых, в то время он только обосновался здесь, и у него не было настроения возиться с лисами. Лисы хитры; чтобы поймать их, нужно потратить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него был дом и семья, и заработок уже не был чем-то необязательным.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хозяином мясной лавки о времени поставки, Сюй Гуань отправился на другую улицу купить точильный камень. Прежде, когда он уходил в глубокие горы, наконечники стрел и ножи могли быть тупыми, и пусть себе. Не поймает добычу - тоже не беда, всё равно это было лишь способом скоротать время. Но теперь появилась цель заработать, и относиться к делу как попало уже было нельзя. Инструменты нужно было привести в порядок, да и пеньковой верёвки следовало заготовить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прошёл несколько улиц, докупил всё необходимое и, тщательно пересчитав, убедился, что ничего не забыл. Он уже собирался идти искать Чжоу Сяолэ, как вдруг сзади донёсся оклик. Обернувшись, он увидел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Юй был без птичьей клетки; в руке он держал книгу. Он только что вышел из одной лавки и, заметив впереди Сюй Гуаня,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мелкой рысью подбежал к нему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совпадение.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пойду в горы охотиться, покупаю кое-какие инструменты, — Сюй Гуань положил вещи на тележку. — А Шэнь-дагэ?..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 Шэнь Юй, занятый всё утро, едва не забыл о главном. Он стукнул себя книгой по голове и сказал: — У меня как раз есть дело к тебе и Лэ-гэру. Пойдём, пойдём, вместе пойдём, у лотка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запрыгнул на тележку, махнул рукой, показывая Сюй Гуаню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Гуань вместе с Шэнь Юем добрался до лотка, очередь к нему уже вытянулась в два ряда. Если бы не боялись перегородить большую дорогу, она, пожалуй, протянулась бы до противоположной стороны улицы. Люди, евшие чанфэнь у лотка, сменялись волна за волной. Чжоу Сяолэ и ещё четверо крутились так, что ноги едва касались земли; увидев Сюй Гуаня и Шэнь Юя, они даже не нашли времени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поставил тележку, сам привычно встал между двумя деревянными ящиками и помог Чжоу Сяолэ с Чжоу Чуся наливать рисовую массу, а Шэнь Юя временно перехватили и отправили разносить блюда. Шэнь Юй мог поклясться: за все свои годы он впервые работал посыльным-слугой и носил блюда. Это попросту перевернуло его представление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был знатным молодым господином из семей высоких чиновников и богачей, но, входя в родной дом, всё равно слышал, как его называли «молодым господином». Кто бы мог подумать, что однажды он станет разносчиком у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работа навалилась, думать об этом было некогда. И лишь когда самый людный час наконец прошёл, он устал до такой степени, что в голове осталась одна мысль: больше никогда не скажу, что разносчики медленно подают блюда! Чёрт возьми, один-единственный лоток, и ноги уже трясутся. А представить, каково работникам в тех трёх-четырёхэтажных ресторанах, страшно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держась за стол, дрожа сел, трясущейся рукой налил себе чашку чая и выпил три подряд, только тогда немного утолив жажду. И в душе подумал: я ведь всего лишь праздный молодой господин, как меня занесло в работники придорожного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Промежуток между завтраком и обедом был временем, когда людей становилось меньше всего. Лишь изредка кто-то приходил поесть. Чжоу Сяолэ убрал огонь в одном из деревянных ящиков и, пока новых гостей не было, первым делом дал всем в лавке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Шэнь Юю веер из листьев мальвы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тяжело потрудились. Потом выдам вам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так быстро обмахивался веером, что тот едва не свистел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выдай. Я повешу эти деньги дома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ни одного медяка не недодам. Ещё красную верёвочку продену, чтобы вы у изголовья повесили и каждый день любовались.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каждый день смогу вспоминать, как сегодня мой тяжкий пот залил землю и собрался в целую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как раз подошёл и услышал эту фразу. Он опустил голову, посмотрел на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земле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руке Шэнь Юя замер. Он с видом глубоко уязвлённого человека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Ся-гэр, неужели ты не понял, что я, благородный молодой господин, никогда прежде не проливал столько пота, поэтому мне пришлось слегка преувеличить, чтобы, когда Лэ-гэр будет выдавать мне деньги, он меня пожалел и заплатил… двойное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хлопнул веером по столу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 тоже не совсем невозможно. Только моё слово тут не главное. Нужно ещё, чтобы наш бухгалтер «Чжоу-Чжоу чанфэнь», Ся-гэр,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тут же повернулся к Чжоу Чуся. Выражение лица у него было таким горестным, словно если тот не согласится, он прямо на месте прольёт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Юй сразу почувствовал себя лучше: и пота будто стало меньше, и сегодняшняя выручка прибавилась ещё на одну строку - деньги на ночной перекус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Юй только открыл рот, как Чжоу Сяолэ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подождите. Это дело… ночью ведь не нужно будет ехать в префектурный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немного поправил выражение лица, достал из-за пазухи книгу, раскрыл её, вынул лист бумаги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прошлого дела - вот, принёс вам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взял лист. Первые слова на нём были: «купчая на дом». Ниже перечислялись адрес помещения, сумма и прочее. Он бегло просмотрел бумагу. Эта торговая лавка находилась на северной стороне городка; пройти совсем немного - и рядом «Жуисюань», игорный дом «Тяньцай», поток людей и покупательная сила во всём городке там были самыми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место, где стояла эта лавка, было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хозяин этой лавки заработал немного денег и всей семьёй перебрался в префектурный город, так что помещение освободилось. Я подумал: твоя торговля чанфэнем с каждым днём разрастается, а лоток вмещает не так уж много людей. Почему бы не воспользоваться случаем и не открыть ещё одну лавку на севере городка? Помещение уже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говорил Шэнь Юй, как раз было тем, о чём Чжоу Сяолэ в последние дни тоже размышлял. Этот лоток всё-таки был слишком мал; каждый день людей, стоящих в очереди, оказывалось больше, чем тех, кто ел под навесом. Если так продолжится, желающих прийти поесть со временем, пожалуй, начнёт отпугивать такая длинная очередь. А для долгого дела их маленького лотка это вовсе не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мыслями, а о цене аренды лавок в городке он уже наводил справки. В хорошем месте аренда стоила от пяти до десяти лян в месяц, в месте подальше и похуже - тоже от трёх до пяти лян. Если бы речь шла только о пяти лянах, ещё ладно, но лавки за пять лян были слишком малы: некоторые даже не больше их нынешнего навеса. А если нужно просторное место, цена поднималась уже до десяти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лянов - слишком много. Сейчас, если вычесть расходы на продукты и плату работникам, они, даже считая по максимуму, чистыми зарабатывали всего около одного ляна в день, то есть тридцать лян в месяц. Если переехать в большое место, расходы на работников и продукты тоже возрастут, а сверху ещё десять лян аренды - давление будет и правда немалое.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Сяолэ не накопил достаточно денег, чтобы выдержать возможный риск, он действительно не хотел играть ва-банк. Теперь было не как в прежней жизни. В прежней жизни, даже если лапшичная не пошла и закрылась, работа находилась повсюду; если готов трудиться, не боишься остаться без заработка. Но здесь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чужом мире, если не найдёшь работы, а в поле придётся смотреть, даст ли Небо пропитание, можно было по-настоящему умереть с голоду. Были люди, которые сами продавали себя в рабство ради куска еды; были и такие, кто продавал сыновей и дочерей лишь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истины стояли прямо перед глазами, и Чжоу Сяолэ не хотел рисковать. Не смел рисковать. Он предпочёл бы идти шаг за шагом, твёрдо ступая по земле. Пусть дорога длинная, пусть идти медленно - ничего, главное, чтобы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Сяолэ появилось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боюсь, мы не сможем её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Шэнь Юй удивился. — Её не нужно арендовать. Это купчая. Дарю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Сяолэ и Чжоу Чуся сказали это почти в один голос. Чжоу Сяолэ спросил: — Нам дарят? Кто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неторопливо обмахивался веером и с важным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это я,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 я сразу приму. Даже не задумаюсь.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Юй сказал: — Не я. У меня изначально тоже была такая мысль, только я думал дать тебе лавку без аренды. Кто же знал, что найдётся некий таинственный человек, который скажет: хочет купить это помещение и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Гуань сразу почувствовал в душе неприятный укол.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таинственный человек? Прямо указал, что отдаёт Лэ-гэру?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сменил позу, правым плечом прислонился к Сюй Гуаню и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Шэнь-дагэ, если не объясните ясно, ваша сегодняшняя плата за работу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поперхнулся и мысленно подумал: будто мне так уж дороги эти гроши? Но всё равно выложил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правитель префектуры хочет купить эту лавку для тебя. Из-за прошлого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дорого, — сказал Чжоу Сяолэ. — Мы ведь, по сути, ничего особенного не сделали. Самое важное сделала Цао-лаобань.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прикрылся веером, положил его посреди стола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скажу тебе прямо. Правитель префектуры в ближайшие дни отправится в столицу и после этого больше сюда не вернётся. Если вы больше не встретитесь - тем лучше. Если же судьба сведёт вас в столице, он надеется лишь на одно: чтобы обе стороны были друг другу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Незнакомцами? — Чжоу Чуся не понял. — Но мы с ним и так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префектуры хочет, чтобы случившееся той ночью считалось никогда не происходившим. Мы ездили в префектурный город только для того, чтобы приготовить чанфэнь на один пир, а всё, что случилось потом, к нам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Чжоу Чуся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методы той ночи всё-таки нельзя назвать достойными. Но у правителя префектуры не было времени долго с ними возиться, поэтому он мог пойти только на такой худший из вариантов. Иначе стоило бы ему отправиться в столицу, как эти люди, боюсь, перевернули бы всё с ног на голову. Если новый правитель префектуры сумеет их прижать - хорошо, а если нет, тогда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ещё одна причина: он не хочет втягивать вас. Даже если те несколько господ падут, они много лет укоренялись на крайнем Юге, их связи глубоки. Правитель префектуры боится, что после его отъезда в столицу у вас появятся неприятности. Но если он купит вам лавку и люди узнают, что у вас с ним добрые отношения, они не посмеют так легко вас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эта лавка - благодарственный подарок. Но правитель префектуры не знает, что мы за люди, и должен предотвратить возможность, что мы воспользуемся чужой бедой и начнём вымогать выгоду. Поэтому он и сказал: если в будущем по воле судьбы встретимся в столице, будем относиться друг к другу как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Чуся всё понял.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префектуры мыслит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Правитель префектуры много лет служит чиновником, у него, естественно, есть собственные правила и порядок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перед этим говорили, что изначально хотели дать мне эту лавку без аренды. Значит, эта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свободно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эту лавку правитель префектуры и купил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на-сто-лько богаты? — потрясённо спросил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взял, что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http://bllate.org/book/17639/1950639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