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Цинцин как раз была в середине ужина, когда за воротами послышался стук копыт. Следом раздалось звонкое: «Сестра!» и она сразу поняла: Чжоу Сяолэ и Сюй Гуань вернулись. Она поспешно отложила чашку с палочками и вышла открыть ворота. Ещё издали увидела: впереди Сюй Гуань ведёт лошадь под уздцы, а Чжоу Сяолэ сидит на повозке и машет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прошло всего три дня, но Чжоу Сяолэ с детства до взросления ни разу не покидал деревню, не говоря уже о том, чтобы выехать из городка и добраться до префектурного города. Три дня не виделись, а ей всё казалось, что эти двое младших братьев заметно осунулись.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Чжоу Цинцин заметила лёгкую тень под их глазами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устали? Почему у вас, кажется, даже круги под глазами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подумал: всю ночь не спать, а потом ещё десять часов трястись в повозке - как тут не устать? Ещё по дороге назад он уже пожалел: почему не остались ещё на день, не отдохнули как следует и только потом не поехали обратно? Но ночевать снаружи всё равно было не так спокойно, как дома. Стоило делам завершиться, как сердце сразу нестерпимо потянуло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сестра, не волнуйся. Просто в дороге немного растрясло. Вернёмся вечером, поспим,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помог Сюй Гуаню разгрузить вещи с повозки. Перед возвращением из префектурного города они ещё по пути купили кое-что съестное и полезное. Подарки были не только для Чжоу Цинцин: для Чжоу Чуся и трёх наёмных работников тоже нашлось, поэтому вещей набралось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сначала забери жареную курицу домой, не стой у ворот на ветру. Вечером прохладно, вернёшься - накинь ещё одежду. Мы с Сюй Гуанем сперва развезём вещи, а то боюсь, потом станет совсем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Сяолэ, не беспокойся, сестра вернётся и сразу наденет. Вы тоже будьте осторожнее, не задерживайтесь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Развоз подарков занял немало времени, и последним они добрались до дома Цинь Сань-нян. Когда они пришли, было уже довольно поздно. Цинь Сань-нян как раз собирала посуду, чтобы пойти мыть, и, едва выйдя из комнаты, увидела Чжоу Сяолэ и Сюй Гуаня у ворот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с радостным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вернётесь через пять дней? Почему уже сегодня вернулись? Отец его, Ся-гэр, выходите скорее, посмотрите, кто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в дом, Цинь Сань-нян снова обратилась к Чжоу Сяолэ и Сюй Гуаню: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посидите. Я только чашки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Сань-нян, занимайтесь своими делами, — только сказал Чжоу Сяолэ, как увидел, что Чжоу Чуся выбежал из комнаты. Его абрикосовые глаза широко раскрылись, рот расплылся в счастливой улыбке; в несколько шагов он подбежал, обнял Чжоу Сяолэ и принялся раскачивать его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Лэ-гэр, ты наконец-то вернулся! Я так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ты уж слишком преувеличиваешь. Мы всего-то три дня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три дня! Ты не знаешь, как лоток был загружен эти три дня. С ума сойти, просто с ума сойти…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Чжоу Сяолэ не знал, смеяться ему или плакать. — Знаю, наш Ся-гэр выбился из сил. Поэтому посмотри-ка,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Чжоу Сяолэ, Чжоу Чуся посмотрел на вещи в руках Сюй Гуаня, и это оказалась его самая любимая жареная курица! Да ещё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тут же обрадовался так, что едва не потерял голову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Лэ-гэр, ты такой хороший… — Чжоу Чуся прижал жареную курицу к себе и глубоко вдохнул. Аромат был просто невыносимо соблазнительный. Почему живот, который только что поужинал, вдруг снова почувствовал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 поставила чашки, вышла, сняла висевшее у двери полотенце, вытерла руки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всё у входа стоите? Скорее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передал вещи только что вышедшему Чжоу Гую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Гуй, тётушка Сань-нян, мы, пожалуй, заходить уже не будем. Сестра ждёт нас дома к ужину, боюсь, если задержимся, станет совсем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столько всего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Чжоу Чуся обнимал жареную курицу, было уж слишком мило. Чжоу Сяолэ подавил желание ущипнуть его за щёку и вместо этого обнял за плечи, а Чжоу Гую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назад увидели, вот и купили. В основном это вкусные сладости из префектурного города, вы попробуйте. Там есть один пирог с зелеными бобами, очень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Сладости? — Чжоу Чуся тут же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ребёнок, — Цинь Сань-нян вздохнула. — Вы ездили по важному делу, зачем ещё отвлекались и покупали такое? Слишком дорого. Деньги ведь нелегко зарабатываются…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Сань-нян, конечно, знала, что они заработали на чанфэне деньги, но к бедности она привыкла, и когда в руках появлялась прибыль, первой мыслью всё равно было отложить её. Копить понемногу - именно так деревенские люди собирали 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же нам выпадает съездить туда, не каждый день такое едим. Тётушка Сань-нян, не тревожьтесь. Тем более покупать что-то для вас с дядей Гуем мне самому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тётушка Сань-нян ведь не может хорошо относиться к нам, а нам не позволять хорошо относиться к тётушке Сань-нян и дяде Гую.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тебя не переспоришь, — Цинь Сань-нян легонько ткнула Чжоу Сяолэ пальцем в лоб. После того как Чжоу Сяолэ очнулся, он всегда говорил складно и разумно, и Цинь Сань-нян уже не могла его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было сердечное внимание детей. Только потому, что они думали о них, они из такой дали, из самого префектурного города, привезли им вкусности. Если снова отказываться, ещё и ранишь детские сердца; лучше уж спокойно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Чжоу Сяолэ всё-таки не удержался: ущипнул Чжоу Чуся за щёчку, а ущипнув, схватил Сюй Гуаня и побежал наружу, чем так разозлил Чжоу Чуся, что тот чуть не бросился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Чуся был занят все эти дни. Телесная усталость ещё куда ни шло, но изматывающее напряжение в душе было самым неприятным. Поэтому, едва Чжоу Сяолэ увидел его, сразу понял: все эти несколько дней Чжоу Чуся ни разу по-настоящему не расслаблялся. Возможно, потому, что он впервые сам вёл дело, впервые всё должен был решать сам. Прежде дома его берегли слишком хорошо; нрав у него был простой и наивный, подобным он никогда не занимался, и потому, как ни крути, не мог не тревожиться. Чжоу Сяолэ переживал, что он будет слишком нервничать, потому и захотел немного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от Чжоу Чуся, улыбка на лице Чжоу Сяолэ так и не исчезала. Сюй Гуань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Чжоу Сяолэ с силой кивнул. — Три дня вроде звучит недолго, но когда возвращаешься и видишь близких людей, всё равно очень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Сюй Гуань был с этим совершенно согласен. — Особенно когда в префектурном городе рядом не было щёк Ся-гэра, которые можно пощипать…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Чжоу Сяолэ повернул голову и посмотрел на Сюй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Гуаня оставалось спокойным; по нему было совсем не понять, что он думает. Чжоу Сяолэ испытующе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ревнуешь? Ся-гэр ведь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Гуань, казалось, очень этим озадачился. — Лэ-гэр любит милых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Кто же не любит милых?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стало смешно. Он поднял руку, потянул его за рукав и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Сюй Гуань признался очень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это так спокойно и открыто, что Чжоу Сяолэ, который первым начал шутить, оказался совершенно не готов. Лишь когда до него дошло, что именно сказал Сюй Гуань, лицо его запоздало вспыхнуло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тогда, может, я и тебя ущипну?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Сяолэ тут же захотел найти нору и залезть туда. Стоило голове разгорячиться, и он уже сам не понимал, что несёт. Он не осмелился смотреть, какое выражение у Сюй Гуаня, только опустил голову, замахал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шутишь? — Сюй Гуань остановился. В его голосе будто мелькнуло немного разочарования. — А я ведь принял всерьёз…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прямота Сюй Гуаня застала Чжоу Сяолэ врасплох, и тело среагировало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коснулся правой щеки Сюй Гуаня. Кожа была чуть прохладной, но на ощупь очень приятной, гладкой-гладкой. Почему у него такая хорошая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он легонько ущипнул его и в душе только вздохнул: ну как Сюй Гуань, охотник и свиновод, умудрился сохранить такую нежную кожу? Это ведь совсем не укладывалось в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ущипнул его дважды подряд, а потом поднял глаза, встретился с ошеломлённым взглядом Сюй Гуаня и только тогда понял, что именно натворил. Ощущение прохладной кожи под пальцами вмиг стало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спрятал руки за спину, быстро отвернулся, дважды сухо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м-м… пора… пора возвращаться. Се-сестра, наверное, уже давно ждёт…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так и не осмелился снова посмотреть на Сюй Гуаня и большими шагами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шёл по маленькой дороге, слышал, как мимо прорывается ветер; краем глаза видел, как колышутся ивовые ветви. Только пройдя немного, он вдруг понял: позади нет звука шагов. Обернувшись, он увидел, что Сюй Гуань всё ещё стоит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 тому времени уже потемнело. Из соседнего дворика просачивалось немного жёлтого света, ложась у ног Сюй Гуаня; тусклый огонёк не мог осветить человека, стоявшего во тьме. Сердце Чжоу Сяолэ сжалось. Он развернулся и мелкой рысью побежал назад; остановился лишь перед Сюй Гуанем, протянул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Гуань поднял глаза. Его взгляд прошёл от протянутой ладони вверх и наконец остановился на чуть изогнутых улыбающихся глазах Чжоу Сяолэ. Он подумал: это была не только ревность. Больше всего в этом была зависть. Он завидовал тому, как Чжоу Сяолэ и его сестра заботятся друг о друге; завидовал тому, как Чжоу Сяолэ и Чжоу Чуся могут шумно дурачиться; завидовал взаимной теплоте между Чжоу Сяолэ и Цинь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он завидовал нынешнему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россыпь звёзд сияла над головой. Сюй Гуань вложил свою руку в его ладонь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города Циннань торговля чанфэнем стала заметно оживлённее прежнего. Появилось даже немало людей, которые специально приезжали из других мест, чтобы его попробовать. В ярмарочные дни восточная улица городка и без того всегда была шумной и многолюдной, но никто не ожидал, что дело дойдёт до длинных очередей. Многие, одетые в парчу и дорогие наряды, стояли под палящим солнцем лишь ради того, чтобы отведать чанфэнь, который так расхвалил сам правитель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соседнего чайного лотка каждый день улыбался во весь рот, будто весенний ветер гладил ему лицо. Чжоу Сяолэ не стал отменять «набор чай и фэнь» из-за того, что дела с чанфэнем пошли лучше, а, наоборот, добавил ещё несколько видов таких наборов. Ради этого он даже специально нанял ещё двух работников, чтобы те бегали и разносили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Лоток с чанфэнем, как и прежде, работал только утром и в полдень, а после полудня сворачивался. Чжоу Сяолэ каждый день, в зависимости от потока людей, вовремя менял количество рисовой массы. К счастью, риса ещё оставалось немало. К тому же скоро снова подходило время жатвы; после уплаты положенного налога больше не нужно было отдавать часть Чжоу Дэжуну, и оставшегося риса должно было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лоток постепенно входил в правильный порядок. Счётные книги нужно было вести ясно, все использованные продукты следовало записывать. В самом начале у кого что было, тот то и приносил. Но теперь дело разрасталось, и, судя по нынешнему положению, в будущем могло стать ещё больше. Поэтому записи в счётных книгах нужно было вести ещё тщательнее. Только когда счета прозрачны, совместное дело не развалится, а друзья не превратятся во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Чжоу Чуся к счёту намного превзошли ожидания Чжоу Сяолэ. Иероглифы он уже учил довольно быстро, а в счёте продвигался и вовсе стремительно. Порой ему даже не нужно было ничего записывать: стоило один раз прикинуть в уме, и он уже получал результат. Попади он в прежний мир, был бы самым настоящим технарём.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расчёты полностью отдали Чжоу Чуся. Когда Чжоу Чуся всё подсчитывал, Чжоу Сяолэ уже заносил итог в книгу. В доме Сюй Гуаня был кабинет. Каждый день после полудня, свернув лоток, они вдвоём забирались туда и первым делом приводили счета в порядок. Когда счета были закончены, Чжоу Чуся продолжал учиться у Чжоу Сяолэ узнавать иероглифы, а сам Чжоу Сяолэ обречённо подбирал стоявшую рядом корзинку с шитьём и вновь принимался учиться чинить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у него, по правде сказать, таланта не было совсем. Столько времени прошло, а сшитая им одежда выдерживала от силы три стирки; стоило постирать ещё раз, и она расходилась.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Сяолэ никак не мог понять: ведь шьют они вроде бы одинаково, так почему у Чжоу Чуся стежки получаются ровные, аккуратные, глаз радуют, да ещё такие прочные, что силой не разорвёшь, а у него сплошной хаос, на который смотреть больно, и ткань, которая расползается от лёгкого рывка?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ещё умудрялся пришить верхний слой ткани к нижнему: рукой потом внутрь не пролезешь. И вот как раз в такие моменты сшитую им тряпку хоть насмерть тяни - не разорвёшь.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боялся уколов, в этой - боюсь брать иголку… — Чжоу Сяолэ тяжело вздохнул. Потом взглянул на ровные, изящные иероглифы Чжоу Чуся и вздохнул ещё раз: — А-а… нервы сдают…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http://bllate.org/book/17639/1886772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