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управляющего Цая звучали вполне разумно. Господин 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проверка покажет, что этот яд совпадает с тем, которым отравлен правитель префектуры, нам нечего будет сказать. Тогда поступайте с нами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Лэ был вне себя от злости. Проверить - будут проблемы; не проверить - недостаточно, чтобы убедить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вопрос, — тихо сказал Чжоу Сяолэ. — Раз господин Ди может обыскать усадьбы этих трёх господ, значит, он ведь должен суметь найти и другие доказательства, вроде казнокрадства? Разве не лучше было бы свалить этих господ такими уликами?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Чжоу Сяолэ додумался до этой стороны дела, оказалось для Сюй Гуаня неожиданным. Но, удивившись, он всё же не забыл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обыск усадеб у господина Ди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Ди нет приказа на обыск. Даже если дело срочное и на то есть причина, после такого ему всё равно не избежать наказания. Куда проще обмануть их словами. Всё равно вся резиденция правителя префектуры сейчас у него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зашло в тупик. Ди Лэ отказывался проверять яд и намертво стоял на том, что правитель префектуры отравлен именно им. Но этот явно виноватый вид разве мог укрыться от глаз господина Чжоу? Тот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Господин Ди не смеет проверить? Боюсь, этот яд вы купили у какого-нибудь мелкого торговца лишь затем, чтобы оклеветать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крути, мы всё же чиновники, назначенные двором. Даже если сегодня вы одним ударом меча снесёте нам головы, снаружи ещё столько господ. Не поверю, что вы сможете заткнуть рты всему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Лэ долго молчал. Управляющий Цай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Лэ про себя подумал: и у тебя ещё хватает наглости спрашивать, что случилось? Разве вся эта дрянь не из-за тебя стала такой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супруга префекта, ничего не зная о подоплёке, продолжала играть прежнюю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 так проверьте при них! Распахните двери, пусть все ясно увидят истинное лицо этих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Лэ загнали в угол так, что сказать было нечего. Он ещё не успел придумать выход, а управляющий Цай уже получил приказ супруги префекта и распахнул двери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не знали, что произошло внутри. Стоило дверям открыться, как все вытянули шеи и стали заглядывать внутрь; те, кто стоял в задних рядах и ничего не видел, даже забрались на стулья и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на пиру было несколько десятков, актёров из труппы тоже несколько десятков, и вместе почти сотня человек обступила всё кругом. Если приглядеться, среди них даже нашёлся человек, который держал фрукт и, наблюдая,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 того с одного взгляда видно: на душе ни тени вины, — со смехом сказал Чжоу Сяолэ и ещё указал Сюй Гуаню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этот зритель с фруктом и есть мой праздный родственничек…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супруга префекта велела вынести самого правителя префектуры, а затем приказала управляющему Цаю поймать какое-нибудь животное, чтобы проверить яд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префекта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супруг устроил в резиденции пир и пригласил господ-сослуживцев выпить вина и побеседовать, но никто не ожидал, что злодеи воспользуются случаем и подсыплют яд в блюда. Теперь жизнь моего супруга висит на волоске, и нам оставалось лишь просить господина Ди вмешаться. После расследования господина Ди выяснилось, что господин Чжоу, господин У и господин Юань все находятся под подозрением в отравлении. А это - яд, найденный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подняла руку, показывая яд всем собравшимся,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трое господ решительно всё отрицают и утверждают, что этот яд вовсе не тот, которым отравлен мой супруг, а генерал Ди намеренно их подставляет. Обе стороны стоят на своём. Поэтому сейчас, при всех вас, мы проверим: тот ли это яд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Отравили? Так блюда, которые я только что ел, тоже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Будь там яд, ты уже лежал бы рядом с правителем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сам правитель узнает, что сейчас у него всё тело посинело, изо рта идёт пена, глаза закатились, а пальцы скрючились как куриные лапы, он снова в обморок не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Господин-зритель, жующий фрукт, захлопал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Проверяйте, проверяйте!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закрыв лицо рукой, отступил за спины людей и сказал Цао-лаобань: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раньше, не полез бы в эту мутную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Цао-лаобань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Лэ-гэра с Сюй Гуанем знатно втянул…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оглянулся на них. Шэнь Юй горько улыбнулся и беззвучно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 хорошенько вам возмещу.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Цай сходил на заднюю кухню и принёс оттуда маленького кролика с уже снятой шерстью: тот был розовый, нежный, и если дать ему яд, сразу будет видно, посинеет ли тело. Лапки проверить уже не выйдет, зато остальные признаки проявятся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склянки с ядом. Управляющий Цай наугад взял одну, вытащил пробку, и, глядя на это, уже собирался влить яд кролику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Ди Лэ ещё не успел уточнить у Цао-лаобань, что именно за яд принял правитель префектуры, и потому мог только выйти вперёд, чтобы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крикнуть, как все замерли и разом посмотрели на него. Господин Чжоу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Господин Ди, у вора совесть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он просто хочет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потянуть время! — Ди Лэ, сжав рукоять меча, шагнул вперёд. Взгляд у него стал жестоким, и несколько господ перепуганно отступили один за другим,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Лэ! Попробуй только поднять руку на глазах у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Ди Лэ не успел договорить: краем глаза он уже увидел, что за этот миг управляющий Цай, хоть и был стар, руками и ногами оказался очень ловок - перевернул склянку и влил кролику в рот весь яд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Лэ выхватил меч и приставил клинок к шее управляющего Цая. Стиснув зубы,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велел тебе подождать. Управляющий Цай, вы старый, но не настолько же, чтобы ещё и оглохнуть?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Цай ничуть не испугался приставленного к шее клинка. Он опустил глаза, глядя, как кролик бьётся в судорогах,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 разве плохо поскорее выяснить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на это было нечего. Поскорее выяснить правду, конечно, хорошо, но лишь тогда, когда всё выясняется по плану. А теперь Ди Лэ хотел только тянуть время сколько удастся, столько и тянуть, а дальше уже действовать по обстоятельствам. Но управляющий Цай одним этим движением разрушил весь замысел. Не ровен час, их ещё укусят в ответ, и тогда в тюрьму отправятся и правитель префектуры, устроивший весь этот спектакль, и сам Ди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Тюрьмы он не боялся. Он боялся лишь, что эти казнокрады и нарушители закона так и не попадут под справедливое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Кролика отпустили на землю. Он даже не прыгнул - сразу повалился и больше не поднялся. Все затаили дыхание, ожидая, что у него пойдёт пена изо рта или всё тело начнёт биться в судорогах, но кролик, вопреки ожиданиям, лежал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господин Чжоу безумно расхохотался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 истина уже раскрыта! Что тебе ещё сказать? Немедленно опусти оружие и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Лэ оказался верхом на тигре - ни слезть, ни отступить. Лицо его потемнело; быстрым ударом меча он рассёк стоявший рядом стол, и тот разлетелся на куски. Этот удар перепугал всех: люди решили, что он вот-вот начнёт резню, и кто мог бежать, бросился бежать. В одно мгновение столы и стулья попадали на землю, даже стоявшие в стороне не смогли уберечься, и весь двор наполнился стонами 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Подождите! Смотрите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суматохи тот самый господин-зритель, успевший взобраться на дерево, обнял ветку и, показывая на кролика на земле, громко закричал. Услышав этот крик, люди один за другим остановились и посмотрели на кролика. И увидели: кролик, принявший яд, вдруг поднялся с места, покрутился на месте два круга, потом его тело застыло, и он снова завалился набок. Вскоре его начало корчить; тело медленно посинело. Следом изо рта пошла белая пена, лапки тоже начали скрючиваться, а под конец глаза закатились, и он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симптомы до единого совпали с теми, что были у правителя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С этим ядом что-то не так! Это ты? Это ты всё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повернулось не так, как ожидали присутствующие. Все уже решили, что истина раскрыта, но кто мог подумать, что кролик перед смертью ещё успеет «сверкнуть последним отблеском жизни». Господин Чжоу отказывался верить собственным глазам и был уверен лишь в одном: это Ди Лэ нарочно что-то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Цай тоже вздрогнул от случившегося с кроликом и в растерянности выдавил несколько слов. Но едва он осознал, что именно сказал, все морщины на его лице разом словно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господин Юань, до сих пор ни разу не открывавший рта, вдруг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яд… ведь должны были подсыпать в чанфэнь. Как он оказался в блюде «Чжэньпиньгэ»?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все присутствующие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люди опомниться, как господин Юань схватил управляющего Цая за ворот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велели подсыпать его в чанфэнь? Как ты вообще дела делаешь, а?! Бесполезный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более бесполезным был разве не он сам? Сам себя выдал без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Цай поднял веки и хрипло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говорит господин Юань? Без меня ты и сейчас был бы всего лишь мусором, который выполняет мелкую работу в какой-нибудь жалкой книжной лавке! Бесполезный! Сам ты самый бесполезный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префекта всё ещё не пришла в себя от потрясения. Управляющий Цай ведь был старым слугой, который следовал за ними несколько десятков лет. В этом плане правителя префектуры самое важное звено тоже было поручено именно ему. Неужели за доверие без малейшей оговорки они получили только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невольно сделала к нему два шага и дрожащим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ведь вырос вместе с моим супругом! С тех самых пор, как стал его слугой для учебы, вы шли вместе до сегодняшнего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Цай сбросил с себя те руки, что вцепились ему в ворот, и его спина, обычно всегда согнутая, медленно выпрямилась. Он дважды поправил рукава и с непонятной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для учебя? Всего лишь раб. Не стоит говорить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супруги префекта расширились от недоверия. Управляющий Цай увидел её нежелание верить и словно получил от этого удовольствие: его смех стал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читали одни и те же книги. Мои знания ничуть не хуже его! Так почему он мог сдавать кэцзюй, а я должен был оставаться жалким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Цай посмотрел на лежавшего правителя префектуры и с ненавистью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что даст мне свободу, когда уедет из столицы. А когда это было? Мне уже тридцать! Тридцать, и как мне ещё идти на экзамены… а? Смотреть, как я, посеревший и жалкий, возвращаюсь и дальше служу у вас управляющим, вам ведь было очень приятно, правда?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него! Это он довёл меня до такого! С какой стати он ещё может получить повышение, вернуться в столицу и наслаждаться жизнью? Нельзя, нельзя!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последним словам в нём будто прорезалось безумие. Он резко вырвал связанные руки, схватил стоявшую рядом ножку стола и замахнулся, собираясь обрушить её на голову правителя префектуры. Двигался он так быстро, что совсем не походил на старика в годах. Ещё миг, и удар раскроил бы правителю префектуры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на полпути его рука вдруг остановилась. Дрожащими пальцами он смотрел на правителя префектуры, который открыл глаза, и в конце концов так и не опустил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разворачивалось это дело, теперь отравитель был ясен. Ди Лэ тут же отдал приказ об аресте: кого следовало схватить - схватили, кого следовало отпустить - отпустили. В резиденции правителя префектуры огни горели до тех пор, пока свечи не догорели, а за окнами не забрезжил рассвет; лишь тогда всё наконец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«Чжэньпиньгэ» опечатали, и Чжоу Сяолэ с тремя спутниками уже не могли туда вернуться. Подумав, они решили, что лучше сразу отправиться обратно в городок Юннань.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префектуры снова и снова пытался их удержать, но Чжоу Сяолэ всё равно настоял на возвращении. Небо только-только посветлело; если выехать сейчас, как раз к вечеру можно будет добраться назад. К тому же у правителя префектуры ещё оставалось множество дел, которые нужно было уладить. Если они останутся здесь, правителю, пожалуй, ещё придётся отвлекаться и спрашивать, удобно ли им живётся.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у правителя префектуры была вина. Изначально план был устроен хорошо и не должен был втянуть посторонних, но из-за человека из его собственной резиденции несколько людей, готовивших чанфэнь, едва не заставили понести чужую вину. Раз так, он, конечно, должен был щедро их возместить. Только он и сам понимал: дальше дел будет слишком много, достойно принять гостей он не сможет. Поэтому больше не удерживал их, лишь сказал, что в будущем непременно лично их поблагодарит.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взаимных отказов и уговоров Чжоу Сяолэ с остальными всё же покинули резиденцию правителя префектуры и направились в «Чжэньпиньгэ», чтобы забрать повозку и вернуться в городок Юннань. Ди Лэ как раз должен был идти в «Чжэньпиньгэ» с обыском, так что ему было по пути с Чжоу Сяолэ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дело уже завершилось, у Ди Лэ всё ещё оставалось немало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Тяньцай, ты знаешь, что за яд был у правителя префектуры? Симптомы у него оказались точь-в-точь как от того яда, который ты дала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Цао-лаобань улыбнулась и сказала: — Ведь яд, которым отравили правителя префектуры, подсыпала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Лэ едва не выхватил меч, но тут же подумал: если бы Цао Тяньцай хотела навредить правителю префектуры, ей достаточно было бы просто не давать ему противоядие, незачем проделывать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подсыпала яд? Что ты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Цао-лаобань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заметила кое-что не я, а Лэ-гэр.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http://bllate.org/book/17639/1791735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