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разбудил шум. Он смутно выплыл из сна, и первым, что попало ему в глаза, оказался чей-то подбородок. Всё тело его застыло; он уже собирался перевернуться и вскочить, но тут вспомнил, что это Сюй Гуань, и резко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вздох ещё не успел закончиться, как он вдруг обнаружил: рука Сюй Гуаня обнимает его за талию, а он сам, похоже, не привык спать без подушки и во сне сознательно отыскал плечо Сюй Гуаня вместо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подумал: ого, от «одна кровать, разные одеяла» до «обнявшись во сне». Развитие слишком быстрое, в какой-то мере даже волнующее…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тайком поднял взгляд на Сюй Гуаня. Ещё не проснулся. Хорошо, хорошо. Если бы они проснулись одновременно в таком положении, было бы довольно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рассвете под открытым небом было прохладно, а спать в объятиях действительно тепло. Словно поддавшись наваждению, он уткнулся головой глубже в постель. Тепло, уютно, очень приятно. А когда он осознал, что именно сделал, это тепло прямо превратилось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предавался беспорядочным мыслям, когда Сюй Гуань шевельнулся. Чжоу Сяолэ от испуга снова всем телом застыл и задержал дыхание, не смея выдохнуть. Но Сюй Гуань, похоже, всего лишь перевернулся: из положения на боку лёг на спину, и руку тоже убрал. Чжоу Сяолэ слегка выдохнул. После того как Сюй Гуань лёг ровно, тепло исчезло, и вскоре он почувствовал, как под постель забралось немало холодного ветра. Досыпать уже не получалось, так что он просто решил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нежную зелень травы и вдруг подумал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выкатился из постели и, едва перекатился на траву снаружи, ещё не успел ощутить милую прелесть зелёных травинок, как утренняя роса проморозила его насквозь. Он не удержался и тихо втянул воздух сквозь зубы: «С-с…» Потом поднял голову и увидел, что Сюй Гуань смотрит на него широко раскрытыми глазами. Взгляд у него был ясный, без малейшей сонливости, только потрясение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оставалось лишь молиться, чтобы Сюй Гуань не видел, как он по-дурацки катался по траве. Однако одна фраза Сюй Гуаня разбила все его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Лэ-гэр только что…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не сказал «катался», значит, это не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сухо хохотнул два раза и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ведь говорят, что утренняя роса - это яшмовая влага и нефритовая роса, вот я и решил немного в ней искупаться…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Сюй Гуань заметил, что одежда Чжоу Сяолэ слегка намокла. Он и правда «искупался» в немалом количестве «яшмовой влаги и нефритовой росы». Испугавшись, что Чжоу Сяолэ простудится, Сюй Гуань, не думая, протянул руку и дёрнул его обратно, снова втянув только что выкатившегося из постели Чжоу Сяолэ под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 голосе прозвучало лёгкое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Утренняя роса очень холодная. Осторожнее,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ладонь на мокрое место, направил внутреннюю силу и передал туда тепло. Пусть внутренняя сила не могла полностью высушить одежду, но всё же могла на время защитить от холода, чтобы он не озяб и не подхватил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знал, что виноват сам, и послушно позволил Сюй Гуаню прогреть одежду. Они вдвоём ещё некоторое время возились под покрывалом и только потом оба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встали, как увидели: у дальнего лотка сидят двое, облокотившись одной рукой о стол и повернувшись в их сторону, явно с видом людей, наблюдающих хорошее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Цао-лаобань локтем ткнула Шэнь Юя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найдёшь себе жену или фулана, чтобы я тоже могла посмотреть, как вы милуетесь?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косо глянул на неё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Цао-лаобань с видом полного несогласия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Мелочный, слишком мелочный. Будешь таким мелочным - не найдёшь истинную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с видом бывалого человека, тон её за одну фразу успел трижды изогнуться вверх и вниз. Потом она раскрыла одну ладонь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Цао-лаобань осталась довольна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Считаем, что долг списан.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туда-сюда перебрасывались праздными словами, Чжоу Сяолэ и Сюй Гуань успели собраться, и все вместе отправились в город. Толпа людей теснилась перед подъёмным мостом, ожидая, когда его опустят. Издалека особого впечатления не было, но стоило подойти ближе и поднять голову, как становилось ясно, насколько величествен этот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мост был целых восемь метров высотой и три метра шириной. В этот момент солдаты тянули железные цепи, медленно опуская его вниз. Стоило разнестись звуку железных цепей, как Чжоу Сяолэ будто увидел, как приходит в движение весь механизм. Если думать дальше, можно было представить: если враг пойдёт на приступ, цепи загремят, мост поднимется, и неприятеля можно будет удержать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подъёмный мост был не только путём в город, но и первой линией обороны городских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Взвилась пыль, и мост опустился. Все разом ступили на него. Люди, входившие в город, и люди, выходившие из города, встречались посередине подъёмного моста, расходились, уступая друг другу дорогу, и поток не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трёх городов Крайнего Юга Циннань был самым процветающим в торговле, потому что если жители этих трёх южных городов хотели отправиться в столицу, им непременно нужно было пройти через Циннань, а затем уже двигаться дальше на север. Со временем постоялые дворы и еда Циннаня благодаря приезжим торговцам постепенно расцвели и прославились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город, слева стояли работники разных постоялых дворов, зазывая гостей, справа находился конный двор. Стоило пройти вперёд, как в глаза набивались всевозможные лотки с едой, питьём, вещами и редкостями для любования. Крики торговцев то поднимались, то опускались, запахи всевозможной еды ударяли в нос. Куда ни поверни голову, всюду виднелись утренние лотки с завтраками, над которыми поднимался горячий пар; от обилия всего этого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они ели сухие рисовые лепёшки ещё вчера днём, и теперь, стоило им увидеть, услышать и почуять всё это, животы у всех разом подняли бунт. Птичка в клетке тоже была до крайности оживлена: если бы не клетка, она бы давно бросилась в чашку с лапшичным супом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погладил живот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Потерпите, потерпите. Комнаты мы заказали в «Чжэньпиньгэ»,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в сторону и схватил Цао-лаобань, у которой глаза уже как приклеились к большой чашке, возвращая её обратно. Каждый раз, когда он входил в город вместе с Цао-лаобань, это повторялось. Казалось бы, прежде она уже ела такую еду, но каждый раз её всё равно тянуло на тот запах, и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Цао-лаобань никак не удавалось утащить, и Шэнь Юй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Цао-лаобань, задержи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Цао-лаобань послушно задержала дыхание, и ей действительно стало гораздо лучше. Она беззвучно, но тяжело кивнула Шэнь Юю, и в глазах её было полно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миновали лотки с едой, Цао-лаобань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Это вкус родного края!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Чжоу Сяолэ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уже успел мысленно дорисовать целую историю: Цао-лаобань из-за разных вынужденных обстоятельств покинула родные края, а потом в чужом городе за тысячи ли, у неприметного лотка с едой, вдруг попробовала вкус родины. Как тут не затосковать?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 представить хотя бы себя: если бы он, переродившись в другом мире, всё ещё мог съесть хоть один раз еду, приготовленную бабушкой, или фэнь, приготовленную мастером, он бы точно доел всё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стоявший рядом Шэнь Юй с совершенно равнодушным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ела большую лепёшку с севера, рыбу и креветок с востока, лапшичный суп с запада и всё называла вкусом родного края. Позволь спросить, где же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Цао-лаобань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Четыре моря -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перебрасываясь шутками, они наконец дошли до самого большого ресторана Циннаня - «Чжэньпиньгэ».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«Чжэньпиньгэ» имело пять этажей и стояло в центре озера. Если взять «Чжэньпиньгэ» за середину, то над воротами с востока, запада, юга и севера висело по вывеске, и на каждой вывеске было по одному иероглифу: счастье, жалованье, долголетие, радость. Перед каждыми воротами извилистый деревянный мост соединял ресторан с городскими улицами. На этих мостах висели сплошные ряды фонарей, а у начала моста со стороны улицы стояла мемориальная арка, на которой было написано: «Чжэньпиньгэ».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острым, с полностью раскрытыми гранями. Чжоу Сяолэ предположил, что, должно быть, это работа какого-нибудь знаменитого мастера с буйным, свободным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впервые пришёл в такой роскошный ресторан, и любопытства в нём было больше, чем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фонари вечером все зажигают?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они служат украшением, а вечером, конечно, используются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вечером зажечь все фонари, можно было представить, какой будет вид. Услышав восхищение Чжоу Сяолэ, Цао-лаобань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фонари - всего лишь маленькая затея. По-настоящему зрелищно вечером, когда выходят расписные лодки…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Расписные лодки?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Цао-лаобань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и пятнадцатый день каждого месяца все известные рестораны Циннаня выводят свои расписные лодки. Они идут по реке Чунсу с юга города на север, а артисты на разных лодках наперебой соревнуются красотой и мастерством: духовые, струнные, пение, танцы - всё умеют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Горожане ещё зажигают цветочные фонарики и пускают их по реке вслед за расписными лодками. Если фонарь подберёт артист с какой-нибудь лодки, это значит, что человек получил первый приз, — добавил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приз? Чжоу Сяолэ вспомнил всевозможные костюмные дорамы из прежней жизни. Обычно, когда там говорили о таком первом призе, смысл был примерно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Цао-лаобань поняла, что он неправильно подумал, и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Первый приз чаще всего - это подаренные самим артистом стихи, песни или танец. Не смотри, что они всего лишь артисты: литературный талант у них лучше, чем у многих учёных мужей, а песни и танцы -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на этот раз мы приехали не в подходящее время. Остаётся ждать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это бывает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Цао-лаобань уже забронировала комнаты. Чжоу Сяолэ и Сюй Гуань были супругами, поэтому жили в одной комнате, а оставшиеся две комнаты заняли Цао-лаобань и Шэнь Юй - каждый по одной. Они оставили вещи в комнатах, немного привели себя в порядок, а затем вместе спустились в главный зал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сели, как увидели: в ворота вошла группа людей. Идущего первым Чжоу Сяолэ никак не мог назвать незнакомцем. Это был его бывший двоюродный брат, старший брат Чжоу Сяодуна - Чжоу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Чжоу Линя шло ещё несколько человек, все незнакомые. Только когда Чжоу Линь прошёл чуть в сторону, Чжоу Сяолэ заметил ещё одного, о ком у него тоже осталось некоторое впечатление: он лишь помнил, что Чжоу Сяодун называл того Цзинь-гэром. Эта компания, войдя в двери, изначально направилась прямо к стойке, но один из них как раз повернул голову и увидел сидевших у окна Чжоу Сяолэ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его глазах мелькнуло удивление, затем на лице появилась улыбка, и он уже собирался идти к ним. Те, кто пришёл вместе с ним, явно считали его главным; увидев, что он быстрым шагом направился туда, вся группа тоже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улыбался с большим старанием: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Цао-лаобань? А я ещё подумал, что обознался!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Цао-лаобань с весёлой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Ван-лаобань, когда засиживаетесь по ночам, зажигайте на пару ламп больше. А то испортите глаза - беда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Подколка Цао-лаобань не заставила лицо Ван-лаобаня измениться.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Цао-лаобань всё так же остроумна… Что же сегодня привело Цао-лаобань в префектурный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дела в игорном доме идут скверно, мы на грани закрытия, вот и приходится брать несколько крупных заказов, чтобы подзаработать на стороне… — Цао-лаобань вздохнула так правдоподобно, будто всё именно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Ван-лаобань подумал: вот бы твой игорный дом и правда закрылся, тогда «Жуисюань» смог бы расшириться на большой кусок. Но в сердце он думал одно, а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Цао-лаобань шутит. Кто не знает, что доходы игорного дома «Тяньцай» высоки?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Цао-лаобань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Когда это счета моего игорного дома успели разойтись наружу? Неужели там есть внутренний человек, которого устроил Ван-лаобань? Вернусь - надо будет хорошенько проверить. Ван-лаобань не волнуйтесь, как только найду, сразу отправлю человека обратно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Ван-лаобаня начала застывать.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Цао-лаобань, не шутите так. Как бы я мог подсадить людей в игорном доме? Наверняка это происки других игорных домов!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Цао-лаобань с облегчением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не Ван-лаобань. Иначе в следующий раз было бы так неловко идти есть в «Жуисюань»,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верно… — поспешно отозвался Ван-лаобань. — Тогда мы не будем мешать Цао-лаобань трапезничать. Прошу, ешьте,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Цао-лаобань улыбаясь кивнула. Наконец вся компания ушла вслед за работником наверх; очевидно, они тоже забронировали комнаты в «Чжэньпиньгэ».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http://bllate.org/book/17639/1741300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