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разбудил шум. Он смутно выплыл из сна, и первым, что попало ему в глаза, оказался чей-то подбородок. Всё тело его застыло; он уже собирался перевернуться и вскочить, но тут вспомнил, что это Сюй Гуань, и резко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вздох ещё не успел закончиться, как он вдруг обнаружил: рука Сюй Гуаня обнимает его за талию, а он сам, похоже, не привык спать без подушки и во сне сознательно отыскал плечо Сюй Гуаня вместо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подумал: ого, от «одна кровать, разные одеяла» до «обнявшись во сне». Развитие слишком быстрое, в какой-то мере даже волнующее…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тайком поднял взгляд на Сюй Гуаня. Ещё не проснулся. Хорошо, хорошо. Если бы они проснулись одновременно в таком положении, было бы довольно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рассвете под открытым небом было прохладно, а спать в объятиях действительно тепло. Словно поддавшись наваждению, он уткнулся головой глубже в постель. Тепло, уютно, очень приятно. А когда он осознал, что именно сделал, это тепло прямо превратилось в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предавался беспорядочным мыслям, когда Сюй Гуань шевельнулся. Чжоу Сяолэ от испуга снова всем телом застыл и задержал дыхание, не смея выдохнуть. Но Сюй Гуань, похоже, всего лишь перевернулся: из положения на боку лёг на спину, и руку тоже убрал. Чжоу Сяолэ слегка выдохнул. После того как Сюй Гуань лёг ровно, тепло исчезло, и вскоре он почувствовал, как под постель забралось немало холодного ветра. Досыпать уже не получалось, так что он просто решил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 нежную зелень травы и вдруг подумал об одной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выкатился из постели и, едва перекатился на траву снаружи, ещё не успел ощутить милую прелесть зелёных травинок, как утренняя роса проморозила его насквозь. Он не удержался и тихо втянул воздух сквозь зубы: «С-с…» Потом поднял голову и увидел, что Сюй Гуань смотрит на него широко раскрытыми глазами. Взгляд у него был ясный, без малейшей сонливости, только потрясение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оставалось лишь молиться, чтобы Сюй Гуань не видел, как он по-дурацки катался по траве. Однако одна фраза Сюй Гуаня разбила все его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Лэ-гэр только что… что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он не сказал «катался», значит, это не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сухо хохотнул два раза и с серьёзным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ведь говорят, что утренняя роса - это яшмовая влага и нефритовая роса, вот я и решил немного в ней искупаться…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Сюй Гуань заметил, что одежда Чжоу Сяолэ слегка намокла. Он и правда «искупался» в немалом количестве «яшмовой влаги и нефритовой росы». Испугавшись, что Чжоу Сяолэ простудится, Сюй Гуань, не думая, протянул руку и дёрнул его обратно, снова втянув только что выкатившегося из постели Чжоу Сяолэ под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в голосе прозвучало лёгкое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Утренняя роса очень холодная. Осторожнее,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положил ладонь на мокрое место, направил внутреннюю силу и передал туда тепло. Пусть внутренняя сила не могла полностью высушить одежду, но всё же могла на время защитить от холода, чтобы он не озяб и не подхватил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знал, что виноват сам, и послушно позволил Сюй Гуаню прогреть одежду. Они вдвоём ещё некоторое время возились под покрывалом и только потом оба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встали, как увидели: у дальнего лотка сидят двое, облокотившись одной рукой о стол и повернувшись в их сторону, явно с видом людей, наблюдающих хорошее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Цао-лаобань локтем ткнула Шэнь Юя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найдёшь себе жену или фулана, чтобы я тоже могла посмотреть, как вы милуетесь?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косо глянул на неё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Цао-лаобань с видом полного несогласия покачала головой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Мелочный, слишком мелочный. Будешь таким мелочным - не найдёшь истинную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держалась с видом бывалого человека, тон её за одну фразу успел трижды изогнуться вверх и вниз. Потом она раскрыла одну ладонь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быстро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Цао-лаобань осталась довольна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Считаем, что долг списан.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туда-сюда перебрасывались праздными словами, Чжоу Сяолэ и Сюй Гуань успели собраться, и все вместе отправились в город. Толпа людей теснилась перед подъёмным мостом, ожидая, когда его опустят. Издалека особого впечатления не было, но стоило подойти ближе и поднять голову, как становилось ясно, насколько величествен этот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Поднятый мост был целых восемь метров высотой и три метра шириной. В этот момент солдаты тянули железные цепи, медленно опуская его вниз. Стоило разнестись звуку железных цепей, как Чжоу Сяолэ будто увидел, как приходит в движение весь механизм. Если думать дальше, можно было представить: если враг пойдёт на приступ, цепи загремят, мост поднимется, и неприятеля можно будет удержать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подъёмный мост был не только путём в город, но и первой линией обороны городских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Взвилась пыль, и мост опустился. Все разом ступили на него. Люди, входившие в город, и люди, выходившие из города, встречались посередине подъёмного моста, расходились, уступая друг другу дорогу, и поток не прерывался.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трёх городов Крайнего Юга Циннань был самым процветающим в торговле, потому что если жители этих трёх южных городов хотели отправиться в столицу, им непременно нужно было пройти через Циннань, а затем уже двигаться дальше на север. Со временем постоялые дворы и еда Циннаня благодаря приезжим торговцам постепенно расцвели и прославились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 город, слева стояли работники разных постоялых дворов, зазывая гостей, справа находился конный двор. Стоило пройти вперёд, как в глаза набивались всевозможные лотки с едой, питьём, вещами и редкостями для любования. Крики торговцев то поднимались, то опускались, запахи всевозможной еды ударяли в нос. Куда ни поверни голову, всюду виднелись утренние лотки с завтраками, над которыми поднимался горячий пар; от обилия всего этого глаза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они ели сухие рисовые лепёшки ещё вчера днём, и теперь, стоило им увидеть, услышать и почуять всё это, животы у всех разом подняли бунт. Птичка в клетке тоже была до крайности оживлена: если бы не клетка, она бы давно бросилась в чашку с лапшичным супом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погладил живот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Потерпите, потерпите. Комнаты мы заказали в «Чжэньпиньгэ»,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 в сторону и схватил Цао-лаобань, у которой глаза уже как приклеились к большой чашке, возвращая её обратно. Каждый раз, когда он входил в город вместе с Цао-лаобань, это повторялось. Казалось бы, прежде она уже ела такую еду, но каждый раз её всё равно тянуло на тот запах, и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Цао-лаобань никак не удавалось утащить, и Шэнь Юй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Цао-лаобань, задержи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Цао-лаобань послушно задержала дыхание, и ей действительно стало гораздо лучше. Она беззвучно, но тяжело кивнула Шэнь Юю, и в глазах её было полно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миновали лотки с едой, Цао-лаобань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Это вкус родного края!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Чжоу Сяолэ был глубоко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уже успел мысленно дорисовать целую историю: Цао-лаобань из-за разных вынужденных обстоятельств покинула родные края, а потом в чужом городе за тысячи ли, у неприметного лотка с едой, вдруг попробовала вкус родины. Как тут не затосковать?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Попробовать представить хотя бы себя: если бы он, переродившись в другом мире, всё ещё мог съесть хоть один раз еду, приготовленную бабушкой, или фэнь, приготовленную мастером, он бы точно доел всё со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стоявший рядом Шэнь Юй с совершенно равнодушным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ела большую лепёшку с севера, рыбу и креветок с востока, лапшичный суп с запада и всё называла вкусом родного края. Позволь спросить, где же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Цао-лаобань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Четыре моря - мой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перебрасываясь шутками, они наконец дошли до самого большого ресторана Циннаня - «Чжэньпиньгэ».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«Чжэньпиньгэ» имело пять этажей и стояло в центре озера. Если взять «Чжэньпиньгэ» за середину, то над воротами с востока, запада, юга и севера висело по вывеске, и на каждой вывеске было по одному иероглифу: счастье, жалованье, долголетие, радость. Перед каждыми воротами извилистый деревянный мост соединял ресторан с городскими улицами. На этих мостах висели сплошные ряды фонарей, а у начала моста со стороны улицы стояла мемориальная арка, на которой было написано: «Чжэньпиньгэ».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острым, с полностью раскрытыми гранями. Чжоу Сяолэ предположил, что, должно быть, это работа какого-нибудь знаменитого мастера с буйным, свободным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впервые пришёл в такой роскошный ресторан, и любопытства в нём было больше, чем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фонари вечером все зажигают?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они служат украшением, а вечером, конечно, используются по назначению.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вечером зажечь все фонари, можно было представить, какой будет вид. Услышав восхищение Чжоу Сяолэ, Цао-лаобань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фонари - всего лишь маленькая затея. По-настоящему зрелищно вечером, когда выходят расписные лодки…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Расписные лодки?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Цао-лаобань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и пятнадцатый день каждого месяца все известные рестораны Циннаня выводят свои расписные лодки. Они идут по реке Чунсу с юга города на север, а артисты на разных лодках наперебой соревнуются красотой и мастерством: духовые, струнные, пение, танцы - всё умеют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Горожане ещё зажигают цветочные фонарики и пускают их по реке вслед за расписными лодками. Если фонарь подберёт артист с какой-нибудь лодки, это значит, что человек получил первый приз, — добавил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приз? Чжоу Сяолэ вспомнил всевозможные костюмные дорамы из прежней жизни. Обычно, когда там говорили о таком первом призе, смысл был примерно один и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Цао-лаобань поняла, что он неправильно подумал, и громко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Первый приз чаще всего - это подаренные самим артистом стихи, песни или танец. Не смотри, что они всего лишь артисты: литературный талант у них лучше, чем у многих учёных мужей, а песни и танцы -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на этот раз мы приехали не в подходящее время. Остаётся ждать следующего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это бывает каждый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приезда Цао-лаобань уже забронировала комнаты. Чжоу Сяолэ и Сюй Гуань были супругами, поэтому жили в одной комнате, а оставшиеся две комнаты заняли Цао-лаобань и Шэнь Юй - каждый по одной. Они оставили вещи в комнатах, немного привели себя в порядок, а затем вместе спустились в главный зал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сели, как увидели: в ворота вошла группа людей. Идущего первым Чжоу Сяолэ никак не мог назвать незнакомцем. Это был его бывший двоюродный брат, старший брат Чжоу Сяодуна - Чжоу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Чжоу Линя шло ещё несколько человек, все незнакомые. Только когда Чжоу Линь прошёл чуть в сторону, Чжоу Сяолэ заметил ещё одного, о ком у него тоже осталось некоторое впечатление: он лишь помнил, что Чжоу Сяодун называл того Цзинь-гэром. Эта компания, войдя в двери, изначально направилась прямо к стойке, но один из них как раз повернул голову и увидел сидевших у окна Чжоу Сяолэ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его глазах мелькнуло удивление, затем на лице появилась улыбка, и он уже собирался идти к ним. Те, кто пришёл вместе с ним, явно считали его главным; увидев, что он быстрым шагом направился туда, вся группа тоже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улыбался с большим старанием: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правда Цао-лаобань? А я ещё подумал, что обознался!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Цао-лаобань с весёлой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Ван-лаобань, когда засиживаетесь по ночам, зажигайте на пару ламп больше. А то испортите глаза - беда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Подколка Цао-лаобань не заставила лицо Ван-лаобаня измениться.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Цао-лаобань всё так же остроумна… Что же сегодня привело Цао-лаобань в префектурный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дела в игорном доме идут скверно, мы на грани закрытия, вот и приходится брать несколько крупных заказов, чтобы подзаработать на стороне… — Цао-лаобань вздохнула так правдоподобно, будто всё именно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Ван-лаобань подумал: вот бы твой игорный дом и правда закрылся, тогда «Жуисюань» смог бы расшириться на большой кусок. Но в сердце он думал одно, а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Цао-лаобань шутит. Кто не знает, что доходы игорного дома «Тяньцай» высоки?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Цао-лаобань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Когда это счета моего игорного дома успели разойтись наружу? Неужели там есть внутренний человек, которого устроил Ван-лаобань? Вернусь - надо будет хорошенько проверить. Ван-лаобань не волнуйтесь, как только найду, сразу отправлю человека обратно к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Ван-лаобаня начала застывать.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Цао-лаобань, не шутите так. Как бы я мог подсадить людей в игорном доме? Наверняка это происки других игорных домов!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Цао-лаобань с облегчением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это не Ван-лаобань. Иначе в следующий раз было бы так неловко идти есть в «Жуисюань»,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верно… — поспешно отозвался Ван-лаобань. — Тогда мы не будем мешать Цао-лаобань трапезничать. Прошу, ешьте,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Цао-лаобань улыбаясь кивнула. Наконец вся компания ушла вслед за работником наверх; очевидно, они тоже забронировали комнаты в «Чжэньпиньгэ».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http://bllate.org/book/17639/1741300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