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прежней жизни бабушка Чжоу Сяолэ всё время держала свиней, поэтому в этом деле он кое-что понимал. Пусть и не слишком много, но всё же знал: если выращивать поросят так, как Сюй Гуань, то, чтобы они стали круглыми, упитанными и годными к продаже, понадобится немало времени. Если хорошо готовить корм, если поросята хорошо едят, то и растут они хорошо. Одной свиной травой кормить тоже не было проблемой. Просто на свиной траве они растут слишком долго. А когда времени уходит много, даже если потом свиньи потолстеют и их удастся продать, после вычета затрат в конце останется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перед сном Сюй Гуань показал ему все семейные накопления. Чжоу Сяолэ хотел вернуть ему те двадцать восемь лян свадебного дара, но Сюй Гуань не взял. Если не считать этих двадцати восьми лян, всё имущество Сюй Гуаня вместе составляло примерно сто восемьдесят лян с лишним - должно быть, это были деньги, заработанные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Чжоу Сяолэ, кроме десяти лян, отданных сестре, оставалось меньше двадцати лян. Эти деньги уже считались немалыми, но если разводить свиней, за долгие месяцы и годы всё равно придётся потратить много серебра. Поэтому, если после продажи свиней почти ничего не останется, это будет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Свинарник был вычищен очень аккуратно; видно было, что Сюй Гуань старателен в уходе за свиньями. Просто в других сторонах дела у него не хватало опыта, и потому он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полностью выращивал поросят по наставлениям того старика, что продал ему свиней. Порядок чередования свиного корма и свиной травы, а также время уборки свинарника он без необходимости не менял. Поэтому то, что поросята становились всё худее, он мог объяснить только тем, что свинки скучают по дому и у них нет аппетита. Через некоторое время, наверное, пройдёт. Хотя уже прошло три месяца, а лучше так и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закончил кормить поросят и, увидев, что Чжоу Сяолэ стоит рядом в раздумье,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бы сделать так, чтобы поросята нагуляли жирок. Если позволить им и дальше предаваться тоске, боюсь, они всю жизнь останутся такими стройными…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потолстеть, конечно, будет лучше. 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Лэ-гэра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Сяолэ немного поразмыслил и сказал: — Есть кое-какие мысли, но их ещё надо отточить. Дай мне посмотреть и наставления того старика-продавца свиней. Вернусь, всё сведу вместе и напишу порядок. Сначала будем выращивать по этому порядку, а если появятся проблемы - изменим.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следующие два дня Чжоу Сяолэ и правда занялся тем, что записывал способ выращивания свиней. Понимал он не так уж много, но, взяв за основу наставления старика, продававшего свиней, добавив методы свиноводства из прежней жизни и соединив всё с нынешними доступными средствами, он в итоге составил «Тринадцать правил выращивания свиней», и каждое правило было простым в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приклеил их клейстером в маленькой комнатке для варки свиного корма, чтобы Сюй Гуань мог каждый день сверяться. В дом Сюй Гуаня приходило мало людей. Если только кто-то специально не соберётся воровать, этот секретный рецепт не утечёт.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с выращиванием свиней уладилось, Сюй Гуань выдохнул с облегчением. Поросята под его уходом становились всё худее, и он сам уже не знал, что делать. Он уже думал: если они и дальше будут так худеть, придётся выбрать время и подробно расспросить того старика-продавца. К счастью, Чжоу Сяолэ вовремя принёс «дождь в засуху» и помог выйти из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третий день, Чжоу Сяолэ и Сюй Гуань взяли вещи и отправились в родной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Чжоу Цинцин немного отступила; теперь она уже не была такой слабой, как в те дни, когда Чжоу Сяолэ только пришёл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она тревожилась из-за дел Чжоу Сяолэ, заботы скопились в сердце и застоялись, поэтому дух её становился всё хуже. К счастью, позже Чжоу Сяолэ и Сюй Гуань поженились, тревожившее её сердце дело было решено, и болезнь всё заметнее пошла на убыль. У Чжоу Цинцин даже появились силы договориться с Цинь Сань-нян и вместе ходить в городок за вышивальной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когда обида и тревога застревают в сердце: стоит им рассеяться, и человеку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Сюй Гуань провели у неё свободный день: поворошили землю на грядках, натаскали воды, остались на ужин и только потом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в родной дом Чжоу Сяолэ и Сюй Гуань собрали багаж, собираясь отправиться в город искать Шэнь Юя, чтобы вместе с ним ехать в префектурный город и готовить чанфэнь для прощального банкета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положил вещи на тележку и увидел, как Сюй Гуань возвращается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Тунцай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он тоже согласился. Плату в двадцать вэней он брать не хотел, потом сказал, что только пятнадцать вэней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префектурный город должна была занять немало времени. Чжоу Чуся не мог ехать, потому что должен был следить за делом лотка в городке. А если бы Чжоу Сяолэ, гэр, поехал с Шэнь Юем один, это тоже было бы неподобающим. К тому же в этой поездке имелся риск, и Сюй Гуань не мог спокойно отпустить Чжоу Сяолэ, поэтому предложил ехать вместе с ним в префектурный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у него были неплохие; даже если на прощальном пиру начнётся драка, он сможет защитить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босса Цао, Сюй Гуань никогда его не видел и не знал, насколько тот глубок или мелок. Тем более своего фулана, конечно, спокойнее защищать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Гуань едет вместе с ним, дома некому будет присматривать за поросятами. К счастью, в прежние дни из-за свадебных дел он сблизился с Чжоу Тунцаем, сыном тётки Цзи, и потому вспомнил, что можно попросить его помочь, платя за каждый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плата, и место близко: всего-то прийти утром, сварить свиной корм, вычистить свинарник - дело, которое можно закончить за одно утро. Чжоу Тунцай сначала не хотел брать деньги, но отказаться не смог; после долгих взаимных уступок и уговоров в итоге сошлись на пятнадцати вэнях.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 последний раз проверил вещи, которые нужно было взять с собой. Ничего не забыли. Когда Сюй Гуань запряг тележку, они отправились в путь. Если ехать быстро, от городка до префектурного города можно было добраться за пять часов. Если бы не горы, окружавшие всё вокруг, и идти по прямой, столько времени точно не понадобилось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горы тянулись одна за другой, а дорога тоже была такая: после одного поворота уже виден следующий поворот на противоположном склоне. На глаз расстояние казалось близким, но лишь свернув, понимал, что до только что увиденного поворота ещё нужно пройти две крутые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насколько извилистой была эта дорога. Поэтому для такой горной дороги в семь разворотов и восемь петель обязательно требовался опытный возница. Иначе стоило лишь немного ошибиться на повороте, и повозка могла сорваться с обрыва, а там уж жизнь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гор, по дороге им встретилось несколько деревень, построенных вокруг водохранилища. Издалека было видно, что по воде ходит немало людей на бамбуковых плотах. Шэнь Юй, зная, что Чжоу Сяолэ и Сюй Гуань редко выезжают далеко, заботливо направлял возницу, чтобы тот правил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Сюй Гуаня была немного своенравной, но после некоторой возни наконец согласилась тронуться в путь. Благодаря этому Чжоу Сяолэ и Сюй Гуань могли сидеть в повозке Шэнь Юя, не мёрзнуть на ветру и не жариться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Цао-лаобань поедет вместе с нами? Почему его не видно? — спросил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веточкой подразнил свою гордую птицу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Цао-лаобань раньше уехал за город и ещё не вернулся. Я передал ему через людей, что встретимся в префектурном городе. Когда доберёмся до постоялого двора, там его и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едем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дальний родственник уже всё устроил. Когда придёт время, от постоялого двора можно будет прямо отправиться на заднюю кухню резиденции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лице того родственника, Шэнь Юй насмешливо улыбнулся. Он с трудом нашёл новое блюдо и привёз его, а тот родственник, считая себя человеком положения, не желал иметь дело с торговцами и потому нашёл предлог не встречаться. При этом он ещё и боялся, что Шэнь Юй не сдаст поручение вовремя, так что специально прислал человека дать наставления. С какой стороны ни посмотри, везде оставил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часов тряски они наконец увидели стены префектурного города. Издалека виднелись высоко вздымающиеся стены, на них были расставлены факелы, и смутно можно было различить тени солдат, ходивших по стенам дозором. Только когда повозка подъехала ближе, они разглядели иероглифы на городской стене - Циннань.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Циннань находился на самом юге государства Даюй. Слева от него был юго-западный префектурный город Чжиюй, справа - город Юэбянь; эти три города вместе называли Крайним Югом. Хотя существовало такое общее название, для простого народа государства Даюй под Крайним Югом обычно по умолчанию подразумевался именно город Циннань.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Циннаня находились двенадцать уездов, разбросанных по разным местам, а деревня Цяньлю располагалась в уезде Юннань. Уезд Юннань прежде назывался городом Юннань, а позже, когда территория расширилась, его переименовали в уезд Юннань. Название изменилось, но люди в городе по-прежнему называли его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стемнело, время входа в город давно прошло, и городские ворота были плотно закрыты. Перед городскими воротами проходил ров, а подъёмный мост через него тоже был поднят. За мостом, с внешней стороны, точками горели костры, стояло немало лотков, и, увидев новую повозку, кто-то сразу подошёл зазывать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множеством лотков собралось много торговцев и путников; должно быть, они не успели войти в город и теперь отдыхали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спрыгнул с повозки, приподнял занавеску и сказал Чжоу Сяолэ с Сюй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сейчас в город уже не войти. Сегодня ночью нам придётся переночевать здесь, а утром войдём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они тоже сошли с повозки и пошли за Шэнь Юем вперёд. По дороге им попадалось немало работников, зазывавших гостей. Шэнь Юй вежливо отказывался, но в шаге его не было ни малейшего колебания: он прямо направился к лотку у деревьев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лотков так или иначе теснились люди, и только этот стоял в самом углу. Те, кто находился поблизости, при ближайшем взгляде оказались людьми из соседнего лотка. Если присмотреться внимательнее, у этого лотка все-таки не было ни 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Факелов там было много: спереди, сзади, слева и справа горело по три, окружая лоток посередине. На самом лотке стоял всего один стол, а на столе покачивалась пара ног - явно с видом крайнего нетерпения. Если проследить взглядом от этих ног выше, можно было увидеть женщину в розовом платье. Она откинулась на стуле с закрытыми глазами, и было непонятно, спит она или нет. На голове у неё был серебряный венец. Серебряные пластинки на венце, двигаясь вместе с её головой, сталкивались друг с другом и издавали тихий звон: динь-динь,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подошёл, согнул палец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приоткрыла глаза, увидела, что это Шэнь Юй, и снова закрыла их, раздражённо цыкнув.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во второй раз, Шэнь Юй ещё не успел заговорить, как она ловко откинулась назад. В тот миг, когда стул уже должен был опрокинуться, она сняла ноги со стола, и стул вместе с ней качнулся вперёд; ножки ровно встали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было не разглядеть, но теперь, вблизи, стало видно: кожа у этой женщины была белой и прозрачной, взгляд ленивым, а внешность -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навыки езды у тебя никудышные. Такой короткий путь, а ты ехал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поставил клетку с птицей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повозка поедет слишком быстро, боюсь напугать мою маленькую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прямо закатила глаза. Красивый человек даже глаза закатывал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она из-за тебя страдает. Иначе маленькая прелесть сама долетела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это комментировать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ждёшь здесь? Нравится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доводилось познакомиться с комарами за городом. Захотелось обменяться с ними несколькими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праздных фраз, она повернулась к Чжоу Сяолэ и Сюй Гуаню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двоих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Чжоу Сяолэ поспешно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барышню. Я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ничего не сказала и посмотрела на Шэнь Юя, приподняв бровь, будто говоря: если ты сейчас не представишь нас, обстановка станет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неизвестно откуда притащил стулья, повернулся к Чжоу Сяолэ и Сюй Гуаню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садитесь, не нужно быть такими 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Сяолэ и Сюй Гуань сели,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представлю вас. Это Цао Тяньцай, Цао-лаобань. Когда вы отправитесь в резиденцию правителя префектуры, именно она будет тайно охранять вас. А эти двое - Чжоу Сяолэ и его супруг Сюй Гуань. Чанфэнь как раз дело рук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Цао Тяньцай, Цао-лаобань? Племянница лекаря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говорили «племянник», Чжоу Сяолэ думал, что это мужчина, и не ожидал, что окажется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скрестила руки на груди, откинулась на стуле, чуть покачнулась и сказала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боевым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замер, не ожидая такого вопроса, затем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знаю кулачное дело и владею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В той резиденции все - мелкие креветки да крабы-солдаты,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казалось, могла определить глубину мастерства Сюй Гуаня даже без поединка. Сказав это, она снова посмотрела на Чжоу Сяолэ, дружелюбно улыбнулась 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лоток с чанфэнем никто не приходил 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Чжоу Сяолэ вспомнил, что прежде так и не смог увидеться с Цао-лаобанем и лично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и сложил руки, уже собираясь поклониться, но 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совершить этот поклон, и завтра кто-нибудь придёт громить твой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замер, а потом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прежнее дело большое спасибо Цао-лаобань.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подперла щёку рукой, прищурилась, и в её тоне появилась лёгкая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по-моему, всё-таки надо разгромить твой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знал, смеяться или плакать, и поспешно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о пустых церемониях. Как насчёт того, чтобы в другой день дать Цао-лаобань попробовать чанфэнь, приготовленный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Цао-лаобань загорелись. Она хлопнула в ладони и одобрительно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Вот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вовремя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Сначала временно расстелим постели и отдохнём. Завтра утром, когда городские ворота откроются, можно будет пойти на постоялый двор и нормально передохнуть. Сегодня ночью придётся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неизвестно откуда вытащил несколько комплектов постелей: один дал Чжоу Сяолэ и Сюй Гуаню, по одному - вознице и остальным, оставшийся оставил себе. У Цао-лаобань был собственный способ спать, так что Шэнь Юй даже не стал её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Сяолэ и Сюй Гуань за эти несколько дней уже привыкли спать на одной кровати, укрываться одним одеялом им доводилось впервые. Ночью стало очень прохладно, а постель была тонкой. Сначала они оба лежали ровно на спине, но к середине ночи Сюй Гуань неосознанно обнял Чжоу Сяолэ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во сне становилось всё теплее, и во второй половине ночи он почти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http://bllate.org/book/17639/1741292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