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(ПП: Это устойчивое выражение в китайском языке, которое означает: «Пусть подумает, когда поймёт, тогда и поговорим», но с оттенком: «ты тупой, тебе надо долго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такое?! Кто позволил тебе встать? Катись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звонкий треск: белый фарфоровый нефритовый кувшин с золотой каймой с силой разбился о голову ребёнка, съёжившегося в углу, и в тот же миг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смешавшись с осколками фарфора, упала на пол, и снова послышался тонкий дробный звон. Ребёнку было больно, но он не смел вскрикнуть. Он насильно подавил голос, всё тело его непрерывно дрожало, босые ступни тёрлись одна о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его испуганный и слабый вид вызвал у стоявшей перед ним женщины приступы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Лицо у тебя, надо сказать, довольно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одета в роскошные одежды, и когда улыбалась, казалась чарующей и пленительной; если не смотреть на свирепую улыбку на её лице, её и правда можно было назвать заготовкой для красавицы, способной затмить страну 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к ребёнку несколько шагов и с хищной усмешкой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ещё недостаточно белое. Недостаточно, недостаточно!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вышел один слуга, но ещё до того, как он успел заговорить, женщина взмахнула широким рукавом, вся в предвкушении: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Принесите ведро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слуга чуть повернулся и поднял руку назад. Люди один за другим вошли внутрь - очевидно, всё уже было подготовлено.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внесли большой деревянный чан и тяжело поставили его на пол. В солнечном свете было видно, как мелкая пыль на земле взметнулась и поплыла в воздухе. Чан принесли, и уже без всяких приказов несколько слуг вытащили ребёнка из угла на солнечный свет. Несколько рук схватили его за голову и силой стали прижимать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Прозрачная вода в одно мгновение окрасилась красным, а потом снова разошлась бледными разводами. Ребёнок не сопротивлялся; только когда начинал задыхаться, он изо всех сил пытался вырваться. Увидев это, слуги поднимали его голову, давая ему на миг вдохнуть. Один глоток воздуха, смешанного с пылью, входил в рот - и его снова вдавливали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раз лицо ребёнка, как и желали, побелело, побелело до жути. Увидев это совершенно бескровное лицо, женщина вдруг застыла со своей искривлённой улыбкой, а затем запаниковала. Она словно поняла, что натворила что-то дурное: бросилась вперёд, оттолкнула слуг, опустилась на колени перед ребёнком, погладила его лицо и с болью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Почему ты такой белый? Неужели заболел? Ты заболел, да? 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Заболел! Позвать… нет, не звать, не звать. Лекарь не вылечит твою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женщина снова пришла в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 не больно, послушный… мама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гладившая лицо, переместилась на голову и с силой стала тереть рану. Голова, которую вода только что смыла начисто, снова покрылась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в её объятиях дрожал, словно решето, и она снова начала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Ребёнок заболел, как отец может не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в её голосе будто хотела разорвать открытую перед глазами рану. Когда эта ненависть уже почти поглотила её, она вдруг очнулась, посмотрела на ребёнка и улыбнулась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занят. Если ты заболел, нельзя винить твоего папу. Ты ведь соскучился по нему? Мама сейчас пойдёт и позовёт его! Ах! Позовёт!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быстро поднялась с пола и, не обращая внимания на то, что ребёнок всё ещё ранен, потащила его к кровати, а потом небрежно толкнула, и ребёнок упал на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стояла у кровати, словно любящая мать,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послушным, больше не вставай. Твоя болезнь ещё не прошла. Если не будешь послушно лечиться, твой папа станет меня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руку, поправила роскошный венец, раскинула рукава и на месте сделала несколько кругов, улыбаясь и спрашивая слуг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вопрос будто делал её неуверенной.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фыркнула и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небом нет никого красивее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надела на лицо кроткую улыбку, приняла благородную осанку и медленно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давно привыкли к подобному. Такие дела они делали уже много раз, поэтому руки и ноги у них работали проворно: они подняли чан с водой и один за другим вышли. В просторной комнате остался только ребёнок, свернувшийся среди слоёв марлевых занавесей; плач, который он долго сдерживал, понемногу вытекал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проснись, проснись? — Чжоу Сяолэ поднял руку и легонько похлопал Сюй Гуаня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сна Чжоу Сяолэ разбудила дрожь. Сначала он ещё не понял, что случилось, пока рядом снова не прошла волна дрожи, и только тогда он обнаружил: это дрожит Сюй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ему приснился кошмар, и Чжоу Сяолэ поспешил разбудить его. Сюй Гуань, свернувшийся и весь напряжённый, резко открыл глаза, словно выброшенная на сушу рыба, и глубоко вдохнул. Сквозь смуту сна он увидел перед собой бесконечно встревоженного Чжоу Сяолэ, и только тогда медленно выдохнул. Он поднял руку и коснулся собственного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ладонь была мокрой.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Кошмар приснился? — спросил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явно ещё не до конца проснулся, голос у него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кажется,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будто он и сам не помнит, что видел во сне. Чжоу Сяолэ протянул руку, похлопал его по предплечью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Это всего лишь сон. Сны всегда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немного времени Сюй Гуань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разбудил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Чжоу Сяолэ покачал головой, но, подумав, что Сюй Гуань может не увидеть его движения,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не надо извиняться…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 сказал Сюй Гуань один раз, а потом повторил: — Со мной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часто видишь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мог разглядеть выражение лица Сюй Гуаня и мог только по его тону догадываться, что тот, возможно, всё ещё не вышел из чувства, оставленного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Сюй Гуань. — Я редко вижу кошмары. И что именно мне только что снилось, я уже не слишком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рукой по лицу и наконец немного пришёл в себя. Только что это был не просто кошмар, он… Это ощущение было очень мучительным. Он изо всех сил подталкивал тело, не смея расслабиться: стоило расслабиться, как по всему телу прокатывалось чувство давящего гнёта. Это нельзя было назвать болью, скорее мутное, дурное страдание, от которого сознание словно блуждало на грани.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думаешь, что уже проснулся, но перед глазами вдруг мелькает множество чёрных теней, и только тогда понимаешь: это лишь один слой кошмара разбился, а позади ещё ждут несколько новых слоёв. Неизвестно, сколько он боролся в этом состоянии, и только когда Чжоу Сяолэ разбудил его, наконец смог вырваться. Но чем сильнее он пытался вспомнить, тем меньше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Сюй Гуаня больше не доносилось ни звука. Чжоу Сяолэ знал, что тот ещё не спит. Возможно, разговор перед сном напомнил ему о прежних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не был уверен, связаны ли эти вещи между собой. Он поднял руку, похлопал его по предплечью и лёгким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человек, которому нет прощения, я непременно отведу тебя к чиновникам. Так что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на миг замер, а потом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утешение Чжоу Сяолэ подействовало. Во второй половине ночи Сюй Гуань больше не видел снов и спал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лоток ставить было не нужно, но Чжоу Сяолэ всё равно разбудили собственные привычные часы. В час Мао небо ещё не было по-настоящему светлым. Он повернул голову и увидел, что место рядом на кровати пусто. Он думал, что проснулся уже довольно рано, но не ожидал, что Сюй Гуань поднялся ещё раньше. Чжоу Сяолэ обнял красное свадебное одеяло и ещё подремал четверть часа, прежде чем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Сюй Гуань во дворе отрабатывает кулачные приёмы. Движения были чистыми и чёткими, немного похожими на тайцзи: мягкая сила в начале, жёсткий удар в атаке. Чжоу Сяолэ приподнял бровь и, прислонившись к дверному косяку, некоторое время смотрел. Сюй Гуань, стоявший против утреннего света, сменил комплекс. В прежних движениях каждый удар был полон силы, и, вероятно, немало среди них было смертельных приёмов. А теперь движения больше походили на показательные: между пустым и настоящим была мера, ритм то ускорялся, то замедлялся.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из гор во двор случайно залетела бабочка. Она покружила вокруг Сюй Гуаня, немного посидела на каменном столе, а затем вдруг раскрыла крылья и полетела к нему, следуя траектории его ладоней. Внезапно присоединившаяся маленькая бабочка будто совсем не боялась, что её случайно заденут: куда двигалась ладонь Сюй Гуаня, туда летела и она. В этот миг Сюй Гуань отклонился назад, обеими руками очертил полукруг, а тело следом взвилось, сделало оборот и ровно опустилось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тоже, следуя его движению, описала круг и наконец опустилась ему на плечо. Она медленно взмахнула крыльями несколько раз, а затем вспорхнула, вылетела из двора и отправилась догонять утренний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Рассвет ясно высветил тонкий пот на лбу Сюй Гуаня. Чжоу Сяолэ смотрел, как тот неторопливо вытерся тканевым полотенцем, стирая блестящие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поднял большой палец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Искренняя похвала Чжоу Сяолэ заставила Сюй Гуаня покраснеть. Он смущённо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красивые, но бесполезные движения. Я плохо выучился.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поднял руки, потянулся и широко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всяком случае, заставь меня каждый день заниматься кулачным искусством - я точно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особых дел у них не было, разве что подготовить вещи, которые понадобятся через три дня для возвращения в родной дом. Но всё происходило в одной деревне, так что это тоже не считалось чем-то срочным.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Право выходить к лотку с чанфэнем Чжоу Чуся у него тоже отнял, его аргументом было: «Как это будет выглядеть, если на второй день после свадьбы ты пойдёшь ставить лоток?» Поэтому в эти дни делами лотка занимался Чжоу Чуся.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утром будешь готовить корм для свиней или кормить их свиной травой?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завтрак состоял из маньтоу и булочек, приготовленных к свадьбе. Чжоу Сяолэ откусил кусок - оказалось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готовить корм. Свиной травы осталось немного, позже её принесут.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потом вместе. У меня всё равно нет никаких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быстро разделались с завтраком. Сюй Гуань взял с собой остатки и объедки от вчерашнего свадебного пира и повёл Чжоу Сяолэ к свинарнику.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того, как строить дом, Сюй Гуань уже решил, что будет держать свиней, поэтому специально рядом со свинарником поставил маленькую комнатку для варки свиного корма, чтобы отделить это место от кухни, где он обычно готовил для себя. К свинарнику проходили через задний двор: подняться на небольшой склон - и он уже там. От дома было не слишком далеко, но и не слишком близко, как раз на таком расстоянии, чтобы запах не доносился.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Готовить свиной корм было нетрудно. В конце концов, это еда для поросят, тут не требовалось, чтобы и цвет, и аромат, и вкус были превосходны.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Свинарник был немаленьким. Если посчитать внимательно, там было около тридцати голов, и все - маленькие поросята. Чжоу Сяолэ сначала думал, что увидит одного за другим пухлых поросят, но, окинув взглядом, заметил: большинство были худоваты. А посмотрев ещё раз, не увидел ни одной взрослой свиноматки или хряка.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поросята куплены?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твои поросята… все купленные?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как раз накладывал корм в корыто. Услышав вопрос, он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Покупать маленьких поросят само по себе не страшно, просто ты не держишь свиноматок и хряков для разведения? Если вырастить поросят, продать, а потом снова покупать молодняк, расходы ведь будут немалые? — спросил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ездил покупать поросят, тот дядя, что продавал свиней, посоветовал мне лучше взять поросят, вот я и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Чжоу Сяолэ снова спросил: — А когда ты их купил, эти поросята уже были такими худыми?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Сюй Гуаня, раскладывавшего корм, замедлилось. Он, запинаясь,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…Не-нет… когда привёз, они ещё были пухлые… Может, просто от свиньи-мамы отлучили, вот они и похудели немного… Подождём, пока они сами всё обдумают, и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Обдумают? Ждать, пока свиньи поймут, что в этой жизни уже не смогут вернуться в родное гнездо, спрячут тоску по дому глубоко в сердце, а потом превратят эту тоску в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Гуань говорил, что живёт тем, что разводит свиней. Теперь, посмотрев, Чжоу Сяолэ понял: пожалуй, на самом деле он живёт охотой. А разведение свиней… возможно, просто увлечение.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http://bllate.org/book/17639/1741281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