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Сцена на свадебном пиру превратилась в фарс. Чжоу Сяолэ не хотел ставить Чжоу Юна в трудное положение, поэтому сделал несколько шагов вперёд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Юн, раз уж пришёл, поешь и потом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Ван Гуйчжэнь, гостей на пиру было много, и все они были близкими людьми; бояться, что она устроит скандал, не приходилось. В конце концов, это было всего лишь дело одного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 пристыженно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я правда пришёл только сказать доброе слово. Не отвлекайтесь от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всё ещё закрывала рот Ван Гуйчжэнь. Услышав, что он всё равно собирается уходить, Ван Гуйчжэнь в спешке укусила его. Чжоу Юн от боли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Гуйчжэнь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Лэ-гэр сказал поесть и потом уходить! Куда ты уходишь? Хочешь уходить - уходи сам, я не уйду! Кто не ест, тот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чуть ли не катясь и ползя, бросилась к ближайшему стулу, ухватилась за него, поднялась и как ни в чём не бывало уселась. Одежда испачкалась пылью, и она заодно похлопала по ней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цепочка движений ошеломила всех присутствующих. Но она совсем не чувствовала, что опозорилась. Даже улыбнулась Чжоу Сяолэ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подавай блюда! Плохо ведь, если время упустим!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как главный распорядитель свадьбы изначально тоже был здесь, только после завершения обряда он пошёл сменить церемониальную одежду, чтобы потом спокойно сесть за стол. В итоге он не ожидал, что едва вернётся, как первым же взглядом увидит такую сцену. Гнев из живота прямо ударил ему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посох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Дэжуна, на что это похоже? Хочешь есть на пиру - приходи прилично. Зачем ведёшь себя как уличная скандалистка и бесстыжая баба?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 бесстыжая скандалистка? Лэ-гэр только что сам сказал поесть и потом уходить, вот я и делаю, как он сказал. Староста, вы не можете меня оговаривать! Лэ-гэр, ты ведь только что так сказал, верно? Пусть я уже не твоя старшая тётка, но всё равно остаюсь старшей. Ты ведь не можешь перед всеми обмануть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не хотел обращать на неё внимания и прямо подошёл к Чжоу Юну. У того был такой вид, будто он мечтает исчезнуть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вздохнул, похлопал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Добрые свадебные слова мы приняли. Неужели второй брат Юн не окажет нам честь и не поест на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ступеньку для отступления Чжоу Юн не мог не принять. В душе он метался и жалел. Он ведь явно пришёл благословить Чжоу Сяолэ, а в итоге благословение вышло лёгким, почти невесомым, зато беду он принёс полную, на все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кивнул два раза и вслед за Чжоу Сяолэ вошёл внутрь. Сев рядом со своей матерью, он даже нормально есть не мог, только смотрел на неё, боясь, что она снова начнёт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сторона немного улеглась, все стали переговариваться и звать друг друга, сглаживая неловкость. Вскоре обстановка наконец снова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и Сюй Гуань вынесли все четыре кувшина вина, которые были частью свадебных даров. В деревне люди обычно пили грубое водяное вино: большую часть там составляла вода, на запах чуть-чуть тянуло вином, а на вкус почти не отличалось от простой воды. Хорошее вино купить было не по карману, но и вовсе без вина - тоже вроде как не годится. Поэтому обычно брали что-то ни винное ни водяное, лишь бы выпить ради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четыре кувшина из свадебных даров были другими: настоящее крепкое вино. Маленькая чарка попадала внутрь, и жар проходил от рта до самого живота. Такое вино большинство людей, скорее всего, пить не привыкло. Раз уж так, в это хорошее вино тоже добавили немало воды, чтобы остался лишь винный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крепкое вино разбавлять водой – все равно, что портить, и это не будет преувеличением. Но пока всем радостно, каким бы хорошим ни было вино, всё равно оно всего лишь служит храму пяти внутренностей. Вино разбавили водой. Изначально планировали шесть столов, но потом пришло немало людей с семьями, и в итоге пришлось добавить ещё целых два стола. Однако даже на восемь столов в конце ушло только два кувшина. Оставшиеся два пусть хранятся, выпьют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свадебные поклоны заняли некоторое время, и несколько тёток и фуланов, которые готовили еду, тоже столпились посмотреть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завершения обряда начали разогревать холодные закуски и подавать их на стол, а главные блюда ещё требовалось дополнительно готовить. На кухне всё кипело, словно в жарком котле, а Чжоу Сяолэ и Сюй Гуань сопровождали гостей, разговаривали с ними и поднимали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за другим главные блюда тоже понесли на столы. На этом пиру одних блюд с мясом было целых шесть, а к ним ещё два овощных блюда, один суп и одно холодное блюдо - всего десять блюд! Из мясного, кроме купленной свинины и курятины, Сюй Гуань ещё специально ходил в горы и добыл кроликов и диких фазанов. Для всех присутствующих это был пир, где они ели больше всего мяса в жизни; детям даже могли отдельно дать куриное крылышко или ножку. Можно было представить, сколько кур купил Сюй Гуань и сколько дичи 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Гуйчжэнь неотрывно смотрела на блюда на столе. Стоило подать одно, как она тут же хватала лучший кусок себе в чашку, совершенно не обращая внимания, что за столом сидят и другие. Всё самое вкусное она непременно должна была съесть сама. Остальные за столом её не жаловали. Увидев, насколько она бесстыжа, они, едва подали следующее блюдо, проворно и быстро первыми разобрали вкусные куски, оставив только куриный остов, на котором почти не было мяса. Ван Гуйчжэнь не успела урвать и от злости едва не задохнулась, но не вспылила: боялась, что если снова устроит сцену, её выгонят. Она всё ещё помнила наставление Чжоу Дэжуна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увидеть чанфэнь, ей тоже приходилось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 только начался, как вошёл ещё один молодой человек. Он был в короткой одежде, на руках и ногах - защитные обмотки, в руках нёс два кувшина вина и двух кур, а из-за пазухи у него выглядывал угол большого красного конверта. Его уверенные, широкие движения напоминали человека, занимающегося боевыми искусствами. Поэтому, едва он вошёл, двор, который только успел снова оживиться, постепенно опять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никогда не видел этого человека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поставил вино и кур на стол рядом, сложил руки в приветствии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Чжао Шан, друг господина Сюя. На этот раз пришёл поздравить с радостным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был друг Сюй Гуаня, его непременно следовало хорошо принять. Чжоу Сяолэ провёл его к главному столу, а потом велел позвать Сюй Гуаня. Увидев, что Сюй Гуань вышел, Чжао Шан тут же поднялся и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прошу простить. Меня задержало дело, я немного опоздал. — В его манере словно чувствовалась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Главное, что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Чжао Шану знак садиться, Сюй Гуань представил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Чжоу Сяолэ, мой фулан. А это Чжао Шан, друг, которого я встретил по дороге, когда шёл с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господина Чжао, — сказал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Шан, похоже, снова хотел подняться, и Чжоу Сяолэ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деревня, господину Чжао не нужно держаться стольких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тоже не стану скромничать. Ехал в спешке, приготовил лишь скромные подарки, прошу вас обоих не винить меня. Здесь желаю вам двоим большой радости в новом браке, согласия на сто лет и скорого рождения благородного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слове и движении Чжао Шана соблюдались все правила вежливости, очень тщательно - совсем не так, как у деревенских, простых и близких в обращении. Он был учтив до некоторой отстранённости. Назывался другом Сюй Гуаня, но эта его почтительность совсем не походила на дружбу, где вместе пьют вино и весело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Чжоу Сяолэ возникли сомнения, но сейчас было не время расспрашивать. Он подавил вопросы и принял те два кувшина вина и двух кур. Вино было точь-в-точь таким же, как те четыре кувшина, что принёс Сюй Гуань; с первого взгляда было ясно, что они из одной и той же лавки. А куры были обычными домашними.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вставка позволила всем узнать единственного друга Сюй Гуаня. По правилам, в день большой свадьбы родные и друзья должны собираться вместе, радостно и тепло. Но Сюй Гуань одиноко пришёл в деревню Цяньлю и поселился здесь, и никаких родных или близких друзей у него не было. Теперь, когда наконец пришёл один его друг, все невольно заинтересовались Чжао Шаном.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Чжао Шан хорош собой, держится свободно и достойно, любопытные подошли расспросить его, сколько ему лет, сколько человек в семье, женат ли он. Чжао Шан никогда не сталкивался с такой сценой. Хотя он и растерялся, но больше всего привык следовать правилам: что у него спрашивали, на то он и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выспросили даже, сколько кур держат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позволил всем расспрашивать и не стал выручать его. Он подумал: если даже Чжао Шан не может справиться с такой сценой, то он сам тем более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здесь шумели, со стороны кухни вдруг раздался резкий окрик. Кажется, это Чжоу Чуся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вошла?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 слишком громким, но место, где сидел Чжоу Сяолэ, находилось недалеко от кухни, и он как раз расслышал всё полностью. Он поднялся и пошёл к кухне, где столкнулся лицом к лицу с Ван Гуйчжэнь. Оказалось, Ван Гуйчжэнь воспользовалась тем, что Чжоу Юна позвал староста, и тайком пробралась на кухню. В это время на кухне был только Чжоу Чуся. Главные блюда, которые нужно было приготовить, уже были готовы, а последним основным блюдом должен был стать чанфэнь.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был новобрачным фуланом, ему было неудобно идти на кухню, поэтому чанфэнь для этого пира на этот раз поручили готовить Чжоу Чуся. Чжоу Чуся, занятый делом, не заметил, как вошла Ван Гуйчжэнь. Услышав звук, он ещё решил, что это пришёл человек, который должен вынести чанфэнь.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 несколько порций, но так и не услышал, чтобы пришедший собирался их унести. Обернувшись, он увидел, что у входа на кухню неожиданно стоит Ван Гуйчжэнь. Она вытягивала шею и изо всех сил заглядывала внутрь. Даже когда Чжоу Чуся заметил, что она подглядывает, она не ушла, а натянула улыбку и даже сделала два шага ближе, желая рассмотреть ещё яснее. Только тогда Чжоу Чуся крикнул ей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Ай-ё, мне просто любопытно посмотреть. Ты готовь, 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на месте и явно всё ещё хотела продолжать смотреть. Но Чжоу Чуся больше не стал готовить и только смотрел на неё с таким видом, будто, пока она не уйдёт, он не сдвинется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чанфэнь не был чем-то таким, на что нельзя смотреть. Главное, что влияло на вкус чанфэня, это рисовая масса и время приготовления на пару, а этим вещам не научишься, просто поглядев со стороны. Но даже если смотреть там было особенно не на что, Чжоу Сяолэ всё равно не хотел, чтобы Ван Гуйчжэнь слонялась по его территории. Он позволил ей остаться лишь потому, что не хотел ставить Чжоу Юна в неловкое положение. А в итоге Ван Гуйчжэнь не стала спокойно есть, а тайком пробралась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встал у входа, скрестив руки на груди, и сказал чуть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госпожа Ван посмотрела, то уходите. На кухне много важных вещей. Если вдруг пропадёт какая-нибудь курица, свинья или ещё что-то, и возникнет ненужное недоразумение,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Ван Гуйчжэнь не понять, что в словах Чжоу Сяолэ её словно называют воровкой? Но она и правда пришла украсть мастерство, а потому из-за нечистой совести заговорила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мне нужны твои жалкие вещи! Я просто посмотрю и что, смогу прихватить у тебя целую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она скандалит, Чжоу Сяолэ не захотел больше с ней препираться: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нужны - так не стой здесь и не смотри!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прозвучал довольно громко, и люди, сидевшие неподалёку от кухни, услышали его и один за другим подошли посмотреть,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некоторых людей появились мысли, которых быть не должно. Тайком пробрались на кухню, неизвестно чем там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явно указывали на кого-то, и все тут же перевели взгляды на Ван Гуйчжэнь.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Гуйчжэнь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из любопытства вошла посмотреть! Уже и посмотреть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было похоже на «просто посмотреть»? Так долго стояла у меня за спиной и ни звука не издала!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Чжоу Чуся был намёк, и все сразу вспомнили, что в последнее время Чжоу Сяолэ постоянно занимается чанфэнем; в городке эта еда уже была довольно известна. Особенно «набор чай и фэнь»: в эти дни, стоило кому-нибудь пойти в городок, как он непременно слышал об этом наборе. Семьи, которые приходили в городок погулять, едва задумывались о еде, сразу хотели попробовать «набор чай и 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было хорошо видно невооружённым глазом. Неужели Ван Гуйчжэнь сегодня пришла потому, что позавидовала торговле Чжоу Сяолэ и захотела тайком подсмотреть, как делают чанфэнь?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я ведь только вошла, ещё не успела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Гуйчжэнь испугалась, что Чжоу Чуся случайно назвал её истинную цель, и её напор сразу ослаб. Она была одна, Чжоу Юна рядом не было, да даже будь он здесь, он бы её не поддержал. Перед таким количеством людей она уже не смела продолжать огрызаться.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когда ты вошла. Сейчас же, немедленно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Чжоу Сяолэ рассердиться, как Ван Гуйчжэнь тоже немного струсила. В любом случае то, что нужно, она уже увидела; а что, если Чжоу Сяолэ в гневе не даст ей дальше есть на пиру? На столе ещё было много мяса, которого она не попробовала, нельзя же потерпеть убыток. Она скривила губы и стрелой выскочила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Ван Гуйчжэнь вышла, остальные тоже разошлись. Чжоу Сяолэ обошёл кухню кругом, но ничего не заметил. Тогда он повернулся к Чжоу Чуся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Ся-гэр, после того как она вошла, она всё время стояла у дверей и смотрела, как ты готовишь чанфэнь?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http://bllate.org/book/17639/1732983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