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Снаружи небо ещё было тёмным. Чжоу Цинцин зажгла лампу и пошла на кухню хлопотать с завтраком. Цинь Сань-нян и Чжоу Гуй помогали выносить приданое из главной комнаты. Приданого было всего три сундука: один с одеждой, один с одеялами, один с вещами, несущими свадебную радость. Ещё были маньтоу, булочки, лепёшки, овощи и мясо, сложенные в корзины, чтобы потом перенести их на коромысле.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Лю и Чжоу Чуся стояли у двери. Едва Чжоу Сяолэ открыл, они тут же снова втолкнули его в комнату и заодно закрыли дверь. Тетя Лю держала таз с водой, Чжоу Чуся - вещи для умывания и очищения лица. Они жестом велели Чжоу Сяолэ сесть у края кровати и приготовились умывать его и приводить лицо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подождите, — Чжоу Сяолэ перехватил руку Чжоу Чуся, которая уже тянулась к нему, и поспешно сказал: — Может, сначала дадите мне сходить в нужник?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Как раз я схожу к Цин-цзээр за лампой, в комнате слишком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не было стола, и тетя Лю поставила таз прямо на пол, махнув рукой, чтобы Чжоу Сяолэ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вернулся из отхожего места, только вымыл руки, как Чжоу Чуся тут же снова затащил его обратно. Всё равно не сбежать, и Чжоу Сяолэ послушно сел у края кровати, позволяя им возиться с ним. Чжоу Сяолэ был гэром, поэтому очищение лица было лишь соблюдением обряда; на деле с ним не поступали так, как с девушкой перед замужеством, которой нитью выщипывают пушок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Лю сначала помогла Чжоу Сяолэ умыться тканевым полотенцем, затем достала маленькую коробочку с румянами и поставила ему на мочке уха крошечную красную точку. Вместе с красной родинкой с другой стороны, которая обозначала его принадлежность к гэрам, получилось по одной с каждой стороны, словно он надел две маленькие серёжки-гвоздики.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тем временем стоял коленями на кровати и помогал Чжоу Сяолэ уложить волосы в пучок. Он проводил гребнем, а тетя Лю в тон произносила одно благопожелание. Волосы разделили на две части: верхнюю половину аккуратно зачесали и собрали в пучок, нижняя свободно рассыпалась по спине, а в конце вкололи ту самую заколку с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очищения лица, укладки волос и переодевания в свадебную одежду Чжоу Сяолэ остался ждать в комнате. Он думал, что ждать придётся очень долго, но не ожидал: он только-только успел переодеться, как снаружи отдалённый треск хлопушек, приближаясь всё ближе и ближе, докатился до двора. Свадебная процессия уже подошла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может быть… час Мао ещё не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тайком приподнял уголок окна и, прищурившись, стал смотреть, что происходит снаружи. Он увидел Сюй Гуаня в красной свадебной одежде верхом на лошади; за ним шли несколько человек, стуча и гремя на инструментах. А если присмотреться внимательнее, разве эти люди, что шумели позади, не были теми самыми, кто приходил вместе с ним в день вручения свадебных 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сын старосты, Чжоу Шунь, другой - сын тётки Цзи, Чжоу Тунцай, а ещё была сваха, тётка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Гуань спешился и вошёл во двор, Чжоу Сяолэ наконец разглядел его лицо. Сюй Гуань был очень белокож, в этом не было сомнений. Прежде он всё время носил короткую рабочую одежду, большей частью тёмных и серых цветов; пусть и тогда было видно, что внешностью он хорош, но это всё равно не могло сравниться с тем впечатлением, которое он производил сейчас, в красном свадебном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человеком ярким и броским. В обычные дни в обращении с людьми он по большей части выглядел осторожным, даже немного чрезмерно осторожным. А теперь этот сдержанный, мягкий человек был одет в нарядно-яркий алый длинный халат. Это было словно в глухой, приглушённый бой барабана вдруг вплёлся чистый звон ветряного колокольчика, заставив сердце невольно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красота и правда сбивает людей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Гуань, который как раз разговаривал с Чжоу Цинцин, вдруг вполоборота повернулся и посмотрел в сторону комнаты Чжоу Сяолэ. Его взгляд как раз встретился с парой глаз, выглядывавших из оконной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встретились взглядами, окно шевельнулось и закрылось.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вдруг слегка улыбнулся. Он снова поклонился Чжоу Цинцин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сестру спокойно доверить мне Лэ-гэра. Я не подведу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Цинцин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Вы обязательно должны хорошо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Тётка Цзи увидела, что Чжоу Цинцин будто вот-вот расплачется, и поспешно вышла вперёд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ведь день великой радости, Цин-цзээр нельзя ронять жемчужинки. По мне, Сюй Гуань - достойный человек, так что Цин-цзээр спокойно выводи Лэ-гэра! Нельзя задерживать счастливый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Чжоу Цинцин услышала, что можно пропустить счастливый час, она поспешно вытерла слёзы в уголках глаз, повернулась и пошла выводить Чжоу Сяолэ. Даже если он выйдет замуж, они всё равно будут в одной деревне. Когда захочется увидеться, достаточно будет сходить в дом Сюй Гуаня как к родственникам, и это почти ничем не будет отличаться от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мог накрывать голову покрывалом, а мог и не накрывать. В этот момент Чжоу Сяолэ покрывала не надел: на голове у него была только повязана красная лента, в волосах красовалась заколка с волнами, а длинные волосы свободно спадали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впервые видел Чжоу Сяолэ в длинном халате, да ещё в сочетании с его красивым, мужественным лицом. Его слегка сжатые губы чуть приоткрылись, взгляд неподвижно смотрел на приближавшегося Чжоу Сяолэ. Только когда он коснулся насмешливого взгляда Чжоу Сяолэ, Сюй Гуань словно очнулся. Но, вопреки ожиданию, он не отвёл глаз и всё так же смотрел на Чжоу Сяолэ. Уголки его губ слегка приподнялись, и он прямо-таки выглядел прекрасным благородным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покраснел уже Чжоу Сяолэ.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встречи невесты был прямым, без обхода всей деревни. Во-первых, Чжоу Сяолэ этого не хотел; во-вторых, стоило Чжоу Сяолэ сказать, что он не хочет, как Сюй Гуань согласился. Поэтому, забрав человека и посадив его на лошадь, Сюй Гуань взял повод и под звуки гонгов, барабанов и треск хлопушек повёл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свадьбе Чжоу Сяолэ и Сюй Гуаня знала вся деревня. Те, кто был с ними близок, пошли на пир, а те, кто не был близок, не стали нагло тащиться за бесплатной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есть - не беда, зато отпустить пару колких слов всё равно было приятно. Одна тётка, возвращаясь после того, как сходила посмотреть на веселье, как раз встретила Ван Гуйчжэнь и поспешила подойти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Ван, твой племянник сегодня женится, отчего же ты не идёшь на пир? Пусть семья и разделилась, кровь-то не разделишь.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Гуйчжэнь, конечно, знала день свадьбы Чжоу Сяолэ и Сюй Гуаня, но семья была разделена, и её никто не приглашал. На душе у неё было неприятно, но лицо терять было нельзя.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не пригласили? Я как раз собираюсь идти. Тётушка верно говорит: семья разделилась, а кровь не разделишь!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иди скорее! Посмотри на время, уже вот-вот начнут пир, а ты всё ещё не пошла? Какая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тётка в этот момент даже места для отступления ей не оставила: упрямо наседала на неё, сказала своё и не ушла. Она явно стояла и ждала, чтобы посмеяться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Гуйчжэнь поняла, что у той тётки на уме, и в душе у неё сразу вспыхнул гнев. Она уже собиралась огрызнуться в ответ, когда из дома раздался оклик Чжоу Дэжуна и как раз дал ей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Это мой зовёт меня обратно. Потом вместе пойдём! — сказав это, она задрала голову и вошла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Ван Гуйчжэнь вошла, как увидела Чжоу Дэжуна, сидевшего под карнизом на ступеньке. Он курил трубку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Сюй Гуаню на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Правда идти? — Ван Гуйчжэнь не ожидала, что Чжоу Дэжун действительно велит ей идти на застолье.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лицо Чжоу Дэжуна скрывалось за дымом, выражение то проявлялось, то снова тонуло в мутной пелене.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идти? Раз есть пир, иди ешь. — Дым медленно вышел из его рта, и он добавил: — Возьми с собой Эр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 Эр Юном идти? А ты не пойдёшь? — И ещё зачем брать Эр Юна? Этого сына она всегда недолюбливала, даже хотела бы запихнуть его обратно в живот, будто никогда не 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есть застолье, как бы там ни было, до этого сына очередь никак не должна была доходить.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Дэжун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Эр Юна неплохие отношения с Чжоу Сяолэ. Если он пойдёт, Чжоу Сяолэ наверняка примет его во внимание. На их пиру непременно будет чанфэнь. Иди и посмотри, как этот чанфэнь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чанфэнь делают, Сяодун ведь уже давно видел на восточной улице городка? Там вроде ничего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идти - значит, иди. К чему столько лишних слов? — Чжоу Дэжун не хотел объяснять. Видя, что Ван Гуйчжэнь ещё собирается спрашивать, он грубо её оборвал.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Дэжун сердился, Ван Гуйчжэнь тоже не смела расспрашивать. Она поспешно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Я сначала схожу в поле, позову Эр Юна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Ван Гуйчжэнь ещё не успела уйти, как Чжоу Юн как раз вернулся и услышал вторую половину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Дэжун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 матерью к Лэ-гэру на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нас позвал? — Чжоу Юн обрадовался и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сказать, что не звал, с упрямым нравом Чжоу Юна он точно не пошёл бы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Дэжун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Лэ-гэр обижен на меня, поэтому позвал только тебя. Боялся, что тебе будет неловко, вот и велел твоей матери тоже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Ты прежде хорошо относился к Лэ-гэру, он это помнит. Даже на свадьбу специально тебя позвал. Пойдём скорее, по времени пир уже вот-вот начнётся, не опоздать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Гуйчжэнь получила взгляд-подсказку от Чжоу Дэжуна и тоже поддакнула сбоку. Чжоу Юн не заподозрил обмана, вернулся в дом, переоделся в чистую одежду и вместе с матерью пошёл к дому Сюй Гуаня. Когда они выходили, у ворот их двора всё ещё стояла и прохаживалась та самая тётка. Увидев, что они и правда направились к дому Сюй Гуаня, она только скривила губы и пошла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Сюй Гуаня было особенно оживлённо. На воротах наклеили красные свадебные вырезки, даже на лошади были повязаны красные шёлковые ленты, а из двора доносились возгласы свадебного поклона. Ещё не подойдя близко, уже можно было понять: в этом доме празднуют радостное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Юн и Ван Гуйчжэнь подошли, они как раз услышали фразу: «Обряд завершён». По одному только звуку Чжоу Юн понял, что пропустил самый важный поклон. Он думал лишь о том, как жаль, что пропустил церемонию, и не заметил, что выражение лица его матери было явно не таким, как обычно. Он ускорил шаг, обогнул стену-экран и первым вошёл во двор. Люди во дворе, увидев его, ещё не успели отреагировать. Но стоило показаться Ван Гуйчжэнь, как только что оживлённая атмосфера вдруг стихла. Даже человек, который нёс блюдо к столу, забыл его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Ван Гуйчжэнь уже разделилась с Чжоу Сяолэ, а после той сцены в родовом храме близкие люди знали, что между двумя семьями есть трещина. Поэтому в такой хороший день Чжоу Сяолэ никак не мог позвать их на пир. Увидев появившихся Ван Гуйчжэнь и Чжоу Юна, все не знали,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свадебных поклонов, по обряду, Чжоу Сяолэ должны были проводить в брачные покои. Однако правила для фулана были не такими строгими: если фулан был робким и боялся чужих, он мог выбрать пойти в новую комнату и ждать там; если же был смелым и открытым, мог вместе со всеми поднимать чарки и есть за столом - в этом не было жёстких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изначально не был застенчивым человеком, а люди, пришедшие на пир, были близкими. Стыдиться было особенно нечего. К тому же он уже страшно проголодался и давно с жадностью поглядывал на груду добытой в горах дичи на столах.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обряд закончился, он только собрался как следует наесться, но тут увидел, что Ван Гуйчжэнь, которой не следовало приходить, неожиданно явилась с таким наглым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Чжоу Юн почувствовал: что-то не так. Он посмотрел на Чжоу Сяолэ. По явному удивлению на лице Чжоу Сяолэ разве можно было не понять, что тот вовсе их не звал? Значит, прежние слова отца и матери точно были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не понимал, зачем им было его обманывать. Неужели ради одной этой свадебной трапезы? Если ради еды, почему тогда Чжоу Дэжун сам не пришёл? А с жадным до еды нравом Чжоу Сяодуна как он мог не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Чжоу Юн вовсе не считал чем-то особенным, что Чжоу Сяолэ не позвал его на свадьбу. Семья ведь уже разделилась, не позвать было вполне естественно. Если бы Чжоу Сяолэ, помня прежние чувства, позвал его, тоже было бы неудобно звать только его одного. Поэтому на свадьбу Чжоу Сяолэ он лишь молча благословил его в сердце, надеясь, что в будущем его дни будут мирными и гладкими. А позовут его на пир или нет - это было неважно. Кто же знал, что отец вдруг скажет ему: Чжоу Сяолэ его позвал. Как тут было не обрадоваться?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радовалось, и он не подумал глубже. Иначе как мог бы он поверить таким полным дыр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ни думай, теперь это уже не могло одолеть неловкую ситуацию, возникшую прямо сейчас. Чжоу Юн натянул жёсткую улыбку и уже собирался заговорить, но Ван Гуйчжэнь рядом опередила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женится, как же мы, старшие тётка с дядькой, можем не прийти? Пусть семья и разделилась, пусть родственниками больше не считаемся, но в костях у него всё равно течёт кровь нашей семьи Чжоу! Прежде мы ведь тоже только хотели добра Лэ-гэру, просто не думали, что Лэ-гэр будет не рад. Ай-я, не будем уже говорить о тех прежних словах. Разделим этот пир - и все те дела останутся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вовсе отбросила стыд: сама всё сказала и тут же направилась к ближайшему столу. Чжоу Юн поспешно схватил её. Не осмеливаясь позволить ей испортить великий радостный день Чжоу Сяолэ, Чжоу Юн опередил 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Сюй Гуань, поздравляю, поздравляю! Я пришёл только сказать доброе свадебное слово, вы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потянул Ван Гуйчжэнь и развернулся,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окликнул Чжоу Сяолэ.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 услышал оклик, но не остановился и продолжал силой тащить Ван Гуйчжэнь наружу. Ван Гуйчжэнь, которую дёрнули так, что она споткнулась, просто села на землю всем телом и изо всех сил стала упираться, не давая Чжоу Юну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 не мог её сдвинуть и в душе горько сожалел: почему он только что не проявил больше осторожности и позволил матери устроить сцену на свадебном пиру Лэ-гэра?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Гуйчжэнь, сидя на земле, уже собиралась завыть и закричать. Ей было всё равно, свадебный это пир или нет: раз ей не дали добиться своего, она должна была поднять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слово ещё не успело вырваться, как Чжоу Юн ладонью зажал ей рот и,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Можно не устраивать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http://bllate.org/book/17639/1732889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