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Сяолэ прикинул на пальцах: до дня свадьбы оставалось ровно десять дней. Если вычесть три дня перед свадьбой, когда нельзя выходить из дома, то оставалось всего семь дней, когда ещё можно было ставить лоток. До и после свадьбы им всё равно придётся закрыться на несколько дней, туда-сюда - не меньше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Шэнь Юй сообщит, что в префектурный город нужно ехать раньше, возможно, закрываться придётся ещё дольше. Это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лоток долго не ставить, это приведёт к серьёзной потере гостей. Со временем, когда чанфэнь уже перестанет казаться новинкой, их лоток так и остановится на восточной улице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Если дел становится слишком много, всё-таки надо нанимать ещё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ворочался с боку на бок, крутился туда-сюда и никак не мог уснуть. Рот его всё время бормотал о делах лотка. В голове он тоже одновременно обдумывал всё это: мысли неслись быстро, разум вращался ещё быстрее, и планы о будущем развитии лотка сыпались один за другим, словно горох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прикрывался делами лотка, тем труднее было скрыть то, о чём он на самом деле думал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прямо посмотрел на то, что действительно занимало его сердце, наоборот, очень быстро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Сяолэ встал и первым делом принёс воды к огороду, поставил её в стороне, в кустах, и прикрыл травой на случай, если Чжоу Цинцин встанет поздно. Если вода нагреется на солнце, а потом ею полить огород, она обожжёт корни. Корни сгорят - овощи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огорода, он снова пошёл на кухню посмотреть замоченный рис. Одной рукой зачерпнул пригоршню, большим пальцем потёр зёрна, раздвинул их и проверил, насколько они разбухли. Он осмотрел все пять вёдер риса - рис был замочен очень хорошо. Потом, если перемолоть его с водой в нужной пропорции, рисовая масса тоже должна была выйти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сходил туда-сюда и перенёс все пять вёдер риса к каменной мельнице. Подождёт, пока соберутся люди, и тогда начнут молоть. Пятеро будут сменять друг друга - так удастся сэкономить немало времени. К тому же среди них был один мужчина; силы у него всё-таки больше, чем у женщин и гэров, значит, рисовую массу они смогут смолоть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Чжоу Сяолэ только тогда развёл огонь и разогрел несколько лепёшек. Когда он нанимал людей, было оговорено, что он обеспечивает завтрак и обед. На обед они будут есть чанфэнь, а вот завтрак всё же следовало время от времени менять: иногда он просил Цинь Сань-нян приготовить лепёшки, утром их оставалось только подогреть, и можно есть. Иначе каждый день питаться чанфэнем не выдержит ни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Лепёшки разогревались быстро, вскоре шесть больших лепёшек были готовы. Он перевернул их туда-сюда, и как только переложил на тарелку, за воротами двора послышались шаги. Чжоу Сяолэ вынес шесть лепёшек и увидел Сюй Гуаня у ворот: тот как раз привязывал повод лошади. Чжоу Сяолэ поставил лепёшки на каменный стол и пошёл открыть ему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вчера вечером Чжоу Цинцин об этом заговорила, у него почти не было настоящего ощущения, что он вот-вот выйдет замуж за Сюй Гуаня. В день вручения свадебных даров он думал только о неловкости и тоже почти не чувствовал напряжения перед свадьбой. Но после того как Чжоу Цинцин напомнила, после того как перед сном он пересчитал дни на пальцах, а теперь снова увидел Сюй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что они уже вот-вот должны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отвозишь нас в город, а как же твои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Утром я уже положил поросятам свиную траву. Свиную траву мне каждый день приносят,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поросята смогут вырасти, если есть только свиную траву? Наверное, им понадобится немало времени, чтобы стать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которая в прежней жизни приютила Чжоу Сяолэ, тоже держала свиней, но она кормила их в основном свиным кормом, и поросята росли очень быстро. В самый быстрый раз их можно было отправлять на продажу уже через шесть месяцев. А если кормить их так, как Сюй Гуань, каждый день одной свиной травой, то, пожалуй, меньше чем за год они не вырастут до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если считать быстро. А медленнее - может, и полтора года, и два. Тогда на чём тут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готовишь поросятам корм? — спросил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всё, что нужно было обсудить, уже обсудили, и Чжоу Сяолэ, помедлив, всё-таки спросил: — Через несколько дней у нас день свадьбы.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 был уже привязан; Сюй Гуань по привычке дёрнул верёвку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Осталось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вчера, когда я согласился на предложение Шэнь Юя, ты не возразил? Если Шэнь Юй велит нам поехать раньше, это вполне может столкнуться с днём нашей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Лэ-гэр согласился, значит, хорошо.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что, правда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на миг лишился слов. Как раз в это время Чжоу Чуся и Дачэн-сао вместе пришли, неся овощи, и он оборвал разговор, позвав Чжоу Чуся и Дачэн-сао сначала идти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Овощей для чанфэня требовалось не так уж много. Раньше Чжоу Сяолэ и Чжоу Чуся вместе ходили на склон Мацянь собирать дикие травы, но теперь, когда гостей стало больше, тех трав на склоне Мацянь уже не хватало, сколько ни срывай. Чжоу Сяолэ поговорил со старостой и стал каждый день покупать овощи у тех деревенских семей, которые их выращивали: одна корзина - пять вэней. Эти овощи сажали не на продажу, а для себя, но у одной семьи купить было недостаточно, приходилось искать несколько домов. Так как раз хватало для дела, и у этих семей появлялась ещё одна возможность заработать. Всё равно самим столько не съесть, а продашь - ещё и деньги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повёл Чжоу Чуся и Дачэн-сао мыть овощи. По прежней привычке Сюй Гуань должен был сначала идти молоть рисовую массу. Но когда разговор только что оборвался, ему будто показалось, что Чжоу Сяолэ недоволен. Только на лице Чжоу Сяолэ ничего не изменилось, и Сюй Гуань тоже не был вполне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Сюй Гуань почувствовал в душе тревогу. Дело с чужой обидой и недовольством было для него трудным. Он какое-то время нерешительно ходил на месте туда-сюда, потом всё же вошёл во двор и отыскал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спросил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сегодняшний рис уже можно молоть?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как раз черпал воду в таз. Услышав его,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Только будь осторожен, деревянная рукоять у той каменной мельницы не очень крепко держится. Потом мне ещё надо будет попросить дядю Гуя её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со мной разговаривать, подумал Сюй Гуань, значит, Чжоу Сяолэ, наверное, не злится. На сердце у Сюй Гуаня сразу стало легче. Молоть нужно было много, но шаткая рукоять - не беда. Он взял маленькую щепку, вставил в щель, и рукоять сразу стала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и остальные. Все вместе помогли погрузить продукты на тележку и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Потом Шэнь Юй прислал весть: поездку не перенесли раньше, напротив, отложили на несколько дней, ехать нужно было только в конце следующего месяца. Раз время изменилось, значит, и обстоятельства, вероятно, тоже изменились, но это было уже не то, о чём Чжоу Сяолэ должен был беспокоиться. Он только подумал, что теперь времени стало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выдохнул с облегчением. Во всяком случае, не слушать деревенские пересуды - уже хорошо; когда в словах прячутся иглы, слушать их тоже очень колко.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свадьбы Чжоу Сяолэ понёс в дом Сюй Гуаня красное свадебное покрывало, красные подушки и целую кучу счастливых фиников и арахиса: нужно было заранее украсить новую комнату. К счастью, Чжоу Сяолэ уже заработал немного денег и мог купить эти вещи. Будь это в самом начале после перерождения, не говоря уже о красном свадебном покрывале и красных подушках, он, возможно, не смог бы купить даже ни одного арахиса или финика.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Застилать постель в новой комнате, по правилам, должны были позвать родственников, причём счастливую замужнюю женщину или фулана. Но у Чжоу Сяолэ таких родственников не было, а отправлять незамужнюю сестрк было ещё нелепее, поэтому он заранее решил пойти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собственную постель застилать - какие тут могли быть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толкал тележку, а Чжоу Цинцин шла вместе с ним. Прежде Чжоу Цинцин ни разу не бывала в доме Сюй Гуаня, и как раз теперь могла зайти посмотреть, запомнить дорогу и дверь, чтобы в будущем, когда придётся ходить к родственникам, уже знать всё как свои пять пальцев. По дороге им встретилось немало людей. С кем-то семья Чжоу Сяолэ была в обычных отношениях - те поздоровались и прошли мимо. А кто-то недолюбливал их семью, даже не здоровался, а когда люди уходили, ещё и отпускал за спиной несколько кислых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услышал, но никак не отреагировал. Однако он боялся, что Чжоу Цинцин начнёт тревожиться, поэтому всю дорогу подыскивал темы и болтал с ней о том о сём. Никакой особой темы не было: что увидел, о том и говорил пару фраз; что пришло в голову, то и упоминал. Чжоу Цинцин тоже отвечала ему фраза за фразой, без малейшего нетерпения. Так они всю дорогу шли, разговаривая и смеясь. Какой бы далёкой ни казалась дорога, всё это было в одной деревне; как бы медленно они ни шли, всё равно настал момент, когда они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Сюй Гуаня были открыты, но стена-экран отгораживала всё, что находилось внутри двора. Чжоу Сяолэ только поставил тележку, как Сюй Гуань, услышав звук во дворе, тоже как раз вышел, и они вместе перенесли вещи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комнату обычно устраивали в главной комнате. Чжоу Сяолэ сначала хотел, чтобы Сюй Гуань просто подготовил боковую комнату, но это увидели бы люди, пришедшие на свадебное застолье. Фулан, которого взяли по всем правилам через сваху и обряды, в итоге не живёт в главной комнате, а устроен в боковой - разве это не значит, что новый муж его не любит? Неужели новобрачного ещё до входа в дом уже решили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праздных людей всегда найдутся праздные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свадебную комнату всё же устроили в главной. На только что подготовленной новой постели спать было нельзя, поэтому эти несколько дней Сюй Гуаню придётся пожить в боковой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заранее привёл главную комнату в порядок. Столы и стулья внутри он не трогал, а новый шкаф уже поставил на место. Если смотреть только на главную комнату, она не казалась большой. Главная комната примыкала к кабинету, между ними висела занавесь из бусин; но когда проходишь через кабинет, можно было увидеть открытую дверь. Стоило её закрыть, и кабинет отделялся от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кабинете лежала незаконченная пропись; тушь ещё не высохла, очевидно, написано было совсем недавно. Чжоу Сяолэ подошёл, опустил голову и внимательно присмотрелся, но, сколько ни смотрел, так и не понял, что это за иероглифы. Почерк Сюй Гуаня и сам Сюй Гуань будто были двумя крайностями. Обычно Сюй Гуань относился к людям мягко, даже слишком мягко. Но его иероглифы - каждая черта, каждый штрих - были предельно свободными и размашистыми; по ним можно было увидеть решительность, с которой он опускал кисть, а поднятый кончик кисти был острым до чрезвычайности.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каллиграфия не лежала на столе Сюй Гуаня, Чжоу Сяолэ ни за что не поверил бы, что эти слова написал он. Даже почти ничего не понимая в каллиграфии, Чжоу Сяолэ всё равно мог увидеть: иероглифы Сюй Гуаня и правда написаны очень хорошо. Даже вывеску «Чжоу-Чжоу чанфэнь» тогда писал Сюй Гуань. Только те четыре иероглифа, по сравнению с тем, что он видел сейчас, были больше похожи на обычного Сюй Гуаня: в штрихах преобладала сдержанность, а сами знаки были ясными и легко 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стал задерживаться перед прописью слишком долго, потому что Сюй Гуань стоял рядом с таким видом, будто и хотел убрать её, и не хотел. Чжоу Сяолэ решил, что Сюй Гуань, вероятно, не любит, когда другие видят его почерк. У некоторых людей бывает такая привычка: им не нравится, когда чужие слишком внимательно разглядывают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прошёл мимо письменного стола и подошёл к окну. Из окна как раз был виден боковой флигель. Изначально этот кабинет, должно быть, тоже был боковой комнатой, но Сюй Гуань переделал её в кабинет. Поэтому помещение было немаленьким: посреди него одиноко стоял стол, сбоку полка с книгами, вещей было слишком мало, и от этого комната казалась ещё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Гуаня обычно есть привычка упражняться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в это время была во дворе и как раз подошла к окну кабинета. Сквозь окно она тоже увидела ту пропись, но, взглянув издалека, не смогла разглядеть,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пишу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Почему же Сюй Гуань не идёт сдавать кэцзюй? Я смотрю, в твоём кабинете немало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обернулся, посмотрел на ту полку книг, и лицо его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но все эти книги - повести о странном и необычном…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оказался не слишком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тут же заговорила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у тебя на кухне вода кипятится. Я только что сходила посмотреть, вода как раз готова. Что ты собирался варить? Я пойду сварю, а вы двое застилайте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Сюй Гуань вспомнил, что поставил греть воду, собираясь размочить ею рисовую лепёшку. Перед свадьбой им нельзя будет видеться, значит, он уже не сможет ходить в дом Чжоу Сяолэ выпрашивать еду. Эти рисовые лепёшки снова пришлось выкопать на свет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свадебную комнату украсили, Чжоу Сяолэ и Чжоу Цинцин тоже не стали долго задерживаться. Поев у Сюй Гуаня сухих рисовых лепёшек, размоченных в воде, они покатили тележку и вернулись домой. После этого возвращения они увидятся снова уже только через три дня,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Сяолэ ещё был во сне, в дверь уже несколько раз постучали. Он немного поскучал по теплу одеяла, потом одним переворотом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проснулся? Сегодня тебе нельзя валяться в постели, ещё надо умыться и привести себя в порядок, не то потом пропустишь счастливый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был так юн, как он только натренировал язык, чтобы слов у него было больше, чем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покачал головой, прогоняя сон,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проснулся… Ты только не клевещи на меня, я никогда не валялся в постели… — а потом снова рухнул и уткнулся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даже час Мао не наступил, эти люди что, не спят? Даже если прийти в час Чэнь, тоже можно было бы. Умыться и привести себя в порядок? Что именно приводить в порядок? Надел свадебную одежду - и можно выходить. Что ещё приводить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пробормотал это про себя, но вслух сказать не посмел. Он поднялся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http://bllate.org/book/17639/1732879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