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древесину для навеса перевезли в город, лавка с чанфэнем перестала быть просто уличным лотком - теперь это был настоящий чанфэнь-павильон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смотрел, как навес из ничего постепенно обретает форму, и в душе у него поднималось волнение: наконец-то всё начало складываться.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по кругу держался на семи толстых деревянных столбах. По внешнему краю специально поставили несколько деревянных коробов, насыпали в них земли и высадили цветы и травы, пересаженные из деревни, - с ними павильон сразу выглядел куда наряднее, чем соседние. Посередине стоял ещё один столб, подпирающий полотнище крыши, так что даже в дождь на ней не скапливалась вода. Края навеса были растянуты наружу тонкими деревянными подпорками и спускались вниз, поэтому дождевая вода стекала только наружу. Даже если пойдёт дождь, гостям, сидящим с краю, можно было не бояться, что брызги попадут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специально оставили деревянную вывеску, на которой было написано: «Чжоу-Чжоу чанфэнь». Раз есть вывеска - есть имя, а раз есть имя, то разве можно бояться, что не будет известности?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навес только закончили, хозяин чайного лотка обошёл его кругом, несколько раз цокнул языком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Чжоу, стоило тебе поставить такой навес, как мой чайный шатёр рядом совсем убого смотреться стал. Не осталось ли у тебя лишних цветов? Может, и мне пару горшков дать, чтобы тоже украсить?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широко махнул рукой и с размахом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ещё две кадки стоят, забирайте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горшки с цветами уже перекочевали ко входу в чайный лоток и закачались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вид сразу привлёк немало зевак. Большинство прохожих были неграмотны и не могли разобрать, что написано на вывеске. Увидев новый навес, они даже решили, что чанфэнь здесь больше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это угощение, поспешили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а для чего этот новый навес? Вы что, больше не будете делать чанфэнь?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вокруг собралось немало: были и знакомые лица, и довольно много незнакомых. Очень кстати - как раз можно было хорошенько себя разрекламировать.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встал перед только что построенным навесом. Пусть на земле ещё лежала куча древесного мусора, это нисколько не мешало его рекламному размаху.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Чанфэнь, конечно, будем делать! Новый навес поставили как раз для того, чтобы вы все могли с удобством позавтракать. И не только это: завтра я запускаю «набор чай и фэнь»!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порция мясного чанфэня, одна порция чанфэня на бамбуковом сите и одна чашка чая. Те, кто ел наш чанфэнь, знают: порция мясного чанфэня - восемь вэней, порция на бамбуковом сите - тоже восемь вэней, вместе уже шестнадцать. Если добавить ещё чашу чая за четыре вэня, выйдет двадцать. Но если заказать один «набор чай и фэнь», можно сэкономить три вэня: всего семнадцать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вэней? Звучит и правда выгодно…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 благодарность всем вам за любовь к нашему чанфэню. Благодаря вам у нас появился новый навес, вот мы и запускаем «набор чай и фэнь», чтобы всем вместе порадоваться!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закажу несколько таких наборов, цена всё равно будет по семнадцать вэней? У меня в семье восемь человек!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человек очень вовремя подал голос! Чжоу Сяолэ улыбнулся так широко, что глаз почти не стало видно,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вас в семье восемь человек, закажете четыре набора: с каждого набора экономия три вэня, четыре набора - это уже двенадцать вэней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заказать четыре набора, конечно, вряд ли слишком переживал из-за десятка с лишним вэней. Но деньги есть деньги: раз можно сэкономить, зачем не 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Чжоу Сяолэ несколько раз повторил рекламу и терпеливо объяснял каждому, что завтра, в день открытия под новым навесом, появятся наборы. Даже если эта волна привлечёт лишь треть слушателей, завтра места всё равно будут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Сяолэ помог вычистить навес, а оставшиеся деревяшки сложили вместе - завтра как раз пригодятся. Когда дело было закончено, Чжоу Сяолэ вместе с четырьмя работниками, строившими навес, пошёл к выезду из городка ждать Сюй Гуаня. В последнее время Сюй Гуань добыл немного дичи и привёз её в город продать; утром они приехали вместе, теперь как раз могли вместе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не заставил их долго ждать. Едва они дошли до выезда из городка, он уже подъехал. Все уселись на тележку и вместе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заговорили о деле Чжоу Сяолэ с едой. Теперь торговля стала немного больше, и он как раз хотел найти ещё рабочих рук. Один из мужчин, услышав это, оживился. Его жена прежде всё время сидела дома с ребёнком, а теперь ребёнок подрос, и она как раз подумывала найти какую-нибудь работу. Раз Чжоу Сяолэ нужны люди, можно вернуться домой и обсудить это с женой. Если она захочет, они потом вместе придут спросить у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поиском работников староста вроде бы уже помог: нашёл людей. Но неизвестно почему из трёх один отказался. Двоих, конечно, тоже хватило бы, но Чжоу Сяолэ боялся, что в разгар торговли они не справятся, поэтому всё равно хотел найти троих. За приготовление фэнь они с Чжоу Чуся отвечали сами, но ещё нужен был кто-то, кто будет принимать заказы, подавать блюда и заниматься разными мелкими делами. Три человека как раз не дали бы работе превратиться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Сяолэ вернулся домой, двое, которых нашёл староста, уже ждали у ворот. Увидев Чжоу Сяолэ, оба приветливо поздоровались. С первого взгляда было ясно, что эти двое не из робких. Одежда на них была грубая, зато сами они выглядели очень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в душе остался доволен. Когда имеешь дело с едой, больше всего боишься встретить человека, который не любит чистоту: руки грязные, липкие, подаёт блюдо - большой палец задевает соус чанфэня, а ему всё равно. Гости увидят такое, и на душе им сразу станет неприятно. Подобных вещей обязательно нужно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людей в уличной торговле, относиться к ним нужно было почти как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налил обоим воды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Чуньсин. Среди ровесников в деревне я шестой…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Хай, в деревне все зовут меня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Ся-гэр всё объяснит. Завтра открываемся, гостей, должно быть, будет немало. Когда людей много, не спешите; лучше медленнее, 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кивнули, Чжоу Сяолэ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рассчитывается раз в месяц: семьсот вэней в месяц, завтрак и обед включены. Староста вам это уже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это мы знаем, — ответили они,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Ся-гэр сейчас делает чанфэнь, потом вы оба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Сяолэ всё объяснил, Чжоу Чуся увёл людей, а сам Чжоу Сяолэ подумал, что нужно ещё сходить к старосте и спросить. Но тут снаружи вошёл Сюй Гуань и привёл с собой двоих: один был мужчина, помогавший строить навес, а другая - молодая женщина. По их близким движениям сразу было видно, что это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старший брат Дачэн сказал, что у него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Дачэн весь держался немного скованно. Он замялся, пробормотал что-то, так и не сумев толком объяснить, зато его жена очень бойко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дни благодаря Лэ-гэру мой муж заработал немало денег. Только что по дороге назад он сказал, что Лэ-гэр ищет работников, вот я и подумала: может, и мне удастся немного приобщиться к удаче Лэ-гэра. Пришла спросить, подойду ли я? Лэ-гэр, можешь не волноваться. Я работаю проворно, дома у меня всё всегда убрано чисто. Раньше я уже работала в закусочной, и в зазывании гостей у меня тоже есть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её тону было ясно, что она действительно занималась такой работой. Чжоу Сяолэ невольно удивился: не ожидал, что придёт человек с опытом. Это могло сэкономить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говорит прямо и бойко, как тут может не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открываемся, подготовить нужно довольно много. Овощи тоже надо заранее вымыть и уже потом везти с собой. Завтра приходи ко мне в четверть часа Мао, а потом каждый день - в три четверти часа Мао. Такое время тебе подходит? У меня месячная плата семьсот вэней, завтрак и обед включены. Сначала поработаем три месяца на такой плате, а через три месяца всем, кто хорошо справится, поднимем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 может звать меня женой Дачэна, Дачэн-сао. У меня сейчас особых дел нет, любое время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работник был найден, и Чжоу Сяолэ наконец успокоился. Всех людей он передал Чжоу Чуся, чтобы тот их обучил; дальше эти трое должны были заменить Чжоу Чуся в его прежних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Чжоу Чуся вместе с ним будет готовить чанфэнь. Иначе если готовить будет один Чжоу Сяолэ, деревянный ящик хоть сожги - всё равно не успеешь. Поэтому он ещё попросил дядюшку Гуя сделать на запас два дополнительных деревянных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стоило хлопушкам затрещать, как прохожие со всей восточной улицы городка не удержались и сбежались посмотреть на шумное зрелище. У других навесов всё было просто: поставил столы и сразу торгуешь. Только у лотка «Чжоу-Чжоу чанфэнь» стоял нарядный, необычный навес, с цветами и травами, и он странным образом гармонировал со всей восточной улицей, будто на серую, пыльную картину нанесли несколько мазков цветной туши, и вся улица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у них тоже отличались от чужих. Стоило гостю войти, как, сколько бы дел ни было у них в руках, они не забывали о вежливости и дружно выкрикивали: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«Чжоу-Чжоу чанфэнь»!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возникало ощущение, будто в простом уличном лотке получаешь обращение как в ресторане. Обычный завтрак вдруг елся с чувством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Новинка, настоящая новинка…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дню открытия Чжоу Сяолэ приготовил пять вёдер рисового теста. Не прошло и получаса, как уже пошло второе ведро. Пять вёдер он и так приготовил с запасом, но размах сегодняшней торговли всё равно превзошёл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Дачэн-сао убрала стол, проводила новых гостей к местам, записала их заказ, затем взяла табличку, обозначающую набор, и положила её на стол Чжоу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там пять наборов. Табличка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 Чжоу Сяолэ уже лежало немало таких табличек; у Чжоу Чуся было ничуть не меньше. К счастью, чанфэнь готовился очень быстро, и даже при большом количестве порций ждать в очереди приходилось не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Сяолэ и Чжоу Чуся в этот знойный летний день стояли перед горячими, полными пара деревянными ящиками и почти готовы были взорваться от жары. Хорошо ещё, что рядом всё время стояла вода: время от времени они делали по паре глотков и хотя бы не сходили с ума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чанфэнем заодно подтянула и дело чайного лотка: к каждому набору полагалась порция чая. Хорошо, что хозяин чайного лотка заранее нанял работника, иначе, если бы ему самому пришлось и заваривать чай, и разносить его, после такого утра он мог бы сразу ложиться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люди у обоих лотков были заняты так, что головы поднять не могли. Только к часу Сы шумное оживление понемногу стало спадать. Пользуясь тем, что гостей стало меньше, Чжоу Сяолэ приготовил каждому по порции чанфэня.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ели рано, а после этой суматохи животы у всех почти одновременно заурчали. Даже хозяин чайного лотка привёл своего работника и пришёл поесть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несколько дней не виделись, а у вас тут всё так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как раз был занят уборкой. Услышав голос, он обернулся. Пришедший сидел у ограждения, небрежно перебирая рукой цветы и травы, а глазами водил туда-сюда, разглядывая навес. На его столе стояла птичья клетка. Птица внутри, наклонив голову, смотрела по сторонам, и выражением удивительно походила на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постоянный гость. Раньше, когда Чжоу Сяолэ говорил о новом блюде, тот ещё сказал, что непременно придёт попробовать, но после запуска новых видов так ни разу и не появлялся. Чжоу Сяолэ не принимал это близко к сердцу, а теперь, неожиданно, в день открытия тот всё-таки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убрал вещи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добавили к лотку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Добавили навес, да ещё и новых видов прибавили. Я давно слышал, что на восточной улице появился чанфэнь на бамбуковом сите, но, к сожалению, в прошлые дни меня не было в городе, так что не смог прийти попробовать. Вчера только вернулся, услышал, что хозяин сегодня открывается, вот сразу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господин точно не будет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Сяолэ договорил, Чжоу Чуся уже поставил готовиться чанфэнь на бамбуковом сите. Вскоре две порции чанфэня - одна с соусом, другая без - вместе оказались на столе 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удивился, а потом медленно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спустя столько времени вы ещё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впервые увидел, как птичка ест чанфэнь. Тут захочешь забыть и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Чанфэнь на бамбуковом сите у Чжоу Чуся выходил почти таким же, как у Чжоу Сяолэ. Если верно поймать время, сама рисовая плёнка не будет плохой. Тот господин, пробуя, то и дело кивал. Новый вид и правда оказался хорош; прийти стоило. Теперь у него появилось ещё одно место, куда можно заглянуть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с вашими наборами довольно интересная, — сказал господин, беседуя между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Лэ-гэр придумал! — Чжоу Чуся тоже считал идею хорошей. Прежде они продавали порцию за порцией, а теперь набор за набором. Пусть с каждой отдельной порции денег выходило меньше, зато количество стало больше, и вместе сумма оказалась куда выше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господин заинтересовался. — Откуда такая хитрая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подумал: это опыт из прежней жизни, и идея вовсе не была его собственным изобретением. Но так ответить он, 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заметил, что на улице много семей с детьми, вот и подумал. Никакой особой хитрости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скромничает. Многие, занимаясь делом, думают только о том, как сделать вещь хорошо, и держатся мысли: если вино ароматно, его не испугает и глубокий переулок*. Мало кто задумывается, как придумать способ и пробудить интерес у других. Уже ради одной этой вашей идеи я хотел бы, набравшись наглости, подружиться с вами. Не знаю, согласны ли двое лаобаней* на такое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*Хорошее вино не боится глубокого переулка - пословица: если товар хорош, клиенты сами найдут. *Лаобань – обращение к владельцу бизнеса, лавки, ресторана)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http://bllate.org/book/17639/1714065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