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спиной у управляющего никого не было. Он один вошёл в чайную комнату, а работник, очень понятливый, сразу вышел и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сел, вытер пот и с извиняющейся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юных гэров, наш хозяин уже получил письмо. Просто сейчас он как раз занят и не может выйти встретиться с вами. Он велел передать: дело ему уже известно, он немедленно всё устроит, так что двое юных гэров могут не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Исходные слова, разумеется, вряд ли были такими вежливыми; управляющий давно привык к манере своего хозяина и уже без всякого труда сам сглаживал сказанное.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 хозяин Цао встретиться с ним или нет, Чжоу Сяолэ было всё равно. Одной только груды золота, открыто выложенной на помосте перед игроками, хватало, чтобы при встрече с таким человеком испугаться и повести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сложил руки в благодарственном жесте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управляющего за хлопоты с передачей слов. И, пожалуйста, поблагодарите за нас хозяина Цао. Раз у хозяина Цао дела, нам тоже неудобно больше беспокоить. Тогда мы откланяемся.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ответил тем же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Игорный дом - тоже не то место, где стоит задерживать гостей. Юные гэры, ступайте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и Чжоу Чуся вместе с работником спустились вниз. На первом этаже людей стало заметно больше, чем когда они вошли; хорошо ещё, что игорный дом был достаточно просторным и дело не дошло до тесной давки. Чжоу Сяолэ шёл за работником, сворачивая то туда, то сюда. Они уже почти дошли до входа, когда чья-то рука протянулась сквозь толпу и точно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рывок напугал Чжоу Сяолэ до полусмерти. Правая рука условно-рефлекторно несколько раз дёрнулась, и одновременно он обернулся посмотреть - оказалось, это Чжоу Сяодун. Увидев, что Чжоу Сяолэ повернул голову, Чжоу Сяодун, прежде державший его одной рукой, теперь вцепился обеими, крепко-крепко, и с притворной радостью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это ты?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Чжоу Сяолэ заговорит, он тут же подбежал к нему сбоку и громко крикнул работникам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брат, он почётный гость вашего хозяина Цао! Кто из вас посмеет его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крика работники, гнавшиеся за ним, остановились 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из них бросил взгляд за спину Чжоу Сяолэ. Работник, который выводил Чжоу Сяолэ и Чжоу Чуся наружу, понял знак, в несколько шагов подошёл к Чжоу Сяолэ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юных гэров знакомы с этим юным гэром?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Чуся ещё стоял с растерянным лицом, Чжоу Сяолэ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дёрнул рукой, но не смог вырваться. Дёрнул ещё раз - тот только вцепился крепче, а следом к нему прицепился ещё один гэр, которого он и правда не знал. Тот гэр плакал навзрыд; по лицу у него текло несколько дорожек прозрачных слёз, вид был такой жалкий, что у любого сердце дрогнуло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сдержался,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а ты вообще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Сяодун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Цзинь-гэр. Мы оба твои братья, Лэ-гэр, помоги нам,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постарался говорить ровно и так, чтобы все ясно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не близок, помочь тебе не могу. И с чего ты решил, что я вообще способен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поспешно сказал Чжоу Сяодун. — Только что я вас видел, в комнате «Тяньцай-один»! Туда может входить только хозяин Цао. Ты точно знаком с хозяином Цао. Стоит тебе сказать ему слово, и он наверняка спишет наш сегодняшний игровой долг. Всего одно слово! Лэ-гэр, всего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работник рядом не удержался и сухо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перебиваю. Но в комнату «Тяньцай-один» не только хозяин Цао может входить. Захочешь, и ты можешь туда спокойно войти. На втором и третьем этажах двери всех чайных комнат всегда открыты, просто вы сами не любите ходить туда пить чай. Не надо распространять ложные слухи. Наш игорный дом верит в равенство всех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работник тоже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Наш игорный дом - честное заведение, у нас никогда не было правил, будто кто-то выше других. Нельзя просто так клеветать. Если такое разойдётся, что будет с репутацией нашего игорного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работники один за другим закивали, да так, что и зрители-гости тоже дружно начали кивать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объяснения Чжоу Сяодун, конечно, не верил. Он крепко вцепился в руку Чжоу Сяолэ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ради того, что я твой двоюродный брат,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 Чжоу Сяолэ уже болела от его хватки, и терпение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разделили семьи, не надо самовольно записываться мне в родню. Помочь тебе я не могу и не хочу.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тоже протянул руки, пытаясь помочь Чжоу Сяолэ разжать хватку, но Чжоу Сяодун вцепился слишком крепко. Чжоу Чуся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или нет?! Лэ-гэр уже сказал, что не поможет тебе! Скорее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позади тоже уже не могли на это смотреть. Один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юный гэр, твой брат уже сказал, что он тебе не брат. Хвататься за него бесполезно. Ты задолжал и не можешь вернуть долг, но у нашего игорного дома есть очень разумные способы погашения на выбор. Вернёшь долг, 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Сяодун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способы погашения?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работник, который раньше провожал Чжоу Сяолэ,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выполнять разную мелкую работу, можно подавать чай и воду, можно стать у нас работником, можно стать управляющим - вариантов много, смотря какой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работник длинно вздохнул и прикрыл лицо рукой. — Мечта разбогатеть есть 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 кто здесь работает, - все задолжали, не смогли расплатиться и теперь отрабатывают долг?» — подумал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гэр, Цзинь-гэр, всё ещё державшийся за Чжоу Сяолэ, услышав это, отчаянно замотал головой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Чжоу Сяолэ никак не мог вырваться, с другой - Чжоу Сяодун и Цзинь-гэр должны были вернуть игровой долг, а работникам было неудобно силой оттаскивать их. Как раз в этот момент у входа появился человек. Пришедший был высоким и крепким, одного взгляда хватало, чтобы почувствовать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Чжоу Сяодун и Цзинь-гэр сразу втянули головы; руки, державшие Чжоу Сяолэ, ослабли, и они словно хотели найти щель,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Сяодун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пришёл, тебя бы уже продали. Прошлого урока тебе было мало? Опять пришёл? Ещё и Цзинь-гэра с собой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Пришедшим оказался старший брат Чжоу Сяодуна - Чжоу Линь. Он работал помощником на кухне в «Жуисюане». Услышав, что младший брат устроил неприятности в игорном доме, он поспешно прибежал, и едва вошёл, как увидел, что тот вместе с Цзинь-гэрам вцепился в чью-то руку и не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посмотрел на Чжоу Сяолэ, окинул его взглядом сверху донизу. После того как глупый двоюродный брат очнулся, они ещё не встречались. Увидев его сейчас, Чжоу Линь невольно удивился: не думал он, что у дурака окажется дурацкое счастье и однажды тот действительно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семьи уже разделились, и в этот миг они могли считаться чужими. Взгляд Чжоу Линя не задержался на Чжоу Сяолэ надолго. На собственного младшего брата Чжоу Линь мог прикрикнуть, но на Вань Шаоцзиня, единственного гэра хозяина «Жуисюаня», злиться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смягчил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Цзинь-гэр, сначала перестань плакать. Сколько вы задолжали? Я пока помогу вам закрыть долг. Но договорились: больше такого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были обращены к Чжоу Сяодуну. Тот поспешно закивал и стал клясться, что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лян… Старший брат Далинь, ты ведь не скажешь моему отцу, ладно? — Вань Шаоцзинь отпустил руку Чжоу Сяолэ и тут же перекинулся к Чжоу Линю, обняв его за руку и почти всем телом прижавшись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не отстранился от Вань Шаоцзиня, который сам бросился к нему в объятия; он похлопал его по талии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не волнуйся, я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только, что сам не скажет. А если хозяин Вань узнает от других, это уже к нему не будет иметь отношения. Эти двести лян всё равно дал ему хозяин Вань, иначе откуда бы он взял такие деньги? Разве что пошёл бы воровать или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нашёлся человек, который заплатит долг, Чжоу Сяодун обрадовался, и спина у него сразу выпрямилась. Вспомнив, как Чжоу Сяолэ отказался спасать его, он снова почувствовал в душе обиду и злобу. Разве это не дело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рот такой драгоценный, что он даже одно слово сказать не желает? А ведь раньше Чжоу Сяодун даже давал ему сладости. Неблагодарный волчонок, неудивительно, что отец с матерью его не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почему-то тяжело фыркнул в сторону Чжоу Сяолэ, высоко поднял голову и, резко отвернувшись, пошёл за старшим братом платить долг.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вида Чжоу Сяолэ не выдержал и уже собирался разразиться руганью, когда работник рядом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сердце ровно. Таких людей слишком много. Если бы я не попал в этот игорный дом, меня бы они уже давно довели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ещё и с видом знатока покачал головой. С таким обликом он был не похож на работника игорного дома, скорее уж на служащего из соседней Дайдайской книжной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тоже был очень зол, но, услышав слова работника, почувствовал, что тот прав: нет смысла злить себя из-за посторонних людей. Он тоже стал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Лэ-гэр, не сердись. Пойдём потом купим жареную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протянул руку, чтобы погладить Чжоу Сяолэ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лучше уж купить жареную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выйдя из игорного дома, они вдвоём тут же помчались к лавке с жареной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игровой долг был закрыт, сердце Чжоу Сяодуна снова оживилось. Раз каждый раз долги всё равно удаётся решить, то и задолжать, выходит, не такое уж страшное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вывел Чжоу Сяодуна и Вань Шаоцзиня из игорного дома, сначала как следует проводил Вань Шаоцзиня домой, а потом повёл Чжоу Сяодуна на заднюю кухню. По дороге, вспомнив сцену, где Чжоу Сяодун цеплялся за Чжоу Сяолэ, он понял, что тот был уже загнан в тупик и даже пошёл просить Чжоу Сяолэ. Чжоу Линь наставил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ходи к Чжоу Сяолэ. Раз семьи разделились, то обращайтесь друг с другом просто как односельчане. Пойдёшь к нему - он всё равно тебе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даже если семьи разделились, разве кровное родство можно оборвать? Его отец и наш отец - родные братья, этого не изменить. К тому же я всего лишь просил его сказать одно слово. Одно слово не отняло бы у него много сил, почему он не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слово? И одним его словом тебе бы списали игровой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входил в «Тяньцай-один», значит, точно знаком с хозяином Цао! — Чжоу Сяодун был уверен, что они знакомы, и говорил тоже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«Тяньцай-один»… да туда кто угодно может войти… — Чжоу Линю уже хотелось постучать младшему брату по голове. «Тяньцай-один» не было каким-то почётным местом, куда нельзя заходить простым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не знаком с хозяином Цао, он с Чжоу Чуся ставит лоток и продаёт чанфэнь, наверняка заработал денег. Деньги у него есть, а помочь нам вернуть долг он не захотел. Ну и что такого, вернули бы потом ему… — чем дальше говорил Чжоу Сяодун, тем сильнее злился, не замечая, как изменилось лицо старшего брата при словах о чанфэне.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Чжоу Линя дрогнула. На кухне ресторана уже все говорили о новом блюде - чанфэне. Не так давно главный повар даже велел купить его и принести попробовать; Чжоу Линь тоже съел одну порцию. Вкус был новым и очень хорошим. Слухам снаружи, будто чанфэнь вкуснее завтраков «Жуисюаня», он поначалу не верил, но, попробовав, пришлось поверить. Только он никак не ожидал, что это, оказывается, делает его бывший глупый двоюродный брат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чанфэнь, ты видел, как он его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стоит на востоке городка. Пойдёшь и увидишь, как он делает. Ничего особенного: наливает какую-то белую воду, потом ставит в этот деревянный ящик, и всё выходит готовым. Ничего особенного, даже не знаю, почему люди ходят это есть, — Чжоу Сяодун, увидев, что старший брат заинтересовался, с любопытством спросил: —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Раньше случайно пробовал, вкус и правда безупречный.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Сяодун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Даже вкуснее завтраков, которые готовит старший брат?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был всего лишь помощником на кухне и вовсе не умел готовить сладости и закуски, но Чжоу Сяодун этого не понимал. Он думал: раз Чжоу Линь работает помощником на кухне в «Жуисюане», значит, все блюда «Жуисюаня» делает его старший брат. Чжоу Линь знал, что Чжоу Сяодун ошибается, но объяснять не стал. Всё равно, если никто не скажет, кто из деревенских узнает, что он всего лишь помощник? Помощник повара, главный повар - деревенские, пожалуй, и различить-то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неважно. Важно было то, что чанфэнь придумал Чжоу Сяолэ. Чжоу Линь несколько раз прокрутил эту новость в голове, потом притянул младшего брата ближе и тихо сказал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старшему брату с одним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http://bllate.org/book/17639/1708208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