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за большим столом должна была собраться целая компания, уже одна мысль об этом казалась оживлённой и радостной. Цинь Сань-нян тоже была очень довольна: одна рыба - это всё-таки мясное блюдо, а в крестьянском доме оно уже считалось важным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людей много: каждый возьмёт по кусочку палочками, и рыбы не останется. Нельзя же заставить всех сидеть и не притрагиваться к еде. Как раз дома ещё висел кусок вяленого мяса, можно было добавить блюдо из бамбуковых побегов, жаренных с мясом, только нарезать бамбуковые побеги тонкими ломтиками тоже требовало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Сань-нян посмотрела на небо и тут же решила сначала вернуться домой, чтобы подготовить еду. Редко когда вся большая семья собирается за столом; пусть это и не праздник, но всё равно повод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Сань-нян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вернусь и поставлю рис на пар. Отец, ты потом не забудь как следует разделать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ещё немного попробую половить, может, удастся вытащить ещё одну-две.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пока идите играйте, вечером просто приходите ко мне домой! — перед уходом Цинь Сань-нян не забыла наставить Чжоу Цинцин: — Цин-цзээр, тебе нельзя заходить в воду, береги себя, не вздумай буянить вместе с этими глупыми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Тётушка Сань-нян, не переживайте, я найду на берегу дерево и просто посижу под ним,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Сань-нян ушла домой, Чжоу Гуй тоже прогнал их играть, а сам снова взял сеть и вошёл в воду. Он принял нужную позу и замер, ожидая, пока рыба сама попадёт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остальные пошли вдоль реки вниз по течению и остановились только в двухстах метрах от толпы. В этом месте дикая трава росла вплотную к деревьям; деревья были высокие, трава тоже высокая, так что, если человек хотел пройти туда, приходилось сперва отводить её серпом. Поэтому, кроме семей, державших коров и иногда приводивших их сюда пастись, в другое время деревенские почти не заходили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Пройдёшь несколько метров в траву, и там лежит участок, усыпанный мелкими камнями; трава рядом с ним гораздо ниже, она тянется дальше к реке. Посреди реки тоже торчало несколько больших камней: если встать на них, обувь не промокнет. Перейдёшь по камням - на другой стороне снова такая же каменистая площадка, а дальше уже гора; если пройти ещё немного вниз по течению, там начиналась горная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Чжоу Сяолэ показалось это место знакомым: разве это не та самая горная стена, с которой прежний владелец тела тогда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трава местами была срезана, смутно складываясь в тропинку. Это была дорога, которую прежний владелец тела расчистил, когда ходил к горной стене искать лекарственные травы. Неожиданно теперь она как раз облегчила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прищурился, глядя на ту горную стену. Гора была высокой, но не такой уж крутой; склон словно был разрезан на отдельные уступы. Если захотеть подняться, можно карабкаться по ним один за другим и всё-таки добраться до вершины. Жаль только, что прежний владелец тела оступился, упал вниз, и за одно утро в теле сменилась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сама горная стена на вид совсем не походила на место, где могли расти чудесные травы. Обмануть дурачка ещё куда ни шло, а будь на его месте нормальный человек, Чжоу Дэжун никогда бы не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смотрел довольно долго, и Сюй Гуань тоже долго смотрел на него. Так долго, что очнулся только тогда, когда Чжоу Сяолэ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будем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раньше здесь не бывала и не знала, что именно в этом месте с её младшим братом случилась беда. Она лишь знала, что Сюй Гуань спас Чжоу Сяолэ ниже по течению, но где именно - не представляла. Сейчас она нашла под деревом камень, нарвала немного травы, подстелила сверху и села смотреть, как они ловят рыбу. Точнее, главным образом ловил Сюй Гуань; Чжоу Сяолэ держал корзину для рыбы и с чем-то 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ещё можно было разглядеть камни в реке, а теперь уже и воду почти не было видно. В деле ловли рыбы Чжоу Чуся оказался куда терпеливее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эту рыбную корзину надо оставлять подольше. Ты только опустил и сразу вытаскиваешь. Разве ж так рыбу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держал сеть и не двигался, зато Чжоу Сяолэ с рыбной корзиной уже взбаламутил всех рыб и креветок во всей реке. Только что ещё можно было увидеть рыбьи хвосты, а теперь перед глазами была одна мутная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Чжоу Сяолэ плечом вытер воду с лица и, послушав Чжоу Чуся, сел на камень в реке, прижал рыбную корзину к воде, наступил на неё ногой, сложил руки на груди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поверит он, что так даже мелкая креветка в корзину не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Сяолэ сидел и ждал, Сюй Гуань с трезубцем прошёл ещё примерно десять метров вниз по течению. Видимо, боялся, что Чжоу Сяолэ, который рыбу ловить не умел, зато отлично умел мутить воду и всё портить, распугает всю рыбу, и остановился только там, где вода была почище. Он снял обувь, подвернул штанины и медленно вошёл к берегу, остановившись там, где вода покрывала икры. Двигался он неторопливо, как и обычно: медлительно посмотрел налево, потом медленно повернулся направо и даже успел откинуть назад полураспущенные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немного, и поверхность воды постепенно успокоилась. Напуганная рыба тоже понемногу вернулась. Сюй Гуань молча пересчитал несколько штук: у Чжоу Гуя там уже была одна рыба, значит, если поймать ещё две, на еду хватит. Рыбу долго живой не удержишь; если наловить слишком много, завтра она уже погибнет. В тот самый миг, когда он принял решение, трезубец в его руке подался вперёд, затем поднялся и на нём уже висели две рыбины, отчаянно хлеща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казалось очень простым, настолько простым, что Чжоу Сяолэ даже подумал: да он и сам так смог бы. Он на миг застыл, а потом тут же вскочил, выбежал на берег, даже обувь не надел и босиком помчался к Сюй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увидеть, как Сюй Гуань «охотится», было по-настоящему любопытно. Как это у него одним ударом сразу две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удержался и восхищённо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их наколол? Слишком уж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в реку: ни одной рыбы не видно, наверное, все перепугались и уплыли. Какая жалость - техника, которую не повторишь.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восхищался от души. Сюй Гуань протянул ему трезубец, а потом, опустив взгляд и заметив, что Чжоу Сяолэ без обуви, пошёл принести свои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глаза Чжоу Сяолэ были прикованы к двум рыбам, он даже не понял, что сказал Сюй Гуань, и ответил машинально. Только договорив и заметив, что Сюй Гуань молчит,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Гуаня слегка приподнялись, губы сжались в тонкую линию; это не было выражением злости или недовольства. Чжоу Сяолэ будто прочитал в нём досаду, хоть и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наступлю. На самом деле эти камешки не так уж и колются…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тише становился голос. Бегать по камням было почти как получать массаж стоп: только что он об этом не думал, а теперь, когда внимание переключилось на ноги, вдруг понял, что камни, нагретые за день солнцем, и горячие, и твёрдые.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подождал, пока он встанет в обувь. Обернувшись, он увидел, как Чжоу Сяолэ стоит в его туфлях с трезубцем в руках и ждёт, пока он принесёт ему собственную обувь; вид у этого был немного забавный. Сюй Гуань слегка улыбнулся, но долго смотреть не стал и несколькими быстрыми шагами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опустив голову и надевая обувь,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правда хорошо охотишься. В прошлый раз тот кролик убежал, и я тогда ещё подумал, что ты охотишься просто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встретил того кролика, всё произошло довольно внезапно. У меня тогда не было камешков, а убивать стрелой я не хотел, поэтому мог только ранить его и потом поймать. Просто не думал, что он сможет убежать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сидела на камне и издали смотрела, как Чжоу Сяолэ будто подгоняет Сюй Гуаня обратно в реку: он дважды похлопал Сюй Гуаня по плечу, и тот послушно взял трезубец и снова вошёл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покачивала веером из листьев мальвы, с улыбкой в глазах наблюдая, как эти двое ладят друг с другом. Солнце, склоняясь к вечеру, уже не заставляло людей обливаться потом, а ветерок приносил немного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тянул сеть; рыбу поймать ему не удавалось, но он нисколько не расстраивался. Сидя на камне, он крикнул Чжоу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Цин-цзээр, сегодня вечером рыбы можно будет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мягко улыбнулась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в реке из синевато-зелёной стала оранжевой, Чжоу Сяолэ и остальные понесли обратно три уже обработанные рыбы и маленькую сетку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Мацяньпо осталось всего несколько молодых мужчин, которые всё ещё сражались с речной рыбой, словно не собирались уходить, пока не поймают хоть что-нибудь. Когда они вернулись к дому Цинь Сань-нян, она как раз собиралась срезать вяленое мясо, но, увидев, что Сюй Гуань принёс ещё три рыбы, тут же передумала: сегодня вечером будет целый рыбный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всю рыбу тушить, быстро надоест; готовить на пару - останется слишком сильный рыбный запах, и без крайней нужды лучше так не делать. Цинь Сань-нян ещё колебалась, а Сюй Гуань уже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сделаю жареную рыбу на огне? Одну потушим, а эти три зажарим. Я сегодня утром ещё поймал дикого фазана, он ранен. Если сегодня не съесть, завтра утром уже будет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Хорошо-хорошо-хорошо! — остальные ещё не успели отреагировать, а Чжоу Сяолэ уже первым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иной мир, мясного ел мало, масла в обычные дни и то боялся положить лишнего, а о таком, как мясо на огне, даже мечтать не приходилось. Поэтому стоило Сюй Гуаню сказать, что можно запечь на огне, Чжоу Сяолэ первым же согласился. Небо знает, как часто по ночам он думал о шашлычках и жареном на углях так, что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было прежде: вечером закрыть лапшичную, вернуться домой, заказать целую кучу жареного на шпажках и есть, играя в игры. Какая была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оказался здесь: ничего нет, вечером ложись рано, утром ещё до рассвета вставай и работай, чтобы заработать деньги. Просто не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огне хороша, еда на огне прекрасна, значит, будет еда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возражали. Раз уж есть, так не стоит слишком жалеть: всего-то добавить немного масла. В обычные дни все тяжело трудились, иногда поесть мясного было совсем не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пошёл домой за диким фазаном, а Чжоу Сяолэ - к себе за своим особым соусом. В такое время, когда не было ни зиры, ни молотого перца, а даже соль считалась роскошью, макать в соус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Цинь Сань-нян было пятеро человек, плюс Чжоу Цинцин, Чжоу Сяолэ и Сюй Гуань, а ещё лекарь Чжоу, которого они только что встретили в деревне и которого Чжоу Сяолэ тоже затащил с собой, - всего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много, но и рыбы хватало. Трёх запечённых на огне рыбин, если разрывать и есть всем вместе, было достаточно, не говоря уже о том, что имелись ещё дикий фазан и одна тушёная рыба. Даже на Новый год стол не бывал таким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брата Лю только недавно вышла замуж, детей у неё ещё не было, поэтому самыми младшими по возрасту здесь были Чжоу Сяолэ и Чжоу Чуся. Хотя оба уже достигли возраста, когда пора выходить замуж, Чжоу Сяолэ только недавно пришёл в себя, и все о нём немало заботились, а Чжоу Чуся был послушным, и в каждом его движении чувствовалась детскость, так что никто не давал им двоим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присел рядом с Сюй Гуанем и смотрел, как тот жарит рыбу, а Чжоу Чуся стоял на кухне и наблюдал, как мать готовит тушёную рыбу; уголки его губ блестели. На кухне хлопотали Чжоу Юнь с женой и Цинь Сань-нян, а во дворе Чжоу Гуй соорудил из дерева стойку, под ней разожгли огонь, и на вертеле над жаром поворачивалась рыба. Лекарю Чжоу всё равно было нечем заняться, и он сел у жаровни посмотреть, как Сюй Гуань готовит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Сюй Гуаня были умелыми. Рыба под его руками жарилась так, что на ней поблёскивал жир, совсем не пересыхая. На боку были сделаны несколько надрезов, лопнувшая кожа свернулась, открывая нежное мясо. Её жарили совсем недолго, а рыбный запах уже рассеялся, и весь двор наполнился ароматом еды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давно забытый запах заставил Чжоу Сяолэ глубоко вдохнуть.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чрезвычайно приподнятом настроении, держал чашу с соусом и сидел на корточках справа от Сюй Гуаня, без умолку командуя: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Подгорает, подгорает, переворачивай!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намазал рыбу слоем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переворачивал…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переворачивал, ещё чуть-чуть, и подгорит.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намазал слой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 Сюй Гуань хотел что-то сказать, но слова дошли до губ и снова были проглочены. Всё-таки не стоит портить Чжоу Сяолэ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http://bllate.org/book/17639/1707282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