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Чаша воды ещё не была допита, как из заднего двора вышел староста с мотыгой на плече. Он поставил мотыгу, у ограды деревянной палкой счистил грязь с подошв, потом снял соломенную шляпу, вытер пот полотенцем и, подходя,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Лэ-гэр, какое у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фулан старосты принёс ему чашу воды, и староста слушал Чжоу Сяолэ, одновременно отпивая.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сначала поставил на стол овощную корзину. Просить человека о помощи и не принести хоть что-нибудь было бы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так пришёл, зачем ещё это принёс? Забирай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подтолкнул корзину к Чжоу Сяолэ. Чжоу Сяолэ придержал её рукой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дикие овощи, они и нескольких монет не стоят. На Мацяньпо такого полно, только время потратить, чтобы нарвать. Если староста не примет, я и просьбу свою сказать не посмею…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ты, парень, и язык у тебя стал 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сказал так, значит, принял. Он взглядом показал фулану старосты унести корзину. Дикие овощи были в самый раз: не ценные, принять их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фулан старосты унёс корзину, Чжоу Сяолэ сначала объяснил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в эти дни я в городе придумал кое-какую еду и продаю её. Но каждый день толкать тележку туда тратит много времени и сил, вот я и подумал: если поставить в городке навес, сделать столы и стулья, потом не придётся возить всё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еду, которую ты делаешь, я кое-что слышал. Поставить навес и правда было бы удобнее. Ты хочешь найти в деревне людей, чтобы его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для навеса нужны рабочие руки. Я ещё хочу сделать несколько бамбуковых столов и стульев. Мы с Сюй Гуанем сами с этим не управимся, поэтому пришли обсудить со старостой: можно ли найти в деревне людей? Плата как обычно - тридцать вэней в день без еды, двадцать вэней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немало людей ходит на подённые работы, найти руки не проблема. Только тех, кто умеет делать бамбуковые столы и стулья, у нас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Гуй один троих стоит. Кроме него есть ещё трое, руки у них неплохие, только делают не так быстро, как он. Насчёт столов и стульев можешь спросить у дяди Гуя, — староста снова налил себе чашу воды, выпил и продолжил: — А когда Лэ-гэр хочет ставить навес?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прикинул время. Когда будут готовы бамбуковые столы и стулья, пока неизвестно; но поставить навес заранее тоже можно. Сейчас имеющихся столов и стульев ещё хватало, а как только бамбуковые будут готовы, можно сразу запускать «набор чай и фэнь», так что время не слишком поджимало.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ещё нужно было идти в горы рубить деревья и бамбук, а на это уйдёт несколько дней.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я схожу к дяде Гую и спрошу насчёт бамбуковых столов и стульев. А дерево для навеса ещё нужно будет нарубить в горах, это займёт немало времени. Если староста не занят, придётся побеспокоить вас: помогите сегодня подобрать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найти нетрудно. Нарубить дерево, отвезти в город, потом поставить навес… Я найду тебе четырёх человек. Тогда вместе с твоим дядей Гуем и остальными рабочих рук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очень доволен тем, что Чжоу Сяолэ, имея работу, в первую очередь подумал о деревенских. Все они из одной деревни: если есть заработок, первыми должны идти свои. Это тоже помогало сохранять единство деревни. Конечно, раз Чжоу Сяолэ по доброте давал деревенским возможность заработать, староста тоже не мог его обмануть. Сколько людей нужно - столько и найдёт; он не станет ради маленькой работы звать целую толпу, чтобы одни стояли и смотрели, как другие трудятся.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прошёл гладко, и камень на душе Чжоу Сяолэ наполовину опустился. Оставалось только после полудня сходить к Чжоу Гую и обсудить бамбуковые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хотел оставить их двоих поесть, но Чжоу Сяолэ поспешно отказался. В дни, когда не было полевых работ, обычно ели только два раза, если только семья не была богатой или в доме не было работников, которым требовалось три приёма пищи. Тем более принести корзину диких овощей и остаться на обед - на такое у Чжоу Сяолэ не хватило бы наглости. Пусть под дикими овощами и лежали восемь куриных яиц, теперь он зарабатывал деньги и мог позволить себе купить яйца, так что ценным подарком это не считалось.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Сюй Гуань, всё это время молчавший, отстал от Чжоу Сяолэ на несколько шагов. Долго колебавшись, он нерешительно посмотрел на старосту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старосты дело пойдёт вдвое легче. Только насчёт этих четырёх человек… прошу старосту не брать тех, кто прежде обижал Лэ-гэра.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посмотрел на Сюй Гуаня с большим удивлением, но, вспомнив, что теперь эти двое считаются будущими супругами, понял его и так же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полдень только миновал. Летнее солнце пекло особенно беспощадно, у каждого двора были деревянные ограды, а спрятаться в тень было почти негде. К тому времени, как они добрались до дома Чжоу Сяолэ, оба покрылись потом. Хорошо ещё, что местами попадались деревья и можно было укрыться от солнца, иначе одежда промокла бы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Чжоу Цинцин сидела под карнизом, как раз натягивала нитку и перекусывала её зубами. Только воткнув иглу в мешочек для рукоделия, она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не взяли зонт? Даже после полудня солнце всё равно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редко ворчала, и Чжоу Сяолэ слушал её без малейшего раздражения.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тёмный, даже с зонтом обратно белым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покосилась на него и нарочно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и не белеть, это не страшно. Только не дай Сюй Гуаня тоже зачернить.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понял, что Чжоу Цинцин поддразнивает Чжоу Сяолэ, и промолчал, лишь с улыбкой смотрел, как Чжоу Сяолэ с возмущённым «и-и, я-я» что-то выкрикивает в ответ. В конце концов Чжоу Сяолэ так и не смог победить взгляд Чжоу Цинцин, опустил голову и пошёл за полотенцем для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ты на него не смотри. В такую жару не стой у ворот, заходи в главную комнату, посиди.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Цинцин убрала корзинку с шитьём, поднялась и первой вошла в главную комнату. Сюй Гуань посмотрел на комнату, куда ушёл Чжоу Сяолэ; тот ещё не вышел, поэтому он сперва последовал за Чжоу Цинцин и сел в главной комнате. На столе уже стояла налитая вода. Сюй Гуань выпил половину чаши и только тогда немного утолил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Сяолэ вошёл с двумя полотенцами, одно бросил Сюй Гуаню, а другим сам принялся беспорядочно вытираться. Когда почти стёр пот, он поднял чашу воды и выпил её одним глотком; сразу было видно, что жажда мучила его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спросила Чжоу Цинцин, когда Чжоу Сяолэ допил.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староста уже согласился. Позже сходим к дяде Гую, попросим его помочь с бамбуковыми столами и стульями. Если всё пойдёт гладко, уже завтра можно будет искать дерево и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Да, кстати, — Чжоу Цинцин вышла, а когда вернулась, принесла лист красной бумаги, положила на стол и показала им. — Здесь перечислены люди, которых нужно позвать на свадебный пир. Всего шесть столов,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стороны Сюй Гуаня будет только один друг, я посадила его за главный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такую заботливую подготовку Сюй Гуань был очень благодарен, хотя и считал, что Чжао Шаню на самом деле всё равно, где сидеть: лишь бы следить за ним, он и у деревенского моста поесть согласился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бегло просмотрел список. Приглашены были семьи, с которыми они были ближе и которые никогда не обижали прежнего владельца тела. Что до отделившейся семьи старшего дяди, там не было записано ни одного человека, даже Чжоу Юна. Если позвать одного Чжоу Юна, а остальных не звать, для самого Чжоу Юна это не будет ничем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список, Чжоу Сяолэ возражений не имел. То, что со стороны Сюй Гуаня придёт только один друг, тоже не казалось ему чем-то особенным; он-то думал, что у того вообще никого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этот Чжао Шан… кем он приходится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Сяолэ возражений не было, а у Сюй Гуаня тем более, так что список для свадебного пира можно было считать утверждённым.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Цин-цзээр!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раздался шум, и Чжоу Чуся влетел внутрь. Смутно увидев, что в главной комнате кто-то есть, он возбуждённо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к реке ловить креветок? С верховья воду принесло, в реке теперь столько креветок и рыбы! В деревне уже много людей пошло, давайте и мы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вышел и увидел, что Чжоу Чуся уже приготовил и рыболовную сеть, и рыбную корзину, даже нарочно переоделся в грубую одежду. Весь его вид говорил, что он не может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и снасти приготовил. Даже если не пойдём, ты всё равно нас туда утащишь.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Сюй Гуань был охотником, значит, и ловить рыбу наверняка умел неплохо. Если он пойдёт, наверное, сможет выловить всю рыбу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Чжоу Сяолэ обернулся к Сюй Гуаню: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не любил ходить в людные места ради веселья и, услышав это, немного заколебался. Чжоу Сяолэ, кажется, заметил, что тот хочет отступить,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пойдём чуть ниже по течению. Там людей меньше и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у Сюй Гуаня не осталось причин отказываться, и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и Чжоу Цинцин вернулись в комнату переодеться. Раз уж они собирались ловить рыбу, наверняка придётся заходить в реку, а значит, повседневную одежду лучше было не надевать.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Чжоу Сяолэ не было ни рыболовной сети, ни рыбной корзины, но Чжоу Чуся принёс свои, и этого вполне хватало. Чжоу Цинцин не годилось заходить в воду, а у Сюй Гуаня были собственные удобные снасти, так что эти вещи как раз могли достаться Чжоу Сяолэ и Чжоу Чуся, чтобы поразвлечься. Они двое прежде никогда не ловили рыбу в реке и опыта не имели. Достаточно было подумать, чтобы понять: оба идут скорее для количества и ради забавы, а главной силой всё равно должен стать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Сюй Гуаня возлагали большие надежды, и, чтобы не обмануть их ожиданий, он, когда вернулся домой за снастями, специально взял трезубец - незаменимую вещь для ловли рыбы. Правда, ловля рыбы трезубцем особенно требовала от рыбака зоркости, скорости рук, силы и умения судить точно: быстрый, верный, беспощадный удар - и одна рыба на острие. Если повезёт, можно было одним ударом взять и две-три рыбины, но для этого требовалась ещё и внутренняя сила. Обычному человеку уже один точный удар был бы очень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 дошли до Мацяньпо и ждали у дома Сюй Гуаня, когда издалека уже увидели: у реки возле склона собралось множество людей. Кто-то стоял кучками, кто-то один, кто-то по двое-трое; вдоль реки тянулась целая живая полоса, шумная и суетливая, человек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они обнаружили, что Цинь Сань-нян тоже здесь. Под ивой она торопила Чжоу Гуя, велела ему целиться точнее, а если он снова промахнётся, вечером останется без ужина. Эти слова вызвали общий смех. Люди, смотревшие на веселье, охотно раздували огонь, и окрестные тётушки с фуланами тоже подхватили слова Цинь Сань-нян, добавляя Чжоу Гую ещё больше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выслушал и не рассердился; всё так же улыбался своим добродушным видом. Но точность его рук была вовсе не низкой. Только что он с улыбкой будто небрежно смотрел в реку, а в следующий миг ударил так быстро, что никто не успел опомниться. Сеть резко взлетела, и одна живая, отчаянно бьющаяся рыба уже доплыла до конца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ловкий рывок вызвал вокруг множество похвал. Рыбу поймали немногие, и, увидев, что кому-то удалось, люди радовались, даже если рыба была не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мне можно две чашки риса? — Чжоу Гуй поднял рыбу и громко крикнул Цинь Сань-нян, а все, кто услышал, тут же засмеялись и стали поддразнивать.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покраснела и, притворно сердясь,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Когда я тебе не давала? Хоть три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 остальными постояли рядом, посмотрели хорошее представление, а когда Чжоу Гуй вышел на берег, все сразу подошли разглядывать рыбу. Рыба оказалась довольно крупной; стоило потрогать мягкое брюшко, и сразу становилось ясно - филе у неё наверняка будет жирным и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Гуй положил рыбу в деревянное ведро. Попав в воду, рыба снова забилась весело и резво; боясь, что она выпрыгнет, он придавил ведро деревянной дощечкой. Закончив, сказал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все приходите ко мне есть. Рыба на вид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Сань-нян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вид большая. Вечером приготовлю тушёную рыбу, вы все приходите. Сюй Гуань тоже приходи.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Сюй Гуаня с семьёй Цинь Сань-нян, конечно, не могли сравниться с отношениями Чжоу Сяолэ, но, полюбив дом, любят и ворона на крыше*: из-за Чжоу Сяолэ Цинь Сань-нян и о Сюй Гуане тоже 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медленно кивнул. Он знал, что Цинь Сань-нян добра к брату и сестре Чжоу Сяолэ, но не ожидал, что вместе с ними она будет заботиться и о нём. Он, прежде почти не знавший вкуса родственного тепла, казалось, тоже начал понимать, что значит забота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означает любить кого-то так сильно, что переносить свою любовь и на всё, что с ним связано (даже на незначительные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http://bllate.org/book/17639/1703317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