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Чаша воды ещё не была допита, как из заднего двора вышел староста с мотыгой на плече. Он поставил мотыгу, у ограды деревянной палкой счистил грязь с подошв, потом снял соломенную шляпу, вытер пот полотенцем и, подходя,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Лэ-гэр, какое у тебя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фулан старосты принёс ему чашу воды, и староста слушал Чжоу Сяолэ, одновременно отпивая.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сначала поставил на стол овощную корзину. Просить человека о помощи и не принести хоть что-нибудь было бы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так пришёл, зачем ещё это принёс? Забирай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подтолкнул корзину к Чжоу Сяолэ. Чжоу Сяолэ придержал её рукой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дикие овощи, они и нескольких монет не стоят. На Мацяньпо такого полно, только время потратить, чтобы нарвать. Если староста не примет, я и просьбу свою сказать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ты, парень, и язык у тебя стал 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сказал так, значит, принял. Он взглядом показал фулану старосты унести корзину. Дикие овощи были в самый раз: не ценные, принять их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фулан старосты унёс корзину, Чжоу Сяолэ сначала объяснил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 эти дни я в городе придумал кое-какую еду и продаю её. Но каждый день толкать тележку туда тратит много времени и сил, вот я и подумал: если поставить в городке навес, сделать столы и стулья, потом не придётся возить всё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еду, которую ты делаешь, я кое-что слышал. Поставить навес и правда было бы удобнее. Ты хочешь найти в деревне людей, чтобы его построить?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 только для навеса нужны рабочие руки. Я ещё хочу сделать несколько бамбуковых столов и стульев. Мы с Сюй Гуанем сами с этим не управимся, поэтому пришли обсудить со старостой: можно ли найти в деревне людей? Плата как обычно - тридцать вэней в день без еды, двадцать вэней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немало людей ходит на подённые работы, найти руки не проблема. Только тех, кто умеет делать бамбуковые столы и стулья, у нас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Гуй один троих стоит. Кроме него есть ещё трое, руки у них неплохие, только делают не так быстро, как он. Насчёт столов и стульев можешь спросить у дяди Гуя, — староста снова налил себе чашу воды, выпил и продолжил: — А когда Лэ-гэр хочет ставить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прикинул время. Когда будут готовы бамбуковые столы и стулья, пока неизвестно; но поставить навес заранее тоже можно. Сейчас имеющихся столов и стульев ещё хватало, а как только бамбуковые будут готовы, можно сразу запускать «набор чай и фэнь», так что время не слишком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ещё нужно было идти в горы рубить деревья и бамбук, а на это уйдёт несколько дней.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схожу к дяде Гую и спрошу насчёт бамбуковых столов и стульев. А дерево для навеса ещё нужно будет нарубить в горах, это займёт немало времени. Если староста не занят, придётся побеспокоить вас: помогите сегодня подобрать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найти нетрудно. Нарубить дерево, отвезти в город, потом поставить навес… Я найду тебе четырёх человек. Тогда вместе с твоим дядей Гуем и остальными рабочих рук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очень доволен тем, что Чжоу Сяолэ, имея работу, в первую очередь подумал о деревенских. Все они из одной деревни: если есть заработок, первыми должны идти свои. Это тоже помогало сохранять единство деревни. Конечно, раз Чжоу Сяолэ по доброте давал деревенским возможность заработать, староста тоже не мог его обмануть. Сколько людей нужно - столько и найдёт; он не станет ради маленькой работы звать целую толпу, чтобы одни стояли и смотрели, как другие трудятся.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прошёл гладко, и камень на душе Чжоу Сяолэ наполовину опустился. Оставалось только после полудня сходить к Чжоу Гую и обсудить бамбуковые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хотел оставить их двоих поесть, но Чжоу Сяолэ поспешно отказался. В дни, когда не было полевых работ, обычно ели только два раза, если только семья не была богатой или в доме не было работников, которым требовалось три приёма пищи. Тем более принести корзину диких овощей и остаться на обед - на такое у Чжоу Сяолэ не хватило бы наглости. Пусть под дикими овощами и лежали восемь куриных яиц, теперь он зарабатывал деньги и мог позволить себе купить яйца, так что ценным подарком это не считалось.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Сюй Гуань, всё это время молчавший, отстал от Чжоу Сяолэ на несколько шагов. Долго колебавшись, он нерешительно посмотрел на старосту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старосты дело пойдёт вдвое легче. Только насчёт этих четырёх человек… прошу старосту не брать тех, кто прежде обижал Лэ-гэра.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Сюй Гуаня с большим удивлением, но, вспомнив, что теперь эти двое считаются будущими супругами, понял его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полдень только миновал. Летнее солнце пекло особенно беспощадно, у каждого двора были деревянные ограды, а спрятаться в тень было почти негде. К тому времени, как они добрались до дома Чжоу Сяолэ, оба покрылись потом. Хорошо ещё, что местами попадались деревья и можно было укрыться от солнца, иначе одежда промокла бы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Чжоу Цинцин сидела под карнизом, как раз натягивала нитку и перекусывала её зубами. Только воткнув иглу в мешочек для рукоделия,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двое не взяли зонт? Даже после полудня солнце всё равно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редко ворчала, и Чжоу Сяолэ слушал её без малейшего раздражения.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тёмный, даже с зонтом обратно белым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покосилась на него и нарочно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и не белеть, это не страшно. Только не дай Сюй Гуаня тоже зачернить.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понял, что Чжоу Цинцин поддразнивает Чжоу Сяолэ, и промолчал, лишь с улыбкой смотрел, как Чжоу Сяолэ с возмущённым «и-и, я-я» что-то выкрикивает в ответ. В конце концов Чжоу Сяолэ так и не смог победить взгляд Чжоу Цинцин, опустил голову и пошёл за полотенцем для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ты на него не смотри. В такую жару не стой у ворот, заходи в главную комнату, посиди.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убрала корзинку с шитьём, поднялась и первой вошла в главную комнату. Сюй Гуань посмотрел на комнату, куда ушёл Чжоу Сяолэ; тот ещё не вышел, поэтому он сперва последовал за Чжоу Цинцин и сел в главной комнате. На столе уже стояла налитая вода. Сюй Гуань выпил половину чаши и только тогда немного утолил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Сяолэ вошёл с двумя полотенцами, одно бросил Сюй Гуаню, а другим сам принялся беспорядочно вытираться. Когда почти стёр пот, он поднял чашу воды и выпил её одним глотком; сразу было видно, что жажда мучила его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спросила Чжоу Цинцин, когда Чжоу Сяолэ допил.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староста уже согласился. Позже сходим к дяде Гую, попросим его помочь с бамбуковыми столами и стульями. Если всё пойдёт гладко, уже завтра можно будет искать дерево и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Да, кстати, — Чжоу Цинцин вышла, а когда вернулась, принесла лист красной бумаги, положила на стол и показала им. — Здесь перечислены люди, которых нужно позвать на свадебный пир. Всего шесть столов,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Сюй Гуаня будет только один друг, я посадила его за главный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такую заботливую подготовку Сюй Гуань был очень благодарен, хотя и считал, что Чжао Шаню на самом деле всё равно, где сидеть: лишь бы следить за ним, он и у деревенского моста поесть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бегло просмотрел список. Приглашены были семьи, с которыми они были ближе и которые никогда не обижали прежнего владельца тела. Что до отделившейся семьи старшего дяди, там не было записано ни одного человека, даже Чжоу Юна. Если позвать одного Чжоу Юна, а остальных не звать, для самого Чжоу Юна это не будет ничем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список, Чжоу Сяолэ возражений не имел. То, что со стороны Сюй Гуаня придёт только один друг, тоже не казалось ему чем-то особенным; он-то думал, что у того вообще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Чжао Шан… кем он приходится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Сяолэ возражений не было, а у Сюй Гуаня тем более, так что список для свадебного пира можно было считать утверждённым.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Цин-цзээр!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раздался шум, и Чжоу Чуся влетел внутрь. Смутно увидев, что в главной комнате кто-то есть, он возбуждённо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 реке ловить креветок? С верховья воду принесло, в реке теперь столько креветок и рыбы! В деревне уже много людей пошло, давайте и мы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вышел и увидел, что Чжоу Чуся уже приготовил и рыболовную сеть, и рыбную корзину, даже нарочно переоделся в грубую одежду. Весь его вид говорил, что он не может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и снасти приготовил. Даже если не пойдём, ты всё равно нас туда утащишь.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Сюй Гуань был охотником, значит, и ловить рыбу наверняка умел неплохо. Если он пойдёт, наверное, сможет выловить всю рыбу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Чжоу Сяолэ обернулся к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не любил ходить в людные места ради веселья и, услышав это, немного заколебался. Чжоу Сяолэ, кажется, заметил, что тот хочет отступить,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чуть ниже по течению. Там людей меньше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у Сюй Гуаня не осталось причин отказываться,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Чжоу Цинцин вернулись в комнату переодеться. Раз уж они собирались ловить рыбу, наверняка придётся заходить в реку, а значит, повседневную одежду лучше было не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Чжоу Сяолэ не было ни рыболовной сети, ни рыбной корзины, но Чжоу Чуся принёс свои, и этого вполне хватало. Чжоу Цинцин не годилось заходить в воду, а у Сюй Гуаня были собственные удобные снасти, так что эти вещи как раз могли достаться Чжоу Сяолэ и Чжоу Чуся, чтобы поразвлечься. Они двое прежде никогда не ловили рыбу в реке и опыта не имели. Достаточно было подумать, чтобы понять: оба идут скорее для количества и ради забавы, а главной силой всё равно должен стать Сюй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Сюй Гуаня возлагали большие надежды, и, чтобы не обмануть их ожиданий, он, когда вернулся домой за снастями, специально взял трезубец - незаменимую вещь для ловли рыбы. Правда, ловля рыбы трезубцем особенно требовала от рыбака зоркости, скорости рук, силы и умения судить точно: быстрый, верный, беспощадный удар - и одна рыба на острие. Если повезёт, можно было одним ударом взять и две-три рыбины, но для этого требовалась ещё и внутренняя сила. Обычному человеку уже один точный удар был бы очень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дошли до Мацяньпо и ждали у дома Сюй Гуаня, когда издалека уже увидели: у реки возле склона собралось множество людей. Кто-то стоял кучками, кто-то один, кто-то по двое-трое; вдоль реки тянулась целая живая полоса, шумная и суетливая, человек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обнаружили, что Цинь Сань-нян тоже здесь. Под ивой она торопила Чжоу Гуя, велела ему целиться точнее, а если он снова промахнётся, вечером останется без ужина. Эти слова вызвали общий смех. Люди, смотревшие на веселье, охотно раздували огонь, и окрестные тётушки с фуланами тоже подхватили слова Цинь Сань-нян, добавляя Чжоу Гую ещё больше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выслушал и не рассердился; всё так же улыбался своим добродушным видом. Но точность его рук была вовсе не низкой. Только что он с улыбкой будто небрежно смотрел в реку, а в следующий миг ударил так быстро, что никто не успел опомниться. Сеть резко взлетела, и одна живая, отчаянно бьющаяся рыба уже доплыла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ловкий рывок вызвал вокруг множество похвал. Рыбу поймали немногие, и, увидев, что кому-то удалось, люди радовались, даже если рыба была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мне можно две чашки риса? — Чжоу Гуй поднял рыбу и громко крикнул Цинь Сань-нян, а все, кто услышал, тут же засмеялись и стали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покраснела и, притворно сердясь,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Когда я тебе не давала? Хоть три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 остальными постояли рядом, посмотрели хорошее представление, а когда Чжоу Гуй вышел на берег, все сразу подошли разглядывать рыбу. Рыба оказалась довольно крупной; стоило потрогать мягкое брюшко, и сразу становилось ясно - филе у неё наверняка будет жирным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положил рыбу в деревянное ведро. Попав в воду, рыба снова забилась весело и резво; боясь, что она выпрыгнет, он придавил ведро деревянной дощечкой. Закончив, сказал нескольким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все приходите ко мне есть. Рыба на вид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большая. Вечером приготовлю тушёную рыбу, вы все приходите. Сюй Гуань тоже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Сюй Гуаня с семьёй Цинь Сань-нян, конечно, не могли сравниться с отношениями Чжоу Сяолэ, но, полюбив дом, любят и ворона на крыше*: из-за Чжоу Сяолэ Цинь Сань-нян и о Сюй Гуане тоже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медленно кивнул. Он знал, что Цинь Сань-нян добра к брату и сестре Чжоу Сяолэ, но не ожидал, что вместе с ними она будет заботиться и о нём. Он, прежде почти не знавший вкуса родственного тепла, казалось, тоже начал понимать, что значит забота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любить кого-то так сильно, что переносить свою любовь и на всё, что с ним связано (даже на незначительные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http://bllate.org/book/17639/1703317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