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не успел его остановить: служитель уже взял медяки и передал Сюй Гуаню лежавшую рядом деревянную бирку. Бирка была старой, но на ощупь удивительно гладкой; чернила на ней местами стёрлись. Сюй Гуань внимательно пригляделся и догадался, что там, вероятно, написано: «передвижной лоток восточной улицы». Он повертел её в руках, потом протянул Чжоу Сяолэ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деревянной биркой уже можно ставить лоток?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взял бирку, пару раз подбросил на ладони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во время обхода улицы служителю управы не покажешь такую бирку, в тяжёлом случае оштрафуют на двести вэней и полмесяца не дадут торговать; в лёгком - просто прогонят и три дня не разрешат ставить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эту бирку… нельзя подделать?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посмотрел на Сюй Гуаня многозначительно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бирка стоит всего восемь вэней, а поддельная может разорить до последней нитки. Ты бы стал заключать такую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Гуань покачал головой. Честно говоря, с его мастерством сделать такую деревянную бирку, чтобы никто не отличил от настоящей, было бы проще простого. Просто таких вещей делать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привязал бирку к поясу, щёлкнул по ней пальцем и в шутку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сегодня придётся съесть порцию чанфэня с мясом, иначе эти восемь вэней будут потрачены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лотку, Чжоу Чуся как раз принёс воду и расплачивался с водоносом. Чайный лоток рядом уже открылся; несколько редких посетителей сидели и отдыхали. Хозяин сидел перед лотком, обмахивался веером и слушал, как гости болтают о всяких слухах; когда слышал что-нибудь любопытное, сам вставлял пару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подошёл, постучал по деревянному столу и, когда хозяин посмотрел на него, с улыбкой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чайного лотка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этим утром как раз думал, придёшь ты сегодня торговать или нет, и вот ты как раз пришёл. Эти дни тебя не было, и у меня торговля совсем вяло 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дома были дела, никак не мог выбраться. Вот закончил и пришёл, — Чжоу Сяолэ коротко объяснил, а потом дважды постучал пальцем по столу и негромко сказал: — Хозяин, как насчёт сотрудничества?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Веер в руке хозяина чайного лотка остановился, на лице появилось удивление. Он оглянулся вправо и влево и тоже понизил голос: — Какое сотрудничество? Расскажи-ка.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улыбнулся немного загадочно: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сделаю хозяину порцию чанфэня попробовать. После того как попробуете, продолжим разговор о деле.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тот ли новый чанфэнь, о котором ты говорил на днях?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не ответил ни да, ни нет, только рассмеялся, оставил хозяина чайного лотка томиться в нетерпении и вернулся к своему месту хлопотать. Тем временем Сюй Гуань уже снял с тележки все вещи, Чжоу Чуся расставлял столы и стулья, а Чжоу Сяолэ, вернувшись, первым делом установил деревянный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Гуань подошёл помочь развести огонь. В этом деле он уже достиг почти полного мастерства: даже силу пламени мог менять по надобности. Чжоу Сяолэ похлопал его по плечу и поднял большой палец, а в ответ, как и ожидалось, получил от Сюй Гуаня недоумённый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 деревянного ящика поднялся пар, как подошли несколько постоянных гостей. Они, как обычно, сели на знакомые места, и один, едва устроившись, сразу сказал Чжоу Чуся: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порцию чанфэня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Чуся взял чайник, подошёл, налил гостю чашку воды и, следуя словам, которым Чжоу Сяолэ научил его этим утром,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у нас есть новый чанфэнь. Господин не желает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чанфэнь? А какой? — тут же спросил постоянный гость, сидевший сбоку и краем уха услышавший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добавились два вида. Один - яичный чанфэнь с мясным фаршем, всего десять вэней: начинки много, цена хорошая, ешь - и душа радуется!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Чуся говорил и при этом отбивал рукой ритм, совсем как сказитель, так что слушатели невольно заслушивались.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 называется чанфэнь на бамбуковом сите. По вкусу он отличается от обычного чанфэня: готовится на плетёном из бамбука сите, поэтому кроме аромата риса в нём есть ещё лёгкий запах бамбука. Лист тонкий, но упругий; в начинку добавлены капуста-байцай и хрустящая редька, поэтому вкус получается мягкий, нежный и вместе с тем свеже-хрустящий. Одна порция - восемь вэней. Господин не хочет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сидящие гости не удержались и зааплодировали. Один из них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гэр с виду совсем ещё мал, а речь у него и правда ловкая! Послушаешь тебя, и уже кажется жалко не попробовать этот новый чанфэнь. Юный гэр, тогда принеси, пожалуйста, порцию чанфэня на бамбуковом 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пришёл вместе с говорившим гостем, тоже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сперва порцию чанфэня с яйцом и мясом. Ты попробуй чанфэнь на бамбуковом сите; если вкусно, я потом возьму одну порцию своему фулану, пусть и он попробует!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ты, а! Каждый раз всё о своём фулане!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Чжоу Чуся не мог сдержать радости. Он тихо что-то напел себе под нос, подбежал к Чжоу Сяолэ и, притворяясь спокойным, кашлянул,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Лэ, как думаешь, хорошо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сам первым не выдержал и рассмеялся; даже по маленьким клычкам было видно, как он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Сяолэ, видя его улыбку, тоже улыбнулся. Ребёнок, которого прежде держали дома в тесных рамках, теперь мог сам зарабатывать деньги - как тут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снял чанфэнь скребком и переложил на тарелку, потом с улыбкой в глазах серьёзно сказал Чжоу Чуся: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ещё говорил, что не справишься, а сейчас был прямо как сказитель: каждая фраза - что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поднял ему большой палец. Чжоу Чуся уже знал, что значит этот жест, и тоже поднял Чжоу Сяолэ большой палец. Сюй Гуань, стоявший рядом, будто понял смысл, и вслед за ними тоже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отнеси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сначала приготовил чанфэнь, сменил поднос, взял лежавшее сбоку вымытое бамбуковое сито и слегка смазал его маслом. Благодаря Сюй Гуаню среди принесённых в тот день свадебных даров был и кувшин масла, и теперь он как раз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Смазав сито, Чжоу Сяолэ взял его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Гуань, зачерпни мне ложку рисового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Гуань взял большую ложку и осторожно вылил ложку теста на сито. Чжоу Сяолэ тут же обеими руками стал наклонять и покачивать сито влево и вправо, пока рисовое тесто не распределилось по нему ровным слоем, а потом целиком поставил сито в деревянный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взял ещё одно бамбуковое сито и повторил тот же порядок. Когда все четыре яруса деревянного ящика были заполнены, сито с первого яруса как раз уже можно было доставать. Чжоу Сяолэ через ткань быстро вынул горячее сито, положил внутрь начинку, которую утром попросил Цинь Сань-нян заранее обжарить, свернул, нарезал скребком на небольшие кусочки, переложил в тарелку и полил своим особым соусом. Так порция чанфэня на бамбуковом сите была готова к подаче.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приготовление было несложным: казалось, возьми любого человека с улицы, и он тоже сможет сделать. Но если не знать тонкостей, готовое блюдо, конечно, получится, только вкус будет отличаться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Чуся только отнёс все порции чанфэня и ещё не успел пойти зазывать новых гостей, как увидел: какой-то мужчина поставил на стол изящную коробку для еды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заверните шесть порций чанфэня: по две с яйцом, с мясом и постных, и ещё две порции чанфэня на бамбуковом сите. Потом положите всё в эту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вежливо, но тон нельзя было назвать дружелюбным. Чжоу Чуся невольно на миг замешкался, однако быстро опомнился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сейчас вам принесём.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стоял за деревянным ящиком и готовил чанфэнь, поэтому этой сцены не заметил. Он лишь увидел, как Чжоу Чуся с недоумённым лицом подошёл к нему, держа в руках коробку. На коробке была вырезана резьба с цветами; с первого взгляда было ясно, что такими вещами не пользуются в обычных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Откуда эта коробка?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Чуся поставил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гость заказал шесть порций чанфэня: по две каждого из трёх обычных видов, и ещё две порции чанфэня на бамбуковом сите. Велел, когда будут готовы, положить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слух всё было нормально, но выражение лица у Чжоу Чуся было не слишком хорошее. Чжоу Сяолэ посмотрел в сторону того гостя, но тоже не заметил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коробкой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Чуся лишь чувствовал, что что-то не сходится, но сам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кажется, что что-то не так, но я не могу сказать. Эту коробку… я будто где-то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коробка из «Жуисюаня», — сказал Сюй Гуань. Он узнал резьбу: такими коробками «Жуисюань» специально пользовался, когда доставлял сладости в богатые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Сюй Гуаню сказать это, как Чжоу Чуся сразу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коробка «Жуисюаня»! Когда старший двоюродный брат брата Лэ, Чжоу Линь, раньше возвращался домой, он как раз такую приносил!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покопался в памяти прежнего владельца тела и только тогда вспомнил: старший сын Чжоу Дэжуна всё это время работал в городке и обычно редко возвращался. Воспоминания прежнего Чжоу Сяолэ об этом старшем двоюродном брате были очень смутными; как тот выглядел, Чжоу Сяолэ так и не смог припомнить.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Линь работает в «Жуисюане»?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Чуся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матушки: Чжоу Линь в Жуисюане помощником на кухне. На Новый год он каждый раз приносит домой сладости из «Жуисюаня», а Чжоу Сяодун потом всё таскает эти сладости по деревне и хвастается.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Чжоу Чуся снова разозлился. Ну подумаешь, сладости из «Жуисюаня»! Стоило ли Чжоу Сяодуну посреди зимы трижды обходить с ними всю деревню? Он ещё и нарочно красовался перед братом Лэ: делал вид, будто собирается дать ему кусочек, а потом клал себе в рот. Брат Лэ тогда был глупеньким, не понимал, что над ним издеваются, только смотрел с жадным ожиданием; другие смеялись над ним, а он тоже смеялся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брат Лэ пришёл в себя и даже умеет зарабатывать деньги. Разве в будущем им будет страшно, что они не смогут поесть каких-то там сладостей из «Жуисюаня»?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Чжоу Чуся немного успокоился. Тут он понял, что именно казалось ему неправильным: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Жуисюане разве мало всякой вкусной еды? Зачем им есть наш чанфэнь? Ещё и столько с собой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Сяолэ, напротив, не видел в этом ничего странного. У хозяев закусочных и ресторанов нюх на еду был исключительно острым. Если в городке появлялось блюдо, которого прежде никто не видел, они не могли не попробовать. Как говорится, знай себя и знай другого. В прошлой жизни, прежде чем открыть свою лавку фэнь, Чжоу Сяолэ сам обошёл и перепробовал все лавки фэнь на трёх улицах, а уже потом выбрал место для дела. Так что желание хозяина Жуисюаня попробовать вкус чанфэня было вполне разумным.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чанфэнь для них в новинку, вот и захотели попробовать. Ладно, пока не будем об этом думать. Я сначала приготовлю чанфэнь, а ты, брат Ся, иди зазывай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прошёл с Чжоу Чуся пару шагов, подтолкнул его заняться делом, а потом достал бамбуковое сито: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Гуань, ещё ложку рисового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завтрака прошло, гостей постепенно стало меньше. Изредка кто-то подходил, но уже не так часто, как в час еды. У лотков с едой людей поубавилось, зато у лотков с разной мелочью, напротив, стало больше. Чжоу Сяолэ, увидев, что новых гостей нет, как раз решил приготовить порцию для них самих. Утром они съели только по лепёшке, а потом долго хлопотали, так что уже успели проголодаться.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Гуань, какой хочешь? — спросил Чжоу Сяолэ.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Гуань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Чанфэнь на бамбуковом сите. Пахнет бамбуком, очень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кивнул и в шутку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Добавлю тебе в фэнь порцию мяса. Эти восемь вэней точно не пропадут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Гуань на миг замер, а потом улыбнулся и с чуть серьёзным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http://bllate.org/book/17639/1698454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