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Сяо Лэ,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Цин-цзээр, сейчас будет! — Чжоу Чуся крикнул за дверь, а потом в последний раз поправил Чжоу Сяолэ причёску и улыбнулся: — Лэ-гэр, всё, завязал!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Зеркала у Чжоу Сяолэ не было, так что он не знал, как выглядит с собранными волосами, но доверял мастерству «местного жителя» Чжоу Чуся. Он покачал головой туда-сюда: причёска держалась крепко, волосы не рассыпались.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волосами, Чжоу Сяолэ вынес приготовленный для гостей чай. Едва он вышел из комнаты, как увидел, что Сюй Гуань заводит во двор тележку. Он ещё не успел ничего сказать, как снаружи внезапно затрещали хлопушки. Чжоу Сяолэ вздрогнул от неожиданности и едва не опрокинул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сваха Цзи пропела несколько обрядовых строк, а Сюй Гуань, следуя её словам, действие за действием стал снимать с тележки свадебные дары; вид у него был напряжённый и осторожный, будто он боялся хоть в чём-то ошибиться.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Сваха Цзи запела: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кувшина доброго вина - на жизнь за жизнью вместе; два отреза ткани - на любовь и согласие; три полосы свинины - на судьбу, связанную в трёх жизнях; арахис и красные финики - на скорое рождение детей; пара кроликов, самец и самка, - на счастливый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снова подожгли связку хлопушек, и во дворе затрещало «пи-ли-па-ла». Чжоу Сяолэ никогда не видел такого зрелища. Оказывается, у древних свадьбы проходили вот так. Будь сегодня главным героем не он, он бы с удовольствием посмотрел представление. Но, к несчастью, главным героем был именно он, да ещё и тем, кого выдавали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Неловкость в душе Чжоу Сяолэ заметно усилилась. Он сухо кашлянул, собрался с мыслями, поставил чай и стал приглашать гостей садиться.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последняя хлопушка затихла, Сюй Гуань достал из-за пазухи кусок красной ткани, развернул его, и в руках показалась серебряная шпилька. Он пару раз провёл пальцами по завитку волны на конце шпильки, потом поднял голову и посмотрел на Чжоу Сяолэ. Его напряжённое лицо казалось немного суровым, но краснота от корней ушей до шеи выдавала его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Гуань не умел, как сваха Цзи, сыпать одной благопожелательной фразой за другой. Сейчас вокруг было столько людей; он посмотрел на явно уложенную причёску Чжоу Сяолэ, и в голове у него почему-то стало пусто. Все счастливые слова, которые он твердил с самого утра, разом исчезли, и в конце он лишь сухо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Лэ-гэр, это…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влиянием той красноты, что расползлась у Сюй Гуаня по шее, только что собранное спокойствие Чжоу Сяолэ едва не рухнуло. Он подавил в душе неловкость и тонкую, едва заметную стеснительность, удержал выражение лица ровным, стараясь выглядеть естественно и открыто,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Чжоу Сяолэ уже хотел взять шпильку, но тут сваха Цзи, стоявшая рядом, со смехом легонько подтолкнула Сюй Гуаня: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ты парень, Сюй Гуань, что значит просто протянуть? Надень Лэ-гэру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прозвучали эти слова, как все вокруг слаженно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Натянутая улыбка на лице Чжоу Сяолэ почти треснула.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Гуаню явно было не легче. Он сделал два шага вперёд. Он был выше Чжоу Сяолэ на полголовы, и, подойдя ближе, мог отчётливо разглядеть даже вышитые на ленте для волос бамбуковые листья. Сюй Гуань уставился на эти несколько бамбуковых листочков, и шпилька в его руке едва не выпала. Он с трудом удержал её, поднял руку, собираясь вставить в причёску Чжоу Сяолэ, но из-за волнения и страха испортить аккуратно уложенные волосы несколько раз нерешительно подвигал рукой, прежде чем кое-как закрепил шпильку.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 один и тот же миг оба протяжно выдохнули.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Сваха Цзи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изящная шпилька! Я столько лет сватаю, а такую тонкую работу вижу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Фулан старосты тоже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Сань-нян, видя, что эти двое от всеобщих поддразниваний вот-вот провалятся сквозь землю, сдержала смех и вышла выручать: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Сюй Гуань принёс дары от всего сердца, Цин-цзээр, скорее покажи место, пусть А-Юнь вместе с Дашунем и Тунцаем занесут всё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 улыбками снова принялись хлопотать. Двух кроликов Чжоу Чуся посадил в куриную клетку. Его старший брат Чжоу Юнь помог отнести их на задний двор. Чжоу Чуся впервые трогал кроликов и от возбуждения никак не мог успокоиться: ещё сбегал на задний двор нарвать травы, а из переднего двора принёс старую миску с водой, чтобы их покормить.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приготовил столько всего? — Чжоу Сяолэ, пользуясь тем, что остальные занимались раскладыванием даров, подошёл к Сюй Гуаню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Гуань только-только успел немного успокоиться, как увидел, что Чжоу Сяолэ склонил голову и приблизился. Хотя Чжоу Сяолэ смотрел вперёд и на него не глядел, расстояние было таким, что стоило Сюй Гуаню повернуть голову, и губы могли коснуться его щеки. Сердце, едва опустившееся на место, снова взлетело, и он заговорил запинаясь: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Э-это… не… не много. В самый раз,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это фиктивный брак, достаточно было просто соблюсти видимость. Ты столько всего приготовил, ведь потратился немало?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«фиктивный брак», Сюй Гуань уставился на разбросанные по земле обрывки хлопушек. Почему-то на душе у него стало немного неуютно.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и так, но раз брачная бумага будет оформлена… обряды всё равно нужно соблюсти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с сомнением взглянул на Сюй Гуаня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моём доме только я и старшая сестра. Столько вещей мы и использовать не успеем, и съесть не сможем, только зря пропадут. Когда будем жениться, я положу их в приданое и отправлю обратно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Свинину… свинину тоже положишь?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посмотрел на те три полосы свинины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Свинину сегодня вечером потушим и сразу положим в твой храм пяти внутренностей*.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эти двое тихо переговаривались, а старшие в стороне с виду беседовали о другом, но исподтишка косили глаза на будущих новобрачных. Увидев, что они стоят близко друг к другу, старшее поколение, как люди бывалые, всё как один сделали лица «кто знает - тот поймёт».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Цин-цзээр, ты не вини меня, что я прежде самовольно назначил помолвку Лэ-гэра и Сюй Гуаня. Если бы вы с братом не отделились от семьи твоего старшего дяди, жить вам было бы совсем тяжело. Деревенские всё это видели, но семейные дела есть семейные дела; даже я, староста, не мог переступить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Цинцин была младшей, и такими словами староста уже проявил к ней достаточно уважения. Неважно, заботился он о репутации деревни или действительно хотел, чтобы им с братом в будущем жилось легче, Чжоу Цинцин всё равно была ему благодарна.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подала ему чашку чая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Дядюшка-староста говорит слишком серьёзно. Мы с Сяо Лэ всё понимаем и благодарны дядюшке-старосте за заботу. Когда Сяо Лэ будет выходить замуж, вам ещё придётся прийти и стать главным свидетелем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с удовлетворением кивнул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свадебные дары были доставлены, по правилам гостей нужно было оставить на трапезу. Чжоу Сяолэ хотел пойти на кухню помочь с ужином, но Цинь Сань-нян вытолкнула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 Сюй Гуанем на огород, нарвите немного джусая. Потом сделаем лепёшки с джусаем. 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беспомощно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Джусай только недавно срезали…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сорвите что угодно, — Цинь Сань-нян увидела, что Чжоу Сяолэ не двигается, и крикнула Сюй Гуаню: — Сюй Гуань, сходи с Лэ-гэрам на огород, сорвите баклажан, а? 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сунула овощную корзину Чжоу Сяолэ в руки, развернулась и ушла хлопотать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Гуань подошёл, взял у Чжоу Сяолэ корзину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пойдём. Как раз покажу тебе мой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Огород был прямо за домом. Чжоу Сяолэ боялся, что из-за торговли не будет успевать ухаживать за посадками, поэтому пока засадил только одну грядку, отведя под каждый овощ небольшой участок. Кусок с джусаем сейчас стоял совсем лысый - видно, его недавно срезали.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куда ни посмотри, ни одного баклажана не было. Сюй Гуань тут же всё понял; уши у него слегка покраснели. Он присел на корточки и сделал вид, будто рассматривает овощи, затем наугад указал: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что за овощ?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Байцай*. Ты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китайская капуста)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тоже присел рядом, раздвинул листья и, увидев, что растёт неплохо, осторожно отломил один листок, положил в рот и пожевал. Хрустящий, сочный, немного острый и с лёгкой сладостью. Сюй Гуань ел байцай, но сырым - никогда. Ему стало любопытно, какой он на вкус. Чжоу Сяолэ протянул листок к его губам, и он, не думая, откусил. Едва прожевал разок, как тут же нахмурился: и жевать дальше неловко, и не жевать нельзя, красивое лицо сразу сморщилось.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сидел рядом, обхватив колени руками, склонил голову набок и сдерживал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Многим этот вкус не нравится. Не любишь - не заставляй себя глотать.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Гуань потерпел, не выплюнул, быстро прожевал ещё пару раз и проглотил.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никогда так не ел. Вкус очень… особенный.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вырастет, сорвём несколько кочанов и потушим со свининой. Сырой не любишь, а приготовленный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привередлив в еде, — сказал Сюй Гуань и, вспомнив только что съеденный лист байцая, добавил: — В приготовленной не привередлив.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Байцай ещё не вырос, сорвать можно было только немного водяного шпината. Сюй Гуань не умел, и Чжоу Сяолэ показал ему один раз, указав на основание стебля: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корнем выдёргивать нельзя. Вырвешь корень - водяной шпинат больше не будет расти. Срывать нужно вот здесь, потом польём, и он снова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Срывать овощи было нетрудно: Сюй Гуаню хватило раз посмотреть и раз услышать. Овощей на грядке и так было немного; когда всё собрали, набралось как раз на две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завтра всё-таки придётся сходить на Мацяньпо за дикими овощами. Иначе для завтрашней торговли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Гуань не знал, чем Чжоу Сяолэ обычно занят, и, услышав о лотке,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Торговать?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раньше тебе не говорил. Эти дни мы с Ся-гэром делали чанфэнь и продавали их на востоке города. В последнее время из-за свадебных хлопот несколько дней не ходили. А завтра как раз ярмарочный день: людей будет много, значит, и заработаем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чанфэнь?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такая. Завтра ты свободен? Хочешь пойти с нами? Как раз попробуешь, — сказав это, Чжоу Сяолэ вспомнил, что у Сюй Гуаня есть лошадь, и улыбнулся: — А если ты пойдёшь, я ещё смогу прокатиться на твоей повозке.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Сюй Гуань собирался ночью пойти в горы на охоту: в ярмарочный день всё продавалось хорошо, дичь тем более, да и цену за неё давали неплохую. Но раз Чжоу Сяолэ спросил его, об охоте можно было забыть. Сюй Гуань кивнул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Сорвав овощи, они заодно вымыли их во дворе. Вечером за столом было много людей, к счастью, и помощников пришло немало. Чжоу Цинцин распорядилась нарезать одну полосу свинины и приготовить тушёное мясо, на вытопленном сале пожарили яйца, отдельно сделали простые жареные овощи и ещё суп. Всё это ели с лепешками; для угощения гостей такой ужин уже считался очень щедрым.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никто не жил богато, а брат с сестрой Чжоу Цинцин и Чжоу Сяолэ тем более жили трудно. Сейчас стол, которым они угощали людей, выглядел обильным, но все знали: это их домашние запасы. Поэтому, беря еду, гости старались тянуться к тем блюдам, которые нельзя долго хранить, а к тем, что могли постоять ещё несколько дней, по молчаливому согласию почти не притрагивались.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Цинцин хотела их уговорить, но за столом в основном сидели старшие. Они слушали, все как один кивали и хвалили, а палочки всё равно направляли туда же, что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 ужин вышел очень сытным и радостным. В богатых семьях в день, когда ребёнка выдавали замуж, ещё устраивали отдельный прощальный пир. А у бедных семей оставалось лишь совместить его с той трапезой, что полагалась в день принесения свадебных даров. После этого ужина деревня уже по умолчанию считала Чжоу Сяолэ будущим фуланом Сюй Гуаня.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ужин закончился, несколько тётушек помогли убрать чаши и палочки, по отметкам разобрали принесённую из своих домов посуду, палочки и стулья, попрощались и вместе ушли домой под лунным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http://bllate.org/book/17639/1694443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