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Лэ,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Цин-цзээр, сейчас будет! — Чжоу Чуся крикнул за дверь, а потом в последний раз поправил Чжоу Сяолэ причёску и улыбнулся: — Лэ-гэр, всё, завязал!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Зеркала у Чжоу Сяолэ не было, так что он не знал, как выглядит с собранными волосами, но доверял мастерству «местного жителя» Чжоу Чуся. Он покачал головой туда-сюда: причёска держалась крепко, волосы не рассыпались.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волосами, Чжоу Сяолэ вынес приготовленный для гостей чай. Едва он вышел из комнаты, как увидел, что Сюй Гуань заводит во двор тележку. Он ещё не успел ничего сказать, как снаружи внезапно затрещали хлопушки. Чжоу Сяолэ вздрогнул от неожиданности и едва не опрокинул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сваха Цзи пропела несколько обрядовых строк, а Сюй Гуань, следуя её словам, действие за действием стал снимать с тележки свадебные дары; вид у него был напряжённый и осторожный, будто он боялся хоть в чём-то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Цзи запела: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кувшина доброго вина - на жизнь за жизнью вместе; два отреза ткани - на любовь и согласие; три полосы свинины - на судьбу, связанную в трёх жизнях; арахис и красные финики - на скорое рождение детей; пара кроликов, самец и самка, - на счастливый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снова подожгли связку хлопушек, и во дворе затрещало «пи-ли-па-ла». Чжоу Сяолэ никогда не видел такого зрелища. Оказывается, у древних свадьбы проходили вот так. Будь сегодня главным героем не он, он бы с удовольствием посмотрел представление. Но, к несчастью, главным героем был именно он, да ещё и тем, кого выдавали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Неловкость в душе Чжоу Сяолэ заметно усилилась. Он сухо кашлянул, собрался с мыслями, поставил чай и стал приглашать гостей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последняя хлопушка затихла, Сюй Гуань достал из-за пазухи кусок красной ткани, развернул его, и в руках показалась серебряная шпилька. Он пару раз провёл пальцами по завитку волны на конце шпильки, потом поднял голову и посмотрел на Чжоу Сяолэ. Его напряжённое лицо казалось немного суровым, но краснота от корней ушей до шеи выдавала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не умел, как сваха Цзи, сыпать одной благопожелательной фразой за другой. Сейчас вокруг было столько людей; он посмотрел на явно уложенную причёску Чжоу Сяолэ, и в голове у него почему-то стало пусто. Все счастливые слова, которые он твердил с самого утра, разом исчезли, и в конце он лишь сухо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это…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той красноты, что расползлась у Сюй Гуаня по шее, только что собранное спокойствие Чжоу Сяолэ едва не рухнуло. Он подавил в душе неловкость и тонкую, едва заметную стеснительность, удержал выражение лица ровным, стараясь выглядеть естественно и открыто,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Чжоу Сяолэ уже хотел взять шпильку, но тут сваха Цзи, стоявшая рядом, со смехом легонько подтолкнула Сюй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парень, Сюй Гуань, что значит просто протянуть? Надень Лэ-гэру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все вокруг слаженно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Натянутая улыбка на лице Чжоу Сяолэ почти треснула.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Гуаню явно было не легче. Он сделал два шага вперёд. Он был выше Чжоу Сяолэ на полголовы, и, подойдя ближе, мог отчётливо разглядеть даже вышитые на ленте для волос бамбуковые листья. Сюй Гуань уставился на эти несколько бамбуковых листочков, и шпилька в его руке едва не выпала. Он с трудом удержал её, поднял руку, собираясь вставить в причёску Чжоу Сяолэ, но из-за волнения и страха испортить аккуратно уложенные волосы несколько раз нерешительно подвигал рукой, прежде чем кое-как закрепил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один и тот же миг оба протяжно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Цзи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изящная шпилька! Я столько лет сватаю, а такую тонкую работу вижу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Фулан старосты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Сань-нян, видя, что эти двое от всеобщих поддразниваний вот-вот провалятся сквозь землю, сдержала смех и вышла выручать: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Сюй Гуань принёс дары от всего сердца, Цин-цзээр, скорее покажи место, пусть А-Юнь вместе с Дашунем и Тунцаем занесут всё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улыбками снова принялись хлопотать. Двух кроликов Чжоу Чуся посадил в куриную клетку. Его старший брат Чжоу Юнь помог отнести их на задний двор. Чжоу Чуся впервые трогал кроликов и от возбуждения никак не мог успокоиться: ещё сбегал на задний двор нарвать травы, а из переднего двора принёс старую миску с водой, чтобы их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приготовил столько всего? — Чжоу Сяолэ, пользуясь тем, что остальные занимались раскладыванием даров, подошёл к Сюй Гуаню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только-только успел немного успокоиться, как увидел, что Чжоу Сяолэ склонил голову и приблизился. Хотя Чжоу Сяолэ смотрел вперёд и на него не глядел, расстояние было таким, что стоило Сюй Гуаню повернуть голову, и губы могли коснуться его щеки. Сердце, едва опустившееся на место, снова взлетело, и он заговорил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не… не много. В самый раз,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фиктивный брак, достаточно было просто соблюсти видимость. Ты столько всего приготовил, ведь потратился немало?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«фиктивный брак», Сюй Гуань уставился на разбросанные по земле обрывки хлопушек. Почему-то на душе у него стало немного неуютно.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 так, но раз брачная бумага будет оформлена… обряды всё равно нужно соблюсти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 сомнением взглянул на Сюй Гуаня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доме только я и старшая сестра. Столько вещей мы и использовать не успеем, и съесть не сможем, только зря пропадут. Когда будем жениться, я положу их в приданое и отправлю обратно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Свинину… свинину тоже положишь?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посмотрел на те три полосы свинины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Свинину сегодня вечером потушим и сразу положим в твой храм пяти внутренностей*.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эти двое тихо переговаривались, а старшие в стороне с виду беседовали о другом, но исподтишка косили глаза на будущих новобрачных. Увидев, что они стоят близко друг к другу, старшее поколение, как люди бывалые, всё как один сделали лица «кто знает - тот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Цин-цзээр, ты не вини меня, что я прежде самовольно назначил помолвку Лэ-гэра и Сюй Гуаня. Если бы вы с братом не отделились от семьи твоего старшего дяди, жить вам было бы совсем тяжело. Деревенские всё это видели, но семейные дела есть семейные дела; даже я, староста, не мог переступить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была младшей, и такими словами староста уже проявил к ней достаточно уважения. Неважно, заботился он о репутации деревни или действительно хотел, чтобы им с братом в будущем жилось легче, Чжоу Цинцин всё равно была ему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подала ему чашку чая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Дядюшка-староста говорит слишком серьёзно. Мы с Сяо Лэ всё понимаем и благодарны дядюшке-старосте за заботу. Когда Сяо Лэ будет выходить замуж, вам ещё придётся прийти и стать главным свидетелем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 удовлетворением кивнул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свадебные дары были доставлены, по правилам гостей нужно было оставить на трапезу. Чжоу Сяолэ хотел пойти на кухню помочь с ужином, но Цинь Сань-нян вытолкнула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 Сюй Гуанем на огород, нарвите немного джусая. Потом сделаем лепёшки с джусаем.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Джусай только недавно срезали…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сорвите что угодно, — Цинь Сань-нян увидела, что Чжоу Сяолэ не двигается, и крикнула Сюй Гуаню: — Сюй Гуань, сходи с Лэ-гэрам на огород, сорвите баклажан, а?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сунула овощную корзину Чжоу Сяолэ в руки, развернулась и ушла хлопотать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подошёл, взял у Чжоу Сяолэ корзину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пойдём. Как раз покажу тебе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Огород был прямо за домом. Чжоу Сяолэ боялся, что из-за торговли не будет успевать ухаживать за посадками, поэтому пока засадил только одну грядку, отведя под каждый овощ небольшой участок. Кусок с джусаем сейчас стоял совсем лысый - видно, его недавно срезали.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ни посмотри, ни одного баклажана не было. Сюй Гуань тут же всё понял; уши у него слегка покраснели. Он присел на корточки и сделал вид, будто рассматривает овощи, затем наугад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за овощ?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Байцай*. Ты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китайская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тоже присел рядом, раздвинул листья и, увидев, что растёт неплохо, осторожно отломил один листок, положил в рот и пожевал. Хрустящий, сочный, немного острый и с лёгкой сладостью. Сюй Гуань ел байцай, но сырым - никогда. Ему стало любопытно, какой он на вкус. Чжоу Сяолэ протянул листок к его губам, и он, не думая, откусил. Едва прожевал разок, как тут же нахмурился: и жевать дальше неловко, и не жевать нельзя, красивое лицо сразу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сидел рядом, обхватив колени руками, склонил голову набок и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Многим этот вкус не нравится. Не любишь - не заставляй себя глотать.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потерпел, не выплюнул, быстро прожевал ещё пару раз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никогда так не ел. Вкус очень…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вырастет, сорвём несколько кочанов и потушим со свининой. Сырой не любишь, а приготовленный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привередлив в еде, — сказал Сюй Гуань и, вспомнив только что съеденный лист байцая, добавил: — В приготовленной не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Байцай ещё не вырос, сорвать можно было только немного водяного шпината. Сюй Гуань не умел, и Чжоу Сяолэ показал ему один раз, указав на основание стебля: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корнем выдёргивать нельзя. Вырвешь корень - водяной шпинат больше не будет расти. Срывать нужно вот здесь, потом польём, и он снова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Срывать овощи было нетрудно: Сюй Гуаню хватило раз посмотреть и раз услышать. Овощей на грядке и так было немного; когда всё собрали, набралось как раз на две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завтра всё-таки придётся сходить на Мацяньпо за дикими овощами. Иначе для завтрашней торговли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Гуань не знал, чем Чжоу Сяолэ обычно занят, и, услышав о лотке,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тебе не говорил. Эти дни мы с Ся-гэром делали чанфэнь и продавали их на востоке города. В последнее время из-за свадебных хлопот несколько дней не ходили. А завтра как раз ярмарочный день: людей будет много, значит, и заработаем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чанфэнь?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такая. Завтра ты свободен? Хочешь пойти с нами? Как раз попробуешь, — сказав это, Чжоу Сяолэ вспомнил, что у Сюй Гуаня есть лошадь, и улыбнулся: — А если ты пойдёшь, я ещё смогу прокатиться на твоей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Сюй Гуань собирался ночью пойти в горы на охоту: в ярмарочный день всё продавалось хорошо, дичь тем более, да и цену за неё давали неплохую. Но раз Чжоу Сяолэ спросил его, об охоте можно было забыть. Сюй Гуань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овощи, они заодно вымыли их во дворе. Вечером за столом было много людей, к счастью, и помощников пришло немало. Чжоу Цинцин распорядилась нарезать одну полосу свинины и приготовить тушёное мясо, на вытопленном сале пожарили яйца, отдельно сделали простые жареные овощи и ещё суп. Всё это ели с лепешками; для угощения гостей такой ужин уже считался очень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никто не жил богато, а брат с сестрой Чжоу Цинцин и Чжоу Сяолэ тем более жили трудно. Сейчас стол, которым они угощали людей, выглядел обильным, но все знали: это их домашние запасы. Поэтому, беря еду, гости старались тянуться к тем блюдам, которые нельзя долго хранить, а к тем, что могли постоять ещё несколько дней, по молчаливому согласию почти не притрагивались.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Цинцин хотела их уговорить, но за столом в основном сидели старшие. Они слушали, все как один кивали и хвалили, а палочки всё равно направляли туда же,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ужин вышел очень сытным и радостным. В богатых семьях в день, когда ребёнка выдавали замуж, ещё устраивали отдельный прощальный пир. А у бедных семей оставалось лишь совместить его с той трапезой, что полагалась в день принесения свадебных даров. После этого ужина деревня уже по умолчанию считала Чжоу Сяолэ будущим фуланом Сюй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закончился, несколько тётушек помогли убрать чаши и палочки, по отметкам разобрали принесённую из своих домов посуду, палочки и стулья, попрощались и вместе ушли домой под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http://bllate.org/book/17639/1694443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