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Цин-цзээр, доброе дело входит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все трое поспешно вышли встречать гостей. За дверью стояли Сюй Гуань и тётка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Цзи была одета в тёмно-красное платье и размахивала платочком - настоящий, стопроцентный облик свахи. Едва увидев Цинь Сань-нян, она тут же схватила её за руку: сначала расхвалила внешность Чжоу Сяолэ, потом - нрав Чжоу Сяолэ, а напоследок, заметив в руках Чжоу Сяолэ чай, ещё и похвалила его послушность.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слушал, обливаясь внутренним потом, и пальцы на ногах у него сами собой поджимались от неловкости. Сюй Гуань стоял рядом: ему хотелось рассмеяться, но он не смел. Рот у свахи и правда был слишком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Цзи отпила воды и с сияющей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гадатель уже сверил восемь иероглифов судьбы. Угадайте-ка, что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лица собравшихся и нарочно выдержала паузу. Цинь Сань-нян не выдержала, толкнула её в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скажешь половину фразы - и чашка риса пропадёт! Что ещё за тайны? Скорее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тётки Цзи стала ещё шире. Она взмахнула платочком и с расстановкой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Пара! Созданная! На!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Цинцин сразу стало легко на сердце, и 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Гадатель и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ложь? Этот гадатель у нас самый сильный в округе! Как он сказал? «В прежней жизни путь был тяжёл, но сердце не сломилось; этот счастливый союз - судьба, дарованная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начале этот брак и был немного нелепым, но вышло как вышло, а оказалось – пара, созданная на небесах. Значит, между вами двоими есть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была ли между ними судьба на самом деле, но первая строка предсказания невольно заставила Чжоу Сяолэ задуматься: неужели этот гадатель и правда что-то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речь шла о судьбе, заслуженной ещё в прошлой жизни, то ли о том, что его прежняя жизнь и правда была слишком тяжёлой, оборвалась слишком рано, он даже влюбиться толком не успел - и вот теперь Небо даровало ему добрый брак? Неужели этот гадатель вычислил, что он одинокая душа из иного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пара, созданная на небесах, то и брачный выкуп не должен быть малым! — договорив, она подала Сюй Гуаню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Сюй Гуаня была коробка. Теперь он открыл её и подвинул к собравшимся. Внутри лежали два целых крупных серебряных слитка и несколько кусочков мелкого серебра - в сумме оказалось целых двадцать восемь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замер, а потом почти рефлекторно оттолкнул коробку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 В деревне брачный выкуп самое большее восемь лян, двадцать восемь - это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не ожидал отказа и на миг не понял,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Дарованный Небом добрый союз - сколько ни дай, много не будет. Это искреннее намерение Сюй Гуаня, Лэ-гэр, скорее прими и сохрани как следует! Брачный выкуп нельзя возвращать! Вернёшь деньги - всё равно что вернёшь брак, это дурная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дурной примете, Цинь Сань-нян очень решительно закрыла коробку и подвинула её к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лян выкупа - это намерение Сюй Гуаня. А как использовать эти деньги, решает супруг, который будет вести дом. Лэ-гэр, спокойно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брать ли эти деньги с собой в дом мужа, должен был решать сам Чжоу Сяолэ, но сейчас из двадцати восьми лян нельзя было вернуть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посмотрел на Чжоу Цинцин. Чжоу Цинцин слегка кивнула, и Чжоу Сяолэ оставалось только принять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день? Какой день выбрали? — спросила Чжоу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Цзи достала из-за пазухи лист красной бумаги. Будучи свахой, она знала немного иероглифов; раскрыв лист, она указала на несколько чисел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Гадатель сказал, что в этом году хороших дней немного. Он высчитал три: один - пятый день следующего месяца, один - через три месяца, и ещё один -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взяла красную бумагу. Первой строкой на ней как раз было то предсказание, о котором только что говорила тётка Цзи; ниже шли восемь иероглифов рождения обеих сторон и три высчитанные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через три месяца неплохой, будет больше времени подготовиться. Сяолэ, Сюй Гуань, как вы считаете?　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подумал, что староста вряд ли позволит им тянуть целых три месяца до свадьбы: чем дольше тянуть, тем больше может случиться перемен. Сам Чжоу Сяолэ тоже хотел поскорее всё устроить и покончить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пятый день следующего месяца. Времени на самом деле достаточно. Лучше провести всё пораньше, а потом ещё нужно будет торопиться с уборкой риса, дел много, боюсь, не успеем управиться. Сюй Гуань,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сказал Сюй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посмотрел на него с немым вопросом в глазах. Сюй Гуань явно на миг растерялся,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подходит. Делай так, как ты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чуть приподнял бровь. В душе у него появилось сомнение: человек может быть сговорчивым, но разве до такой степени, чтобы шаг в шаг следовать чужой воле? У него и раньше было ощущение, что у Сюй Гуаня будто нет собственных мыслей. Или есть, но он по какой-то причине их не высказывает. Если решение можно отдать другим, Сюй Гуань не вмешивался, словно марионетка на нитях: скажут идти на восток - он ни за что не пойдёт на запад. И тогда, когда его принуждали к браку, и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немного подумал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знать, что думаешь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явно не ожидал, что Чжоу Сяолэ так скажет. Он вдруг занервничал, будто все вокруг смотрели на него и ждали, что он примет решение; стоило ему сказать - и сделают именно так. В сердце Сюй Гуаня возникло странное чувство, но он не мог понять, что это. Он подавил это ощущение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думаю, что пятый день следующего месяца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сказал - пятый день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поспешно замахал руками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Просто через три месяца свиньи, которых я выращиваю, уже должны пойти на продажу. Тогда будет много дел, может, ещё придётся съездить в окружной город… Поэтому… поэтому пятый день следующего месяца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моросил мелкий дождь, и куда ни глянь - всё тонуло в туманной дымке. Сюй Гуань стоял во дворе и отрабатывал связку кулачных приёмов, потом вскипятил немного воды, размочил лепёшку и кое-как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ехать в городок и докупить всё для свадебных даров; наверняка это займёт немало времени. Доев лепёшку, он пошёл на задний двор, в конюшню, вывел старого товарища Лао Хоцзи и привычно запряг его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запрягали в тележку, Лао Хоцзи непременно немного упрямился. Сюй Гуань взял горсть травы, покормил его, потом несколько раз погладил, успокаивая. Лао Хоцзи тоже признал действительность, топнул копытом, и Сюй Гуань понял: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лошадь, он медленно пошёл к въезду в деревню. Дом Сюй Гуаня находился довольно далеко от деревенского входа, а жители деревни вставали рано, так что по дороге ему встретилось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знакомая тётушка вышла вылить воду. Увидев, что Сюй Гуань ведёт лошадь,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Гуань, в город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купить кое-что надо, — сказал Сюй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лошадь-то какая бодрая.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бодрая? Во всей нашей деревне одна такая! Когда бы и нашей семье купить такую? — тётушка, подметавшая рядом, опёрлась на метлу и с завистью вступила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выливавшая воду,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размечталась. Да что там лошадь - если купишь домой телёнка, уже можно будет сказать, что над родовой могилой счастливый дым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на праздник Двойной девятки надо хорошенько поклониться предкам. Глядишь, родовая могила увидит мою почтительность и правда даст счастливый дым,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стоял рядом, улыбался и молчал. Только когда тётушки заговорили о другом, он, весь вспотев, наконец продолжил путь к деревенскому входу. Выведя лошадь за деревню, Сюй Гуань вскочил на тележку, небрежно щёлкнул кнутом, и Лао Хоцзи неторопливо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городка, Сюй Гуань сразу направился на запад. Сделав несколько поворотов, он вошёл в глубь одного переулка и остановился перед лавкой. Лавка ещё не открылась, но винный аромат чувствовался уже у входа в переулок, а теперь, перед самой дверью, стал особенно густым и манящим, так что невольно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ритмично постучал в дверь три раза. Вскоре вышел молодой человек; подняв глаза и увидев Сюй Гуаня, он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Сюй пришёл в такое время?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Я пришёл только сообщить тебе: пятого числа следующего месяца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внезапной, и Чжао Шан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никаких вестей не было, почему вдруг свадьба? Господин Сюй решил окончательно осесть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вдруг. Ты ведь знаешь, что я поселился в деревне Цяньлю. Со свадьбой вышло немного запутанно, в двух-трёх словах не объяснишь. Сегодня мне нужно готовить свадебные дары, времени мало, потом будет случай -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остаться здесь. Передай это своему хозяину, пусть и он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Шана появилась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господин Сюй ничего не скажет хозяину, хозяин всё равно вам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не хотел задерживаться на этой теме. Он посмотрел на небо: если не уйти сейчас, станет поздно. Тогда он повернулся к Чжао Шану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Просто передай мои слова, отвечать мне потом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 снова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Сюй,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Гуань вышел из переулка, на его тележке уже стояли четыре кувшина вина. Вино было ценным, как раз подходило для свадебных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вещи нужно готовить для свадебных даров, Сюй Гуань прежде толком не знал. К счастью, сваха Цзи, видя, что у него нет старших, немного подсказала ему и составила два списка: один - более дорогой, другой - попроще. Но какой бы он ни выбрал, обрядовые приличия в обоих были соблюдены достаточно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посмотрел оба списка и без колебаний выбрал дорогой. С деньгами сейчас было не слишком туго, на богатые свадебные дары хватало. Он и сам не мог ясно сказать, что у него на душе, но первая мысль была такой: если уж посылать брачные дары Чжоу Сяолэ, они и должны быть дорогими. Пусть это будет благодарностью за тот день, когда Чжоу Сяолэ всерьёз выслушал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был гэром, а значит, мог носить серебряные украшения, только без чересчур броских узоров. Сюй Гуань дважды обошёл ювелирную лавку и выбрал шпильку. Она была мужского фасона: сама шпилька изгибалась переплетающейся линией, а к концу переходила в завиток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из-за воды, и эта шпилька казалась очень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взглянуть на цветочные шпильки? Гэру украсить волосы цветком - это очень изящно! — продавец радушно взял лежавшую рядом шпильку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представил, как Чжоу Сяолэ носит такую цветочную шпильку, и почему-то почувствовал несоответствие. Внешность у Чжоу Сяолэ была ясная и мужественная; простая шпилька подходила ему, а цветочная казалась слишком вычурной.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покачал головой и отказался. В этот момент краем глаза он заметил лежавшие сбоку деревянные шпильки. Резьба была тонкой и красивой; пусть не высшего сорта, но для такого маленького городка фасон уже считался неплохим. Сюй Гуань потер подушечку пальца, и у него вдруг появилась мысль. Он взял одну из деревянных шпилек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ещё не вырезанная древесина? Такая же, как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Несколько дней назад как раз привезли новое дерево, мастер ещё не успел заняться резьбой. Господин, подождите немного,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хозяин ушёл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ждал недолго. Продавец вернулся и передал ему завёрнутый кусок дерева. Сюй Гуань внимательно осмотрел рисунок древесины, остался доволен и заплатил вместе с той шпилькой, которую выбрал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http://bllate.org/book/17639/1691490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