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Число 18 (十八, shíbā) в китайской культуре - счастливое число, потому что оно созвучно фразе «верно разбогатеть» (实发, shí fā) или «непременно разбогатеть» (一定发).)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изначально думал, что Сюй Гуань, с его учтивой, книжной внешностью, похож на учёного, который держится подальше от кухни; кто бы мог подумать, что он справляется вполне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взял крупный кусок имбиря, вымыл и нарезал тонкой соломкой. С ножом он обращался очень хорошо: вода ещё не успела закипеть, а несколько кусков имбиря уже были в два-три движения нарезаны. Он отложил нож, и заняться стало особо нечем. Вспомнив дневной фарс, он подумал, что Сюй Гуань как самый невиновный из пострадавших оказался втянут в это дело, и Чжоу Сяолэ всё же чувствовал перед ним некоторую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осторожно подбирая слова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семья Чжоу Дэжуна устроила шум в родовом храме… ты ведь догадался, что они хотят принудить тебя к помолвке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пришёл в родовой храм и увидел Чжоу Дэ… твоего старшего дядю,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теперь уже не мой старший дядя. Семья разделена, впредь мы будем общаться только как односельчане. При встрече назвать его старшим дядей Чжоу - и так будет большой честью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совсем не хотел больше иметь дела с этой семьёй. Он помолчал немного, затем с извинением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Ты ведь спас меня, а в итоге тебя втянули в это и вынудили со мной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легко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немного удивился. Не слишком ли легко с ним договориться? Его обманом втянули в дело всей жизни, а он только и сказал: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не удержался от любопытства, присел рядом с Сюй Гуанем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правда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никогда ни с кем не оказывался так близко, поэтому ему стало немного неловко. Делая вид, что берёт дрова, он тихонько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тоже заставили обручиться… поэтому тебе не нужно чувствовать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маленькое движение не ускользнуло от глаз Чжоу Сяолэ. В душе ему стало немного смешно: похоже, Сюй Гуань тоже не смог так быстро привыкнуть к новой роли. Самому неловко - это, конечно, правда неловко, но когда видишь, что другому тоже неловко, почему-то сразу становится легче. Чжоу Сяолэ в душе хотел рассмеяться, и на лице у него тоже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умеешь смотреть на вещи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умей он так - давно бы умер где-нибудь в неизвестном углу, подумал Сюй Гуань. До сегодняшнего дня он дожил именно потому, что умел смиряться.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тихонько ломал в руках деревянную веточку и, снова и снова обдумав что-то в душе,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брак не был твоим желанием. Если в будущем ты встретишь… любимого человека, я могу написать письмо о разводе и отпустить тебя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подумал, что в этой эпохе его жизненное желание - зарабатывать деньги и нормально жить, а о каком-то любимом человеке он и не мечтает. Но такого сказать было нельзя, поэтому он лишь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закипела. Чжоу Сяолэ бросил туда имбирную соломку, и запах имбиря сразу ударил в нос. Он взял длинную ложку и медленно помешал; Сюй Гуань в такт ему сделал огонь поменьше, чтобы отвар спокойно кипел и вкус имбиря стал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Называлось это «имбирный чай», но на деле это была имбирная вода. В доме Чжоу Сяолэ не нашлось бы и одного чайного листка, так что оставалось хотя бы имбирной водой прогнать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Имбирная вода быстро сварилась. Чжоу Сяолэ взял несколько больших чаш, разлил отвар и оставил немного остыть, чтобы потом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чашу выпей ты. Я видел, у тебя кончики волос мокрые, не хватало ещё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поставил две чаши на поднос, а оставшуюся отдал Сюй Гуаню.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нести поднос, когда снаружи как раз вошла Цинь Сань-нян. Увидев их двоих, она на мгновение замерла, а потом взяла поднос из рук Чжоу Сяолэ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Лэ-гэр, ты тоже скорее выпей чашу имбирного отвара, чтобы согреться. Ты ведь Сюй Гуань? Зови меня, как Лэ-гэр, тётушкой Сань-нян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 улыбкой откликнулась Цинь Сань-нян. — Лэ-гэр, ужином потом не занимайся. Твоя невестка Лю уже готовит, через немного времени Чуся принесёт. Сюй Гуань, ты тоже не возвращайся хлопотать дома, поужинаешь здесь. Всё равно ваш брак уже назначен, деревенских болтунов можно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вышел невиданно оживлённым. Помимо Чжоу Чуся, сидевшего рядом с полным любопытства лицом, пришли даже Чжоу Гуй, Чжоу Юнь и невестка Лю; все с улыбками сидели за столом и ели. Сюй Гуань не смел даже тянуться к блюдам: ел только то, что стояло прямо перед ним. Риса съел немного, зато воды выпил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Сань-нян проглотила рис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Гуань, у тебя дома ещё есть родные?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отложил палочки и коротко рассказал всем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севера. В ранние годы в семье случилась беда, остался только я один. Так и шёл всё дальше на юг. Мне понравились местные обычаи и нравы, три месяца назад я поселился в деревне Цяньлю. Сейчас живу тем, что выращиваю свиней. Ещё немного умею охотиться, время от времени хожу в горы добыть что-нибудь, чтобы был дополнительный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Сань-нян, услышав это, поняла, что Сюй Гуань тоже бедный ребёнок: на вид ещё молод, а судьба уже так изломала его. Впрочем, он умеет разводить свиней, да ещё и охотиться; если Лэ-гэр выйдет за него, жить будет не так уж плохо. Цинь Сань-нян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ребёнок. Теперь спокойно обустраивайся в деревне Цяньлю и живи с Лэ-гэром как следует. Впредь у вас будут хорошие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Сюй Гуань ещё сильнее смутился, поспешно закивал, соглашаясь, поднял чашу с водой и сделал ещё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Гуй рядом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Гуань,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исполнилось восемнадцать, — ответил Сюй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возраст жениться, — сказала Цинь Сань-нян. — Вы, младшие, в свадебных делах не разбираетесь. Сюй Гуань, сходи к тётушке Цзи: это третий дом слева от большого баньяна в деревне. Она у нас самая известная сваха в нескольких окрестных деревнях. Если чего-то не понимаешь, пусть она тебе расскажет. Хоть у вас обоих родителей уже нет, но обряды и приличия пропускать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Сяолэ сразу почувствовал, что дело не годится. Если всё устраивать всерьёз, понадобятся и свадебные дары, и пир - всё это деньги. Не было причин заставлять Сюй Гуаня так тратиться. Чжоу Сяолэ изначально думал накрыть несколько столов для вида, оформить брачную бумагу и на этом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словам Цинь Сань-нян выходило, что свадьбу всё же надо делать по-настоящему? От одной мысли у Чжоу Сяолэ разболелась голова. Он ведь не хотел сначала втянуть Сюй Гуаня в эту историю, а теперь ещё и вытянуть из него деньги. В конце концов они всё равно собирались потом развестись, значит, чем проще будут эти обряды,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Сань-нян было не так-то просто обмануть. Чжоу Сяолэ прижал язык к зубам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обряды… нельзя ли обойтись без такой мороки?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Сань-нян тут же бросила на него укоризненный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ребёнок? Это всё положенные обряды, на них нельзя экономить. Если сэкономить на таком, можно испортить весь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вспомнила, что в доме Чжоу Сяолэ, возможно, почти не осталось денег,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деньгах ты не думай. Спокойно будь гэром, которого выдают замуж, и всё. Пока есть я и твой дядя Гуй, наш дом будет тебе родительским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Гуй рядом тоже с доброй улыбкой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свою тётушку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Чжоу Сяолэ не был тронут, было бы ложью, но и голова от этого болела по-настоящему. Семья Цинь Сань-нян жила неплохо, но ведь и эти деньги были накоплены понемногу, ценой постоянной бережливости; Чжоу Сяолэ никак не мог принять их помощь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устроить нужно, но можно скромнее: позвать только близких знакомых. Обряды всё равно соблюдём, просто сделаем проще, и брак это не испортит. Тётушка Сань-нян,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Сань-нян поколебалась, Чжоу Сяолэ тут же усилил довод и втянул Сюй Гуаня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Гуань,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всегда слушал, что говорят другие. Раз Чжоу Сяолэ спросил его мнение, он только кивнул: во всём пусть решает Чжоу Сяолэ.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Сюй Гуань тоже согласился, Цинь Сань-нян больше не стала уговаривать. В конце концов, пир всё равно будет, обряды тоже, значит, можно не бояться, что брачная судьба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решили делать проще, слишком сложные этапы были не нужны. Помолвку уже утвердили в родовом храме, значит, сватовство можно было опустить. Сюй Гуаню нужно лишь пригласить тётушку Цзи как сваху, чтобы обменяться брачными карточками с датами рождения, погадать и сверить восемь иероглифов судьбы, затем принести свадебные дары, выбрать благоприятный день для свадьбы и устроить пир - тогда брак будет заключён. Эти этапы нельзя было пропустить. Чжоу Сяолэ изначально хотел оформить брачную бумагу, выбрать день и сразу устроить пир, а всякие сверки восьми иероглифов и свадебные дары сэкономить, но сам понимал, что это невозможно. Ведь люди этой эпохи женились именно так, по установленному порядку, не то что в прошлой жизни, где можно было даже не устраивать застолья - получил свидетельство, и дело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связанных со свадьбой, оказалось много. Хотя Цинь Сань-нян помогала во многом, дома не было старших, а единственная старшая сестра хотела помочь, но сил у неё не хватало, поэтому большинством хлопот Чжоу Сяолэ приходилось заниматься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лоток с чанфэнь два-три дня не ставили. Чжоу Сяолэ решил выйти торговать уже в следующий рыночный день: всё-таки свадьба требовала немалых расходов, а сейчас его сбережения вместе с деньгами, которые старшая сестра накопила вышивкой, составляли всего около тысячи вэней. К тому же большая часть полей, засеянных в середине года, была родовой землёй. Раз родовое имущество досталось Чжоу Дэжуну, урожай на этих полях он, конечно, тоже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несколько му земли Чжоу Сяолэ примерно прикинул: после уплаты налога урожая как раз хватит на год, но с деньгами всё равно будет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Сяолэ досчитал последний медяк, Чжоу Цинцин протянула ему тканевый свёрток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лоток с чанфэнь и правда хорошо идёт. Я полмесяца вышиваю узоры, а всё равно не зарабатываю столько, сколько ты за эти дни на чанфэнь.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ярмарочный день выходит больше. Но сейчас видов чанфэнь слишком мало, если есть часто, приедается. На следующий ярмарочный день сделаю новые варианты и пойду торговать, — Чжоу Сяолэ тоже был доволен, а потом вдруг вспомнил прежнее обещание. — Несколько дней назад я ещё сказал гостям, что выпущу новые виды. Тогда, наверное, людей придёт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тебе нужно и свадьбой заниматься, и лоток ставить. Только не вздумай перенапрягаться, здоровье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старшая сестра, не волнуйся. Тебе сейчас главное как следует беречь здоровье. В день свадьбы ведь тебе ещё чай от меня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убрал медяки и пошёл на кухню готовить хунцзымо. Брачными карточками уже обменялись, сейчас сверяли восемь иероглифов судьбы и высчитывали день. Сегодня Сюй Гуань вместе со свахой должен был прийти с брачными деньгами, и по местному обычаю Чжоу Сяолэ должен был приготовить несколько красных булочек хунцзымо и отправить им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Хунцзымо Чжоу Сяолэ делать не умел. Цинь Сань-нян пришла и показала ему на нескольких штуках, а остальные Чжоу Сяолэ должен был приготовить собственными руками. Готовить хунцзымо было несложно; самым хлопотным было отбить клейкий рис. Для этого несколько мужчин по очереди били его большим деревянным молотом, пока в массе не оставалось ни единого рисового зёрнышка.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Отбитый клейкий рис собирали в ком, затем с силой шлёпали о стол, расплющивая в лепёшку. В конце красную бумагу смачивали водой и ставили на поверхности красную точку или отпечатывали иероглиф «счастье». Когда всё высыхало, хунцзымо считались готовыми.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по себе хунцзымо почти не имели вкуса, но если при жарке или запекании посыпать их щепоткой соли, то при укусе сначала чувствовалась хрустящая корочка, а потом тягучая мягкость клейкого риса, да ещё с лёгкой солоноватостью - вкус был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сделал больше десяти штук; вместе с теми несколькими, что приготовила Цинь Сань-нян, набралось ровно восемнадцать. Это означало пожелание новобрачным в будущем по-настоящему разбогатеть.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 значит, верно разбогатеют, — сказала Цинь Сань-нян.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хунцзымо подсохли, Чжоу Сяолэ сложил их в корзину, а Цинь Сань-нян подошла и перевязала её двумя красными шнурами - всё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http://bllate.org/book/17639/1691435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