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отделиться от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этим словам прозвучать, как среди людей поднялся шум. Первым опомнился Чжоу Дэжун: он указал на Чжоу Сяолэ трубкой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 ты несёшь? Ты маленький гэр, который скоро выйдет замуж. С чего это тебе требовать раздела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Гуйчжэнь тоже вспыхнула: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Ты ещё не вышел замуж, а уже думаешь отделиться? Хочешь отхватить себе родовое имущество нашей семьи Чжоу? Даже не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снова хотела завыть перед старостой, но тот словно заранее ожидал решения Чжоу Сяолэ: на лице у него не было ни малейшего удивления, и он даже с едва заметным одобрением взглянул на Чжоу Сяолэ.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чуть властного взгляда старосты хватило, чтобы вой, ещё не сорвавшийся с губ Ван Гуйчжэнь, застрял у неё в горле. Затем он неторопливо посмотрел на Чжоу Дэ Жуна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требование Лэ-гэра вполне разумно. Родители Лэ-гэра и Цин-цзеэр ушли рано, и, по правде говоря, это брачное дело действительно должна была бы вести старшая тётка Лэ-гэра. Но теперь семья Дэжуна сама потребовала открыть родовой храм, а значит, это уже нельзя считать простым домашним делом. К тому же дело Лэ-гэра и Сюй Гуаня особое, его нужно рассматривать отдельно. Эти двое вступают в брак ради доброго имени деревни; если говорить прямо, это тоже во благо деревни. Значит, сделаем так, как сказал Лэ-гэр: раздел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Чжоу Дэжун почувствовал, что что-то не так. Раньше, хотя староста и велел позвать Чжоу Сяолэ, он не дал ему по-настоящему оправдываться, а наоборот, действовал так, как Чжоу Дэжун и рассчитывал: подталкивал к браку Чжоу Сяолэ и Сюй Гуаня.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Дэжун ещё не успел обрадоваться, как вся его задумка была разрушена одним словом - раздел.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отделятся, как тогда заселиться в дом Сюй Гуаня? Как получить свадебные дары? А без свадебных даров чем отдавать игорный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Дэжун должен был помешать этому. Он тайком подал Ван Гуйчжэнь знак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Гуйчжэнь поняла, сразу шагнула вперёд на два шага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Староста, у Лэ-гэра только-только назначили брак, а он уже отделяется от семьи. Неужели поля и имущество, которые наш род Чжоу зарабатывал поколениями, должны достаться чужаку?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Делить! — в этот миг из толпы раздался хриплый голос. Это пришла Чжоу Цинцин, пробравшись сюда под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без того была слабой и болезненной, а теперь половина её тела промокла под дождём, и казалось, она вот-вот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Родового имущества семьи Чжоу нам не нужно. Мы оставим только несколько му земли, которые мои отец и мать заработали тяжёлым трудом за всю жизнь, и дом, который они построили!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Сань-нян, стоявшая ближе всех, увидела Чжоу Цинцин в таком виде и поспешно поддержала её - боялась, что та промокла и подхватит простуду, а ещё больше боялась, что при её болезни от гнева случится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Сань-нян нахмурилась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знаешь о своей болезни? Дождь идёт, зачем ты сюда прибежала?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поспешно подбежал и помог Чжоу Цинцин сесть на стул. Сюй Гуань очень вовремя заметил, что нужно сделать, и принёс из угла жаровню. Он достал из рукава огниво, подул, разжёг лежавшие в жаровне ветки; только веток было немного, и он снова пошёл к стене, принёс ещё дров. Чжоу Сяолэ взял дрова и сложил из тонких веток небольшой костёр, чтобы огонь разгорелся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понимал, что при болезни Чжоу Цинцин ей нельзя попадать под дождь и простужаться, поэтому поспешно велел позвать лекаря Чжоу, а своего супруга Цзи Цююня попросил принести из внутренней комнаты верхнюю одежду, чтобы накинуть на Чжоу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болезни Чжоу Цинцин знали все в деревне, и даже Ван Гуйчжэнь не осмелилась в этот момент огрызаться: боялась, что с Чжоу Цинцин случится что-нибудь непоправимое.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сжал руки Чжоу Цинцин и грел их у огня, одновременно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только что сказала старшая сестра, - именно то, чего хочу и я. Сейчас у нашей семьи десять му заливных полей и три му сухих полей. Из них семь му заливных полей и два му сухих - родовое имущество, а оставшиеся три му заливных и одно му сухого поля заработали тяжким трудом мои отец и мать. Дом тоже построен на земле, которую мои родители сами купили; к родовому имуществу он не относится. Прошу старосту рассудить и разделить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Ван Гуйчжэнь будто все тело заболело от жадности.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 Всё, что заработали твои отец и мать, принадлежит семье Чжоу! Вы отделяетесь, но твои родители-то из рода не отделялись. Даже не мечтайте унести с собой хоть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тихо хмыкнул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 семьи и начинается с отца и матери Лэ-гэра и Цин-цзеэр, иначе что это за раздел? Поля и дом поделим так, как сказал Лэ-гэр: родовые земли остаются семье Чжоу, а поля и дом, заработанные его родителями, остаются Лэ-гэру и Цин-цзеэр. Пусть даже в будущем это будет их приданым при замужестве. Дэжун, против такого раздела у тебя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твёрдо решил помочь Чжоу Сяолэ и Чжоу Цинцин отделиться от семьи. В обычные дни его власть в деревне была прочной, и в такой ситуации кто осмелился бы идти против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Дэжун мог только, сдерживая злость, покачать головой. Ван Гуйчжэнь, увидев, что её муж уступил, тут же громко завыла. От её криков у людей разболелась голова. Прежде некоторые ещё жалели Ван Гуйчжэнь, думая, что она растила детей семьи второго брата, но теперь, услышав, что при разделе она не хочет отдать брату с сестрой ни единой вещи, все почувствовали: эта старшая тётка и правда жестока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решение уже принято, староста не стал тянуть и прямо на месте написал расписку о разделе семьи в трёх экземплярах. Когда её прочли вслух, Чжоу Сяолэ и Чжоу Дэжун вышли вперёд и поставили отпечатки пальцев. По одному экземпляру получил каждый из них, а третий остался у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Чжоу Сяолэ и Чжоу Цинцин отделились от семьи старшего дяди. Впредь, кроме жертвоприношений предкам в родовом храме семьи Чжоу, свадьбы, похороны и брачные дела обеих сторон уже никак не будут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Дэжун возвращался домой, кипя от злости. Ван Гуйчжэнь, провалив дело, не смела открыть рот; Чжоу Юн, сказавший слово в защиту Чжоу Сяолэ, тем более не решался говорить. Вернувшись домой, Чжоу Юн сразу юркнул на кухню готовить ужин. Готовка в их доме и так была его обязанностью, и сейчас это как раз позволяло спрятаться от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Чжоу Дэжун вошёл в главную комнату, он пнул длинную скамью и опрокинул её, а сам сел на другую, молча свернул табак и несколько раз затянулся так крепко, будто хотел проглотить дым вместе со злостью. Ван Гуйчжэнь всё-таки была его женой и хорошо знала его нрав: стоит ему сделать несколько затяжек, и гнев немного уляжется.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лицо Чжоу Дэжуна смягчилось, Ван Гуйчжэнь в душе выдохнула, но стоило вспомнить сегодняшнее дело, как снова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Гуйчжэнь не удержалась и с обидой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этот брак вроде бы и устроился, но раз семья разделена, то теперь состоится он или нет - уже к нам отношения не имеет!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подумал, что этот щенок, едва разум прояснился, будто другим человеком стал, — Чжоу Дэжун сделал ещё несколько затяжек и сказал: — Свадебные дары не получили, зато хотя бы родовые земли вернули. Этих нескольких му хватит, чтобы выплатить игорный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увидел, что их гэр Чжоу Сяодун высунул голову из-за двери и заглядывает внутрь; только что улёгшаяся злость снова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Дэжун хлопнул по столу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 двери торчишь?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Сяодун вздрогнул от испуга, губы у него дрогнули, он вот-вот готов был расплакаться, но боялся разозлить отца и не смел издать ни звука; глаза быстро наполнились слезами. Он был красив, и этот вид «на грани слёз, но ещё не плачет» невольно вызывал жалость. Злость Чжоу Дэжуна снова застряла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Гуйчжэнь, увидев, что Чжоу Сяодун заплакал, сразу поняла: Чжоу Дэжун больше ругаться не станет. Она поспешно подошла к двери и втянула Чжоу Сяодуна внутрь. Она вытерла ему слёзы и тайком подала знак глазами,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скорее проси у отца прощения. Всё из-за этих проклятых безглазых приятелей! Как они могли потащить тебя в такое людоедское место, как игорный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Сяодун знал, что виноват, и, всхлипывая, признал ошибку: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брат Цзинь повёл меня туда, я ведь не смел не пойти. Если бы я не пошёл, брат Цзинь сказал бы своему отцу, разве старший брат тогда смог бы ещё работать в ресторане?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Гуйчжэнь тут же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Этот брат Цзинь работой старшего угрожал нашему Дун-гэру, а Дун-гэр ведь только боялся, что старший потеряет место. Наш Дун-гэр ещё мал и неразумен, нельзя его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повернулась к Чжоу Сяодуну и притворно сердито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ещё раз пойдёшь в игорный дом, смотри, я тебе ноги переломаю!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Сяодун сквозь слёзы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посмею, не посмею. Матушка, я понял, что был неправ!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Дун-гэр уже понял, что был неправ. В этот раз мы хоть и не получили свадебные дары, зато вернули себе родовые земли, которые у нас захватили. А остальное потом ещё придумаем, как забрать. Нельзя же отдавать тот дом двум неблагодарным волчатам просто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Дэжун и сам понимал эту логику. Он затянулся дымом, прищурился и, выпуская дым, кивнул. Увидев, что Чжоу Дэжун её услышал, Ван Гуйчжэнь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смотрите, что в глазах посторонних Чжоу Дэжун казался честным человеком с хорошим нравом, обычно молчал и только курил; дома он хоть и редко злился, но стоило ему разозлиться, как домашней утвари непременно доставалось, а иногда и людям приходилось терпеть побои.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Гуйчжэнь в душе его боялась. Удар трубкой - ладно, потерпишь, заживёт; а вот если домашние вещи разобьёт, потом снова тратить деньги на покупку, от этого сердце болело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Сяодун понимал, что это дело можно считать законченным. Как только добудут деньги и выплатят игорный долг, он снова сможет пойти в городок развлекаться. Эти несколько дней он боялся, что люди из игорного дома придут требовать долг, к тому же его заперли дома, и он всё это время не мог ходить в городок; в душе он давно уже не находил себе места. Подумав об этом, он стал всхлипывать ещё сильнее, отчего Ван Гуйчжэнь совсем разжалобилась и принялась торопить Чжоу Дэжуна, чтобы завтра с утра он пошёл к старосте договариваться о продаже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Дэжун тоже не смел слишком долго оставаться должником игорного дома, поэтому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договорились, как за дверью Чжоу Юн позвал есть. Ван Гуйчжэнь поставила на место опрокинутую скамью и села. Когда Чжоу Юн вынес еду, Чжоу Сяодун, избавившись от тревоги, за столом нарочно стал угождать Чжоу Дэжуну и наговорил ему немало приятных слов. Этот ужин прошёл куда спокойнее и радостнее прежних; даже Чжоу Юна за всю трапезу ни разу не отругали. И правда, словно в доме царили мир и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собрание в родовом храме разошлось, лекарь Чжоу проверил пульс Чжоу Цинцин, выписал рецепт, и Чжоу Сяолэ повёл Чжоу Цинцин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Сань-нян забеспокоилась и тоже пошла вместе с ними. Сюй Гуань непонятно как оказался помолвлен; увидев состояние Чжоу Цинцин, он немного поколебался и всё же тоже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держался далеко позади остальных, и если бы они не прошли мимо его дома, Чжоу Сяолэ так бы и не узнал, что Сюй Гуань тоже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Чжоу Сяолэ устроил Чжоу Цинцин, попросил Цинь Сань-нян помочь ей переодеться в сухое и вышел из комнаты. Во дворе он увидел Сюй Гуаня: тот стоял, опустив глаза, и думал неизвестно о чём. Во дворе остались только они двое. Хоть помолвка уже и была назначена, Чжоу Сяолэ не мог вот так сразу привыкнуть к новой роли. Сейчас он чувствовал лишь неловкость. Сюй Гуаня он почти не знал; виделись они всего несколько раз, и впечатление о нём оставалось неглубоким.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 действительно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Гуань пришёл в себя, заметил неловкость на лице Чжоу Сяолэ и сам тоже растерялся. Руки, опущенные по бокам, невольно сжали края рукавов.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Есть… есть что-нибудь, с чем я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как раз собирался сварить Чжоу Цинцин имбирный чай. Раз Сюй Гуань сам спросил, он не хотел упускать возможность немного узнать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помочь развести огонь? Я как раз хотел сварить имбирный чай, чтобы прогнать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Сюй Гуань поспешно кивнул и вошёл следом за Чжоу Сяолэ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Гуань жил один, и такое дело, как растопить очаг, давно не было для него трудным; более того, он был в этом весьма ловок. Ведь если добытую на охоте дичь он не нёс продавать, то обычно жарил её сам, так что с огнём был знаком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http://bllate.org/book/17639/1664150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