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отделиться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среди людей поднялся шум. Первым опомнился Чжоу Дэжун: он указал на Чжоу Сяолэ трубкой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несёшь? Ты маленький гэр, который скоро выйдет замуж. С чего это тебе требовать раздела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Гуйчжэнь тоже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Ты ещё не вышел замуж, а уже думаешь отделиться? Хочешь отхватить себе родовое имущество нашей семьи Чжоу?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хотела завыть перед старостой, но тот словно заранее ожидал решения Чжоу Сяолэ: на лице у него не было ни малейшего удивления, и он даже с едва заметным одобрением взглянул на Чжоу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чуть властного взгляда старосты хватило, чтобы вой, ещё не сорвавшийся с губ Ван Гуйчжэнь, застрял у неё в горле. Затем он неторопливо посмотрел на Чжоу Дэ 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требование Лэ-гэра вполне разумно. Родители Лэ-гэра и Цин-цзеэр ушли рано, и, по правде говоря, это брачное дело действительно должна была бы вести старшая тётка Лэ-гэра. Но теперь семья Дэжуна сама потребовала открыть родовой храм, а значит, это уже нельзя считать простым домашним делом. К тому же дело Лэ-гэра и Сюй Гуаня особое, его нужно рассматривать отдельно. Эти двое вступают в брак ради доброго имени деревни; если говорить прямо, это тоже во благо деревни. Значит, сделаем так, как сказал Лэ-гэр: раздел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Чжоу Дэжун почувствовал, что что-то не так. Раньше, хотя староста и велел позвать Чжоу Сяолэ, он не дал ему по-настоящему оправдываться, а наоборот, действовал так, как Чжоу Дэжун и рассчитывал: подталкивал к браку Чжоу Сяолэ и Сюй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Дэжун ещё не успел обрадоваться, как вся его задумка была разрушена одним словом -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отделятся, как тогда заселиться в дом Сюй Гуаня? Как получить свадебные дары? А без свадебных даров чем отдавать игорный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Дэжун должен был помешать этому. Он тайком подал Ван Гуйчжэнь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Гуйчжэнь поняла, сразу шагнула вперёд на два шага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Староста, у Лэ-гэра только-только назначили брак, а он уже отделяется от семьи. Неужели поля и имущество, которые наш род Чжоу зарабатывал поколениями, должны достаться чужаку?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Делить! — в этот миг из толпы раздался хриплый голос. Это пришла Чжоу Цинцин, пробравшись сюда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без того была слабой и болезненной, а теперь половина её тела промокла под дождём, и казалось, она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Родового имущества семьи Чжоу нам не нужно. Мы оставим только несколько му земли, которые мои отец и мать заработали тяжёлым трудом за всю жизнь, и дом, который они построили!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Сань-нян, стоявшая ближе всех, увидела Чжоу Цинцин в таком виде и поспешно поддержала её - боялась, что та промокла и подхватит простуду, а ещё больше боялась, что при её болезни от гнева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Сань-нян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 о своей болезни? Дождь идёт, зачем ты сюда прибежала?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поспешно подбежал и помог Чжоу Цинцин сесть на стул. Сюй Гуань очень вовремя заметил, что нужно сделать, и принёс из угла жаровню. Он достал из рукава огниво, подул, разжёг лежавшие в жаровне ветки; только веток было немного, и он снова пошёл к стене, принёс ещё дров. Чжоу Сяолэ взял дрова и сложил из тонких веток небольшой костёр, чтобы огонь разгорелся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понимал, что при болезни Чжоу Цинцин ей нельзя попадать под дождь и простужаться, поэтому поспешно велел позвать лекаря Чжоу, а своего супруга Цзи Цююня попросил принести из внутренней комнаты верхнюю одежду, чтобы накинуть на Чжоу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болезни Чжоу Цинцин знали все в деревне, и даже Ван Гуйчжэнь не осмелилась в этот момент огрызаться: боялась, что с Чжоу Цинцин случится что-нибудь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сжал руки Чжоу Цинцин и грел их у огня, одновременно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только что сказала старшая сестра, - именно то, чего хочу и я. Сейчас у нашей семьи десять му заливных полей и три му сухих полей. Из них семь му заливных полей и два му сухих - родовое имущество, а оставшиеся три му заливных и одно му сухого поля заработали тяжким трудом мои отец и мать. Дом тоже построен на земле, которую мои родители сами купили; к родовому имуществу он не относится. Прошу старосту рассудить и разделить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Ван Гуйчжэнь будто все тело заболело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Всё, что заработали твои отец и мать, принадлежит семье Чжоу! Вы отделяетесь, но твои родители-то из рода не отделялись. Даже не мечтайте унести с собой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тихо хмыкнул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 семьи и начинается с отца и матери Лэ-гэра и Цин-цзеэр, иначе что это за раздел? Поля и дом поделим так, как сказал Лэ-гэр: родовые земли остаются семье Чжоу, а поля и дом, заработанные его родителями, остаются Лэ-гэру и Цин-цзеэр. Пусть даже в будущем это будет их приданым при замужестве. Дэжун, против такого раздела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твёрдо решил помочь Чжоу Сяолэ и Чжоу Цинцин отделиться от семьи. В обычные дни его власть в деревне была прочной, и в такой ситуации кто осмелился бы идти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Дэжун мог только, сдерживая злость, покачать головой. Ван Гуйчжэнь, увидев, что её муж уступил, тут же громко завыла. От её криков у людей разболелась голова. Прежде некоторые ещё жалели Ван Гуйчжэнь, думая, что она растила детей семьи второго брата, но теперь, услышав, что при разделе она не хочет отдать брату с сестрой ни единой вещи, все почувствовали: эта старшая тётка и правда жестока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решение уже принято, староста не стал тянуть и прямо на месте написал расписку о разделе семьи в трёх экземплярах. Когда её прочли вслух, Чжоу Сяолэ и Чжоу Дэжун вышли вперёд и поставили отпечатки пальцев. По одному экземпляру получил каждый из них, а третий остался 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Чжоу Сяолэ и Чжоу Цинцин отделились от семьи старшего дяди. Впредь, кроме жертвоприношений предкам в родовом храме семьи Чжоу, свадьбы, похороны и брачные дела обеих сторон уже никак не будут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Дэжун возвращался домой, кипя от злости. Ван Гуйчжэнь, провалив дело, не смела открыть рот; Чжоу Юн, сказавший слово в защиту Чжоу Сяолэ, тем более не решался говорить. Вернувшись домой, Чжоу Юн сразу юркнул на кухню готовить ужин. Готовка в их доме и так была его обязанностью, и сейчас это как раз позволяло спрятаться от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Дэжун вошёл в главную комнату, он пнул длинную скамью и опрокинул её, а сам сел на другую, молча свернул табак и несколько раз затянулся так крепко, будто хотел проглотить дым вместе со злостью. Ван Гуйчжэнь всё-таки была его женой и хорошо знала его нрав: стоит ему сделать несколько затяжек, и гнев немного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Чжоу Дэжуна смягчилось, Ван Гуйчжэнь в душе выдохнула, но стоило вспомнить сегодняшнее дело, как снова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Гуйчжэнь не удержалась и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этот брак вроде бы и устроился, но раз семья разделена, то теперь состоится он или нет - уже к нам отношения не имеет!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подумал, что этот щенок, едва разум прояснился, будто другим человеком стал, — Чжоу Дэжун сделал ещё несколько затяжек и сказал: — Свадебные дары не получили, зато хотя бы родовые земли вернули. Этих нескольких му хватит, чтобы выплатить игорный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увидел, что их гэр Чжоу Сяодун высунул голову из-за двери и заглядывает внутрь; только что улёгшаяся злость снова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Дэжун хлопнул по столу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 двери торчишь?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 вздрогнул от испуга, губы у него дрогнули, он вот-вот готов был расплакаться, но боялся разозлить отца и не смел издать ни звука; глаза быстро наполнились слезами. Он был красив, и этот вид «на грани слёз, но ещё не плачет» невольно вызывал жалость. Злость Чжоу Дэжуна снова застряла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Гуйчжэнь, увидев, что Чжоу Сяодун заплакал, сразу поняла: Чжоу Дэжун больше ругаться не станет. Она поспешно подошла к двери и втянула Чжоу Сяодуна внутрь. Она вытерла ему слёзы и тайком подала знак глазами,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скорее проси у отца прощения. Всё из-за этих проклятых безглазых приятелей! Как они могли потащить тебя в такое людоедское место, как игорный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 знал, что виноват, и, всхлипывая, признал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брат Цзинь повёл меня туда, я ведь не смел не пойти. Если бы я не пошёл, брат Цзинь сказал бы своему отцу, разве старший брат тогда смог бы ещё работать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Гуйчжэнь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Этот брат Цзинь работой старшего угрожал нашему Дун-гэру, а Дун-гэр ведь только боялся, что старший потеряет место. Наш Дун-гэр ещё мал и неразумен, нельзя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к Чжоу Сяодуну и притворно сердито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ещё раз пойдёшь в игорный дом, смотри, я тебе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 сквозь слёзы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посмею, не посмею. Матушка, я понял, что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Дун-гэр уже понял, что был неправ. В этот раз мы хоть и не получили свадебные дары, зато вернули себе родовые земли, которые у нас захватили. А остальное потом ещё придумаем, как забрать. Нельзя же отдавать тот дом двум неблагодарным волчатам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Дэжун и сам понимал эту логику. Он затянулся дымом, прищурился и, выпуская дым, кивнул. Увидев, что Чжоу Дэжун её услышал, Ван Гуйчжэнь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смотрите, что в глазах посторонних Чжоу Дэжун казался честным человеком с хорошим нравом, обычно молчал и только курил; дома он хоть и редко злился, но стоило ему разозлиться, как домашней утвари непременно доставалось, а иногда и людям приходилось терпеть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Гуйчжэнь в душе его боялась. Удар трубкой - ладно, потерпишь, заживёт; а вот если домашние вещи разобьёт, потом снова тратить деньги на покупку, от этого сердце болело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 понимал, что это дело можно считать законченным. Как только добудут деньги и выплатят игорный долг, он снова сможет пойти в городок развлекаться. Эти несколько дней он боялся, что люди из игорного дома придут требовать долг, к тому же его заперли дома, и он всё это время не мог ходить в городок; в душе он давно уже не находил себе места. Подумав об этом, он стал всхлипывать ещё сильнее, отчего Ван Гуйчжэнь совсем разжалобилась и принялась торопить Чжоу Дэжуна, чтобы завтра с утра он пошёл к старосте договариваться о продаже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Дэжун тоже не смел слишком долго оставаться должником игорного дома,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договорились, как за дверью Чжоу Юн позвал есть. Ван Гуйчжэнь поставила на место опрокинутую скамью и села. Когда Чжоу Юн вынес еду, Чжоу Сяодун, избавившись от тревоги, за столом нарочно стал угождать Чжоу Дэжуну и наговорил ему немало приятных слов. Этот ужин прошёл куда спокойнее и радостнее прежних; даже Чжоу Юна за всю трапезу ни разу не отругали. И правда, словно в доме царили мир 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собрание в родовом храме разошлось, лекарь Чжоу проверил пульс Чжоу Цинцин, выписал рецепт, и Чжоу Сяолэ повёл Чжоу Цинцин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Сань-нян забеспокоилась и тоже пошла вместе с ними. Сюй Гуань непонятно как оказался помолвлен; увидев состояние Чжоу Цинцин, он немного поколебался и всё же тоже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держался далеко позади остальных, и если бы они не прошли мимо его дома, Чжоу Сяолэ так бы и не узнал, что Сюй Гуань тоже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Чжоу Сяолэ устроил Чжоу Цинцин, попросил Цинь Сань-нян помочь ей переодеться в сухое и вышел из комнаты. Во дворе он увидел Сюй Гуаня: тот стоял, опустив глаза, и думал неизвестно о чём. Во дворе остались только они двое. Хоть помолвка уже и была назначена, Чжоу Сяолэ не мог вот так сразу привыкнуть к новой роли. Сейчас он чувствовал лишь неловкость. Сюй Гуаня он почти не знал; виделись они всего несколько раз, и впечатление о нём оставалось неглубоким.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действительно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пришёл в себя, заметил неловкость на лице Чжоу Сяолэ и сам тоже растерялся. Руки, опущенные по бокам, невольно сжали края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есть что-нибудь, с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как раз собирался сварить Чжоу Цинцин имбирный чай. Раз Сюй Гуань сам спросил, он не хотел упускать возможность немного узнать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развести огонь? Я как раз хотел сварить имбирный чай, чтобы прогнать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Сюй Гуань поспешно кивнул и вошёл следом за Чжоу Сяолэ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жил один, и такое дело, как растопить очаг, давно не было для него трудным; более того, он был в этом весьма ловок. Ведь если добытую на охоте дичь он не нёс продавать, то обычно жарил её сам, так что с огнём был знаком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http://bllate.org/book/17639/1664150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