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лекарь Чжоу увидел, что уже поздно, и не стал задерживаться. Чжоу Сяолэ как раз собирался идти к Чжоу Чуся подсчитать сегодняшнюю выручку; им было по пути с лекарем Чжоу, и они вышли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прежний смех и оживлённые разговоры сменились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 ты что-то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всё ещё колебался, стоит ли спрашивать, но, раз лекарь Чжоу сказал прямо, он больше не стал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Чжоу-тайфу, болезнь моей старшей сестры… её правда уже нельзя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знал, чем именно болела Чжоу Цинцин. Он думал, не врождённый ли это порок сердца, но сам врачом не был, так что это были лишь догадки. Только что на кухне он услышал их разговор и понял: Чжоу Цинцин, возможно, уже не сможет полностью поправиться, а может быть, ей даже осталось не так много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Чжоу Сяолэ стало тяжело, и вместе с тем появилось горькое чувство: так и есть. Те, кто был ему близок, будто все оказывались недолговечны.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возможности совсем нет. У твоей старшей сестры врождённая слабость, болезнь, принесённая ещё из материнской утробы. Я прежде слышал, что за пределами заставы кого-то с таким недугом вылечили, но это только слухи. Правда это или нет, старик я подтвердить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старшей сестре остаётся только так поддерживать здоровье, тогда…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поджал губы. Он немного не хотел спрашивать. Лучше уж не знать, чем жить, отсчитывая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будто начинается обратный отсчёт, и каждый день, один за другим, заранее пронзает сердце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должно быть спокойным, тревожиться ей нельзя. Самое главное - хорошо проживать нынешние дни, — сказал лекарь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снова и снова прокручивал в голове эти слова. Они были уклончивыми, и он не хотел спрашивать, что именно они значат, да и не смел. Задумавшись слишком глубоко, он словно совсем ушёл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посмотрел на Чжоу Сяолэ, явно рассеянного,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 что с тобой? Счёт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Какой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спрашиваешь, какой счёт? Посмотри на счётную книгу у себя в руках, вот и увидишь,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посмотрел на Чжоу Чуся: тот надул губы и недовольно смотрел на него, но нахмуренные брови всё равно выдавали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пришёл в себя, протянул руку, ткнул Чжоу Чуся в щёку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ты собираешься счёты со мной сводить.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одним движением шлёпнул его по руке. Ну почему он, как и его матушка, так любит тыкать его в лицо? Если щёки испортят, как он потом людям показываться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болтаешь глупости. Значит, ничего серьёзного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 небрежно сказал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счётную книгу, постучал по ней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счёт я уже свёл. Утром мы впервые вышли с лотком и заработали немало. Чанфэнь с яйцом продали восемьдесят порций, по шесть вэней за порцию - это четыреста восемьдесят вэней. Обычных чанфэнь - пятьдесят порций, двести вэней. Всего шестьсот восемьдесят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договорил, как Чжоу Чуся вскочил, лицо его было полным потрясения. Он глубоко вдохнул и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 ты… ты сказал, всего сколько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сам испугался от его резкого движения, прижал стол руками, боясь, как бы тот не опрокинул его, а потом 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ничего не заработали, ещё и потеряли шестьсот восемьдесят вэней. В наше время деньги зарабатывать нелегко, а такой большой долг и не знаешь, когда выплатишь…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Сяолэ ещё и тяжело вздохнул с самым серьёзным видом, будто вот-вот собирался продавать себя, чтобы вернуть деньги. Чжоу Чуся по его преувеличенному выражению наконец понял, что тот дразнит его, и сразу почувствовал: брат Лэ, пожалуй, был лучше в прежние времена, когда оставался глуповатым. По крайней мере, тогда он не обманывал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в этот миг очень захотелось стукнуть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рассмеялся, но, боясь получить по голове, поспешно сделал серьёзное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 на этот раз слушай как следует, не надо то и дело вскакивать от удивления. В будущем мы ведь люди, которые будут зарабатывать большие деньги и поднимать семью к богатству. Разве можно быть таким несдержанным?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ещё и свалил вину на него, но Чжоу Чуся был простодушным: услышав такие слова, он сразу стал серьёзным и сел как следует, готовый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Сяолэ подумал, что сам и правда напрашивается на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всего получили шестьсот восемьдесят вэней. Но отсюда ещё нужно вычесть расходы. Дикие овощи мы собрали сами, хворост тоже подобрали сами - на это денег не потратили. Рисовая масса сделана из нашего зерна, пока её не считаем.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Деревянный ящик тоже сделан благодаря мастерству дяди Гуя. А вот яйца утром тётушка Сань-нян купила у соседей, на это ушло шестьдесят вэней. В городе вода для пароварки стоила десять вэней, место на рынке - восемь. Всего семьдесят восемь вэней. Если вычесть расходы, у нас остаётся шестьсот два вэня. Это чистая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Чжоу Сяолэ закончил, как раздалось «бум» - стол всё-таки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гэр впервые заработал деньги и не смог сохранить спокойствие. Это можно понять, можно понять. Шестьсот два вэня - по триста один вэнь на человека. Но с учётом того, что на ежедневную торговлю обязательно понадобятся деньги, Чжоу Сяолэ отложил по пятьдесят вэней с каждого как оборотные средства для лотка. Когда потратятся, снова отложат; счета будут сводить раз в семь дней. После того как каждый день будут откладывать деньги на расходы, оставшееся они станут делить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 первый день, особенный. Поэтому Чжоу Сяолэ, отложив деньги на расходы, сразу разделил остальное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всё-таки, пусть подержат деньги в руках и порадуются.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не возражал. В счётах он не разбирался, что Чжоу Сяолэ скажет, то и правильно. Многолетняя дружба, полное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Чжоу Чуся получил двести пятьдесят шесть вэней, а Чжоу Сяолэ, потратив девятнадцать вэней на семена, в конце получил двести тридцать семь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заработок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того как пропели петухи, Чжоу Сяолэ уже поднялся. Когда он перемолол рисовую массу, небо только-только посерело, а петухи уже громко исполняли свой долг. Он покормил двух кур на заднем дворе приготовленными отрубями, взвалил на спину корзину и стал ждать Чжоу Чуся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фигура Чжоу Чуся показалась вдали и приблизилась. Он соскрёб грязь с подошв, поднял голову, пожелал Чжоу Сяолэ доброго утра и заодно достал две лепёшки, одну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вчера вечером испекла. Утром я немного подогрел. Брат Лэ, ешь, пока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взял лепёшку и откусил большой кусок. Вкус был действительно хорош. Они ели на ходу и шли к склону Мацяньпо. Ночью прошёл небольшой дождь, дорога ещё не высохла и всюду была грязь; пройдёшь немного, и снова приходится соскребать грязь с подошв. Они шли с остановками, перешли реку вброд и поднялись на склон. Там разошлись в разные стороны искать дикую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шёл и собирал травы, постепенно забираясь всё глубже. Пройдя бамбуковую рощу и спустившись по следующему склону, он остановился. Впереди виднелась совсем узкая тропинка; ветки и сорняки вокруг были отогнуты и примяты, явно кто-то здесь 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корзина уже почти наполнилась. Он ещё колебался, стоит ли пройти вперёд и посмотреть, как вдруг в траве впереди послышался шорох. Он мгновенно насторожился, опасаясь, что это змея, тигр или кабан. Всё-таки этот мир был не таким, как прежний: в глубокие горы люди заходили редко, и это была территория всякой живности.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становился то тише, то громче. Чжоу Сяолэ обеими руками крепко сжал мотыгу и неотрывно смотрел на травяные заросли, откуда доносился звук, чтобы в первый же миг успеть замахнуться. Звук то появлялся, то замирал. Чжоу Сяолэ двигался в такт ему: когда шуршало - застывал, когда стихало -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был у входа на Мацяньпо, а Чжоу Сяолэ уже миновал Мацяньпо и оказался перед входом в глубокие горы. Если сейчас закричать, он боялся спугнуть неизвестное животное. Пока он колебался, шуршание в траве становилось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поспешно отступил, высоко подняв мотыгу. Вдруг из травы вылетела белая тень. Он, сработав на чистом рефлексе, резко опустил мотыгу, и та с глухим ударом вонзилась в землю; по тому, как глубоко лезвие ушло в почву, было ясно, что Чжоу Сяолэ вложил в удар всю силу. Однако этот тяжёлый взмах не попал по зверьку. Зато сам зверёк от взмаха мотыги перепугался и повалился на землю,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присмотрелся - да это же жирный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протяжно выдохнул и только теперь заметил, что на задней лапе у кролика явная рана. Пока кролик только что бежал, на дороге даже осталось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Кролики всегда умели притворяться мёртвыми. Придя в себя после испуга, Чжоу Сяолэ поспешно шагнул вперёд, схватил кролика за заднюю лапу и поднял. Наверное, рана болела слишком сильно: притворявшийся мёртвым кролик начал отчаянно биться. Кролик был крепкий и крупный, и Чжоу Сяолэ едва не выпустил его из рук. Всё его внимание было на том, как удержать кролика, поэтому он не заметил, что в траве снова раздался шорох, ещё громче прежнего. Когда он осознал это, из зарослей выскочил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оба явно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Сюй Гуань. За спиной у Сюй Гуаня висел лук и колчан со стрелами, в руке он держал кинжал. Увидев Чжоу Сяолэ, он даже подумал,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на кролика в руке Чжоу Сяолэ, и он заметил: воспользовавшись тем, что Чжоу Сяолэ застыл, жирный кролик вот-вот вырвется. Сюй Гуань сделал несколько шагов вперёд, протянул руку, схватил кролика за загривок и рукоятью кинжала сильно ударил его по голове. Жирный кролик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виду Сюй Гуаня сразу было понятно: этого жирного кролика подстрелил именно он. В прошлый раз, когда Чжоу Сяолэ встретил Сюй Гуаня, тот тоже был с почти таким же снаряжением и шёл в глубокие горы. Значит, Сюй Гуань и правда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ничего о Сюй Гуане не знал, а в памяти прежнего владельца тела этого человека тоже не было, поэтому мог лишь судить по тому, что видел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в глубокие горы охотиться? — спросил Чжоу Сяолэ, одновременно пытаясь вытащить свою мотыгу.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удара она вонзилась так крепко, что теперь достать её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Сюй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Сяолэ долго возится и всё никак не может вытащить мотыгу, он немного поколебался и подошёл. Ещё не успел открыть рот, как Чжоу Сяолэ уже отступил на шаг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тебя побеспокоить,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кивнул. Он присел, подложил под рукоять камень, и, казалось, почти не приложив силы, легко поддел её назад - мотыга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подумал: Сюй Гуань выглядит таким чистым и изящным, словно мягкий образованный книжник, а на деле сила у него немалая, да ещё он и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глубоких горах много зверья? Кабаны и тигры там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Кабанов и тигров можно встретить, если перевалить через две горы, — сказал Сюй Гуань, помолчал и добавил: — Деревня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кивнул. Если до них две горы, за безопасность деревни можно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увидел, что тот больше ничего не говорит, обратным движением вложил кинжал в ножны и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 Ты забыл своего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увидел, что Сюй Гуань не поднимает лежащего на земле кролика, и решил, что тот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Гуань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кролика поймал ты, значит, по праву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случайно налетел на меня. Даже если бы он не столкнулся со мной, раненого кролика ты всё равно скоро догнал бы. Как это может считаться, что поймал 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поднял кролика с земли и протянул Сюй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возьмёшь с собой, он очнётся и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машинально спрятал руки за спину. На лице у него появилось мучительное колебание, и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стрелял… я вспугнул кролика, не попал, только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рану на задней лапе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Рана небольшая.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посмотрел на небо. Если он ещё задержится, то выйдет торговать поздно. Сейчас ему совсем не хотелось препираться с Сюй Гуанем из-за одного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разделывал такую живность, как кролик. Сегодня ты возьми его домой и обработай, а позже дай мне одну кроличью ножку.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Гуань поспешно кивнул, взял кролика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тут же развеселился. Он улыбнулся и кивнул, больше не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http://bllate.org/book/17639/1661635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