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осторожно подцепил палочками кусочек и попробовал; глаза у него тут же загорелись. Рот был занят едой, говорить он не мог, только промычал несколько раз и закивал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Чанфэнь были ароматными, мягкими и скользко-нежными; свежие дикие овощи смягчали солёность соуса, и такой вкусной еды он ещё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Цинцин держалась сдержаннее, но её обычно мягкие глаза тоже были полны изумления. Она совсем не ожидала, что чанфэнь окажутся настолько неожиданно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быстро доел целую тарелку, губы у него блестели от масла. Он небрежно вытер рот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Лэ, это правда очень вкусно! Если понесём продавать в город, точно заработаем большие деньги! Я в детстве ел лапшу в городе, но это намного вкуснее той городской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Цинцин думала так же. Раньше она ещё тревожилась, удастся ли продать приготовленное за деньги, но после этой тарелки все её сомнения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смотрел на их улыбки и тоже радовался. Только что он сделал порцию и для себя, полил соусом, откусил и на миг застыл. Потом откусил ещё, слегка нахмурившись. По вкусу, если сравнивать с чанфэнь, которые он готовил в прошлой жизни, всё ещё было недостаточно. Впрочем, Чжоу Сяолэ не слишком расстроился. Некоторые приправы сейчас купить было не на что; в нынешних условиях это уже было лучшее, чего он мог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хлопотали, снаружи во дворе послышался шум, а следом раздался голос Цинь Сань-нян: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Лэ-гэр, Цин-нян, Ся-гэр.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откликнулся, а потом сказал Чжоу Цинцин и Чжоу Чуся: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посади тётушку Сань-нян и остальных во дворе. Брат Ся, на эти две готовые порции налей по полторы ложки соуса и вынеси им. Рисовой массы ещё много, я приготовлю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прикинул число людей и решил сделать каждому по порции. Как только одна порция была готова, Чжоу Чуся сразу выносил её наружу. Чжоу Сяолэ даже не нужно было подсказывать: Чжоу Чуся двигался проворно, посыпал зелёным луком, поливал соусом, и с каждой порцией у него получалось всё увереннее. Семь порций чанфэнь были готовы довольно быстро. Когда Чжоу Чуся вынес последнюю, Чжоу Сяолэ достал все подносы и уменьшил огонь, чтобы не беспокоиться, что котёл будет продолжать сильно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поспешно вышел из кухни послушать мнение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Сань-нян, дядя Гуй, брат Юнь, невестка Лю, ну как? Чанфэнь пришлись вам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Чжоу Чуся, Чжоу Юнь, был словно вырезан по одному лицу с Чжоу Гуем, даже улыбались они почти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чанфэнь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Чжоу Юня, Чэнь Люжу, тоже кивнула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вкусно. Сколько живу, впервые ем такую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я вот столько лет прожила и тоже впервые такое 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Сань-нян доела последний кусок, взяла стоявшую рядом воду, отпила и окончательно насытилась. Вот и ладно, сегодня ужин готовить уже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всем кажется вкусным, завтра мы с братом Ся сразу пойдём продавать это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был уверен в своём мастерстве. В прошлой жизни, когда он держал лапшичную, даже люди, которые не любили фэнь, приходили к нему и наперебой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надо идти пораньше. Завтра как раз ярмарочный день, в городке точно будет оживлённо. Ставьте лоток на восточной стороне города: те, кто приезжает на ярмарку, чаще всего идут туда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часто ходил работать в городок и хорошо знал такие вещи, поэтому как раз мог дать Чжоу Сяолэ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Вышивку, которую Цинь Сань-нян закончила раньше, завтра тоже нужно было отнести в городок и сдать. Подумав, что Лэ-гэр и Ся-гэр впервые выйдут торговать и им наверняка придётся долго хлопотать, она решила просто пойти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с твоим дядей Гуем как раз тоже идём в город. Пойдём все вместе, а дядя Гуй ещё поможет вам толкать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было решено, люди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родителям прежнего владельца, раньше семья жила неплохо, и многое в доме сохранилось, только покрылось пылью; теперь достаточно было достать и вымыть. Чжоу Сяолэ собрал и аккуратно сложил всё, что завтра нужно было взять с собой. Утром останется только погрузить на тележку, и можно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после своего появления здесь Чжоу Сяолэ впервые шёл в город. Ярмарка проходила раз в пять дней, и сегодня как раз был ярмарочный день. Пешеходы и торговцы шли бесконечной вереницей, а крики зазывал то и дело поднимались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часть города была недалеко: войти через городские ворота, повернуть направо, пройти немного, и уже на месте. Чжоу Сяолэ был здесь впервые и не знал местных правил, но, к счастью, Чжоу Гуй кое-что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Чжоу Гуем, они искали свободное место и как раз увидели пустой участок рядом с чайным лотком. Чжоу Гуй поспешно подтолкнул туда тележку. Он остановил её, поднял руку, вытер пот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и ставьтесь. Рядом чайный лоток: если люди, которые присядут попить чаю, проголодаются, им вряд ли захочется далеко идти за едой. А вам здесь как раз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тоже счёл место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здесь. Брат Ся, давай раскладываться.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людей несколько, дело идёт быстро; вскоре лоток был готов. Чжоу Гуй с женой сначала ушли по своим делам в город. Чжоу Сяолэ посмотрел на небо и прикинул: сейчас, наверное, около седьмого-восьмого часа, самое время для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Чжоу Сяолэ, ни Чжоу Чуся робкими не были. Почувствовав оживлённую атмосферу утреннего рынка, они переглянулись, улыбнулись и тут же принялись зазывать: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Чанфэнь продаём! Ароматные, нежные, свежие и гладкие чанфэнь, душистые и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Чанфэнь?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слышал. Как это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готовят прямо на месте? Довольно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хотите порцию чанфэнь? Попробуете новинку!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Чуся улыбался, он выглядел послушным и милым, маленькие клычки то появлялись, то скрывались; с первого взгляда было ясно - ребёнок, которого дома любят. Да и говорил он с лёгкой детской непосредственностью. Проходившая мимо тётушка невольно остановилась и подошла расспросить об этих новых чанфэнь.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почём у тебя эти чанфэнь?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- четыре вэня, с яйцом -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не так уж дорого. Тогда дай три порции с яйцом!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взяла сразу три порции. С ней были двое детей, как раз каждому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Брат Лэ, три порции чанфэнь с яйцом! — крикнул Чжоу Чуся Чжоу Сяолэ, затем принял от тётушки восемнадцать вэней и с улыбкой пригласил всех троих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быстро принялся за дело. Весь процесс парения фэнь он проделывал бесчисленное множество раз и знал его до последнего движения. Три порции чанфэнь быстро были готовы. Чжоу Чуся отнёс две, но как раз столкнулся с несколькими новыми гостями и пошёл их встречать. Чжоу Сяолэ, приготовив последнюю порцию, сам заодно отнёс её тётушке.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все три порции готовы, ешьте не спеша! — сказал Чжоу Сяолэ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подняла голову и увидела, что это тоже гэр, да ещё и с красивым, ясным лицом. Она сразу прониклась к нему симпатией, и ее любопытство к чанфэнь, которые пахли ароматно и выглядели блестящими, маслянистыми и нежными, стало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еда привлекала всё больше людей, но столов и стульев было мало, так что части гостей приходилось сначала стоять в очереди и ждать, пока предыдущие поедят и освободят места. Чанфэнь готовились быстро и съедались тоже быстро; каждый, кто доедал, говорил, что вкусно. Жаль только, многие сразу не заказали побольше. А если теперь хотели добавить порцию, приходилось становиться в конец длинной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число столов и стульев ограничивало количество едоков, так что Чжоу Сяолэ и Чжоу Чуся не совсем выбивались из сил, но всё равно оба были заняты до пота на лбу. Половина ведра рисовой массы быстро ушла. Яйца и дикие овощи, которые они принесли, были собраны из запасов двух семей - дома Чжоу Сяолэ и дома Цинь Сань-нян.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Сань-нян боялась, что яиц не хватит, и заранее купила ещё немало у соседей. Хорошо, что купила: иначе сейчас их точно бы не хватило. Поскольку обычные чанфэнь и чанфэнь с яйцом отличались всего на два вэня, да ещё рядом плыл аромат яиц, большинство людей, почувствовав этот запах, просто заказывали чанфэнь с яйцом; обычные брали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пришёл на ярмарку, всё равно хотели поесть вне дома. Поев чанфэнь, люди шли к соседнему чайному лотку заказать чашку чая; а те, кто отдыхал у чайного лотка, почуяв запах чанфэнь, невольно тоже хотели взять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порции - и живот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впереди делают? Почему столько людей в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знаешь? Там поставили лоток и продают еду под названием «чанфэнь». Раньше о такой не слышали, вот целая толпа и пошла посмотреть на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уже ел? Как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спросили, с удовольствием вспомнил вкус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хорошо! По-моему, даже лучше завтраков в «Жуисюань»!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рядом, подслушав разговор, тут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ел завтраки в «Жуисюань»? Откуда знаешь, что это лучше «Жуисюань»?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«Жуисюань» был самым большим рестораном в городке. Еда там отличалась изяществом и тщательной подачей; внутри были и изысканная зона, и общий зал. Но даже общий зал был не тем местом, куда могла зайти обычная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порог у «Жуисюань» был высоким, посетителей там всё равно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Завтраки в «Жуисюань», по-моему, были вкусными только при прежнем главном поваре. А сейчас… ц-ц-ц…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лучше завтраков в «Жуисюань»?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человек, услышав его слова, поспешно подошёл расспросить. А тот, кто до этого подслушивал разговор, уже не стал слушать дальше. Он торопливо ушёл; судя по направлению, именно к улице, где находился «Жуисюань».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услышав, что чанфэнь, оказывается, даже вкуснее завтраков в «Жуисюань», не удержались и стали собираться попробовать. Кто-то позвал приятелей, и по двое-трое они отправились туда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разошлись, открылся сидевший у края улицы господин с птицей. Он несколько раз свистнул птице, но та никак не отреагировала; сидела с полуприкрытыми глазами, и в её взгляде даже будто мелькнуло презрение. Это рассмешило и одновременно рассердило господина с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 ты хочешь попробовать, насколько вкусны эти чанфэнь?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не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так и знал, что хочешь. Пойдём, и мы тоже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и лёгкой, неторопливой походкой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выше, день постепенно становился жарче. Ведро рисовой массы уже почти опустело, а людей в очереди всё не становилось меньше. Чжоу Сяолэ боялся разочаровать людей в очереди. Он примерно прикинул, что оставшейся рисовой массы хватит ещё на пять порций, и поспешно велел Чжоу Чуся объяснить всем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 птицей только-только неспешно подошёл и как раз услышал эти слова; даже птица, казалось, так рассердилась, что готова была вылететь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не досталось, сначала очень расстроились, но, услышав, что завтра лоток снова будет стоять здесь, быстро сменили разочарование на ожидание. Всего-то подождать один день, значит, завтра надо прийти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завтра не забудь прийти торговать! Я слышал, у вас чанфэнь вкусные, а сегодня вот не успел. Завтра точно встану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Приходите завтра, я обязательно вам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мне, и мне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человек доел, Чжоу Сяолэ и Чжоу Чуся быстро всё убрали, выпрямились и вытерли пот. У самого Чжоу Сяолэ кожа была здорового пшеничного оттенка; даже после такого долгого солнца лицо почти не изменилось. Зато у Чжоу Чуся, чья кожа изначально была белой и нежной, лицо теперь раскраснелось от солнца. Но по его улыбке было ясно: даже если в будущем он загорит и станет вторым Чжоу Сяолэ, всё равно будет рад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Сворачиваемся! — сказал Чжоу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http://bllate.org/book/17639/1659757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