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осторожно подцепил палочками кусочек и попробовал; глаза у него тут же загорелись. Рот был занят едой, говорить он не мог, только промычал несколько раз и закивал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Чанфэнь были ароматными, мягкими и скользко-нежными; свежие дикие овощи смягчали солёность соуса, и такой вкусной еды он ещё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Цинцин держалась сдержаннее, но её обычно мягкие глаза тоже были полны изумления. Она совсем не ожидала, что чанфэнь окажутся настолько неожиданно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быстро доел целую тарелку, губы у него блестели от масла. Он небрежно вытер рот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это правда очень вкусно! Если понесём продавать в город, точно заработаем большие деньги! Я в детстве ел лапшу в городе, но это намного вкуснее той городской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Цинцин думала так же. Раньше она ещё тревожилась, удастся ли продать приготовленное за деньги, но после этой тарелки все её сомнения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смотрел на их улыбки и тоже радовался. Только что он сделал порцию и для себя, полил соусом, откусил и на миг застыл. Потом откусил ещё, слегка нахмурившись. По вкусу, если сравнивать с чанфэнь, которые он готовил в прошлой жизни, всё ещё было недостаточно. Впрочем, Чжоу Сяолэ не слишком расстроился. Некоторые приправы сейчас купить было не на что; в нынешних условиях это уже было лучшее, чего он мог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хлопотали, снаружи во дворе послышался шум, а следом раздался голос Цинь Сань-нян: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Лэ-гэр, Цин-нян, Ся-гэр.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откликнулся, а потом сказал Чжоу Цинцин и Чжоу Чуся: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посади тётушку Сань-нян и остальных во дворе. Брат Ся, на эти две готовые порции налей по полторы ложки соуса и вынеси им. Рисовой массы ещё много, я приготовлю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прикинул число людей и решил сделать каждому по порции. Как только одна порция была готова, Чжоу Чуся сразу выносил её наружу. Чжоу Сяолэ даже не нужно было подсказывать: Чжоу Чуся двигался проворно, посыпал зелёным луком, поливал соусом, и с каждой порцией у него получалось всё увереннее. Семь порций чанфэнь были готовы довольно быстро. Когда Чжоу Чуся вынес последнюю, Чжоу Сяолэ достал все подносы и уменьшил огонь, чтобы не беспокоиться, что котёл будет продолжать сильно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поспешно вышел из кухни послушать мнение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Сань-нян, дядя Гуй, брат Юнь, невестка Лю, ну как? Чанфэнь пришлись вам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Чжоу Чуся, Чжоу Юнь, был словно вырезан по одному лицу с Чжоу Гуем, даже улыбались они почти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чанфэнь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Чжоу Юня, Чэнь Люжу, тоже кивнула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вкусно. Сколько живу, впервые ем такую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я вот столько лет прожила и тоже впервые такое 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доела последний кусок, взяла стоявшую рядом воду, отпила и окончательно насытилась. Вот и ладно, сегодня ужин готовить уже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всем кажется вкусным, завтра мы с братом Ся сразу пойдём продавать это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был уверен в своём мастерстве. В прошлой жизни, когда он держал лапшичную, даже люди, которые не любили фэнь, приходили к нему и наперебой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надо идти пораньше. Завтра как раз ярмарочный день, в городке точно будет оживлённо. Ставьте лоток на восточной стороне города: те, кто приезжает на ярмарку, чаще всего идут туда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часто ходил работать в городок и хорошо знал такие вещи, поэтому как раз мог дать Чжоу Сяолэ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Вышивку, которую Цинь Сань-нян закончила раньше, завтра тоже нужно было отнести в городок и сдать. Подумав, что Лэ-гэр и Ся-гэр впервые выйдут торговать и им наверняка придётся долго хлопотать, она решила просто пойти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 твоим дядей Гуем как раз тоже идём в город. Пойдём все вместе, а дядя Гуй ещё поможет вам толкать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решено, люди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родителям прежнего владельца, раньше семья жила неплохо, и многое в доме сохранилось, только покрылось пылью; теперь достаточно было достать и вымыть. Чжоу Сяолэ собрал и аккуратно сложил всё, что завтра нужно было взять с собой. Утром останется только погрузить на тележку, и можно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после своего появления здесь Чжоу Сяолэ впервые шёл в город. Ярмарка проходила раз в пять дней, и сегодня как раз был ярмарочный день. Пешеходы и торговцы шли бесконечной вереницей, а крики зазывал то и дело поднимались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часть города была недалеко: войти через городские ворота, повернуть направо, пройти немного, и уже на месте. Чжоу Сяолэ был здесь впервые и не знал местных правил, но, к счастью, Чжоу Гуй кое-что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Чжоу Гуем, они искали свободное место и как раз увидели пустой участок рядом с чайным лотком. Чжоу Гуй поспешно подтолкнул туда тележку. Он остановил её, поднял руку,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и ставьтесь. Рядом чайный лоток: если люди, которые присядут попить чаю, проголодаются, им вряд ли захочется далеко идти за едой. А вам здесь как раз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тоже счёл место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здесь. Брат Ся, давай раскладываться.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несколько, дело идёт быстро; вскоре лоток был готов. Чжоу Гуй с женой сначала ушли по своим делам в город. Чжоу Сяолэ посмотрел на небо и прикинул: сейчас, наверное, около седьмого-восьмого часа, самое время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Чжоу Сяолэ, ни Чжоу Чуся робкими не были. Почувствовав оживлённую атмосферу утреннего рынка, они переглянулись, улыбнулись и тут же принялись зазывать: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Чанфэнь продаём! Ароматные, нежные, свежие и гладкие чанфэнь, душистые и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Чанфэнь?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слышал. Как это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готовят прямо на месте? Довольно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хотите порцию чанфэнь? Попробуете новинку!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Чуся улыбался, он выглядел послушным и милым, маленькие клычки то появлялись, то скрывались; с первого взгляда было ясно - ребёнок, которого дома любят. Да и говорил он с лёгкой детской непосредственностью. Проходившая мимо тётушка невольно остановилась и подошла расспросить об этих новых чанфэнь.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почём у тебя эти чанфэнь?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- четыре вэня, с яйцом -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не так уж дорого. Тогда дай три порции с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взяла сразу три порции. С ней были двое детей, как раз каждому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Брат Лэ, три порции чанфэнь с яйцом! — крикнул Чжоу Чуся Чжоу Сяолэ, затем принял от тётушки восемнадцать вэней и с улыбкой пригласил всех троих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быстро принялся за дело. Весь процесс парения фэнь он проделывал бесчисленное множество раз и знал его до последнего движения. Три порции чанфэнь быстро были готовы. Чжоу Чуся отнёс две, но как раз столкнулся с несколькими новыми гостями и пошёл их встречать. Чжоу Сяолэ, приготовив последнюю порцию, сам заодно отнёс её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все три порции готовы, ешьте не спеша! — сказал Чжоу Сяолэ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подняла голову и увидела, что это тоже гэр, да ещё и с красивым, ясным лицом. Она сразу прониклась к нему симпатией, и ее любопытство к чанфэнь, которые пахли ароматно и выглядели блестящими, маслянистыми и нежными, стало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еда привлекала всё больше людей, но столов и стульев было мало, так что части гостей приходилось сначала стоять в очереди и ждать, пока предыдущие поедят и освободят места. Чанфэнь готовились быстро и съедались тоже быстро; каждый, кто доедал, говорил, что вкусно. Жаль только, многие сразу не заказали побольше. А если теперь хотели добавить порцию, приходилось становиться в конец длинной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число столов и стульев ограничивало количество едоков, так что Чжоу Сяолэ и Чжоу Чуся не совсем выбивались из сил, но всё равно оба были заняты до пота на лбу. Половина ведра рисовой массы быстро ушла. Яйца и дикие овощи, которые они принесли, были собраны из запасов двух семей - дома Чжоу Сяолэ и дома Цинь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боялась, что яиц не хватит, и заранее купила ещё немало у соседей. Хорошо, что купила: иначе сейчас их точно бы не хватило. Поскольку обычные чанфэнь и чанфэнь с яйцом отличались всего на два вэня, да ещё рядом плыл аромат яиц, большинство людей, почувствовав этот запах, просто заказывали чанфэнь с яйцом; обычные брали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на ярмарку, всё равно хотели поесть вне дома. Поев чанфэнь, люди шли к соседнему чайному лотку заказать чашку чая; а те, кто отдыхал у чайного лотка, почуяв запах чанфэнь, невольно тоже хотели взять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порции - и живот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впереди делают? Почему столько людей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 Там поставили лоток и продают еду под названием «чанфэнь». Раньше о такой не слышали, вот целая толпа и пошла посмотреть на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уже ел?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спросили, с удовольствием вспомнил вкус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хорошо! По-моему, даже лучше завтраков в «Жуисюань»!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рядом, подслушав разговор, тут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ел завтраки в «Жуисюань»? Откуда знаешь, что это лучше «Жуисюань»?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«Жуисюань» был самым большим рестораном в городке. Еда там отличалась изяществом и тщательной подачей; внутри были и изысканная зона, и общий зал. Но даже общий зал был не тем местом, куда могла зайти обычная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порог у «Жуисюань» был высоким, посетителей там всё равно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Завтраки в «Жуисюань», по-моему, были вкусными только при прежнем главном поваре. А сейчас… ц-ц-ц…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лучше завтраков в «Жуисюань»?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человек, услышав его слова, поспешно подошёл расспросить. А тот, кто до этого подслушивал разговор, уже не стал слушать дальше. Он торопливо ушёл; судя по направлению, именно к улице, где находился «Жуисюань».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услышав, что чанфэнь, оказывается, даже вкуснее завтраков в «Жуисюань», не удержались и стали собираться попробовать. Кто-то позвал приятелей, и по двое-трое они отправились туда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разошлись, открылся сидевший у края улицы господин с птицей. Он несколько раз свистнул птице, но та никак не отреагировала; сидела с полуприкрытыми глазами, и в её взгляде даже будто мелькнуло презрение. Это рассмешило и одновременно рассердило господина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ты хочешь попробовать, насколько вкусны эти чанфэнь?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так и знал, что хочешь. Пойдём, и мы тоже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лёгкой, неторопливой походкой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день постепенно становился жарче. Ведро рисовой массы уже почти опустело, а людей в очереди всё не становилось меньше. Чжоу Сяолэ боялся разочаровать людей в очереди. Он примерно прикинул, что оставшейся рисовой массы хватит ещё на пять порций, и поспешно велел Чжоу Чуся объяснить всем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 птицей только-только неспешно подошёл и как раз услышал эти слова; даже птица, казалось, так рассердилась, что готова была вылететь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не досталось, сначала очень расстроились, но, услышав, что завтра лоток снова будет стоять здесь, быстро сменили разочарование на ожидание. Всего-то подождать один день, значит, завтра надо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завтра не забудь прийти торговать! Я слышал, у вас чанфэнь вкусные, а сегодня вот не успел. Завтра точно встану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Приходите завтра, я обязательно вам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и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человек доел, Чжоу Сяолэ и Чжоу Чуся быстро всё убрали, выпрямились и вытерли пот. У самого Чжоу Сяолэ кожа была здорового пшеничного оттенка; даже после такого долгого солнца лицо почти не изменилось. Зато у Чжоу Чуся, чья кожа изначально была белой и нежной, лицо теперь раскраснелось от солнца. Но по его улыбке было ясно: даже если в будущем он загорит и станет вторым Чжоу Сяолэ, всё равно будет рад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Сворачиваемся! — сказал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http://bllate.org/book/17639/1659757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