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двор, Чжоу Сяолэ дважды прошёлся перед дверью Чжоу Цинцин. Не услышав из комнаты никаких звуков, он немного постоял, затем развернулся и вошёл в ту комнату, где раньше, пока были живы отец и мать, жили родители. Раз в несколько дней комнату убирали, поэтому пыли внутри было немного. Духовные таблички, стоявшие на квадратном столе, тоже были очень чистыми. Чжоу Сяолэ сложил ладони перед табличками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Чжоу Цинцин проснётся рано, Чжоу Сяолэ не смел медлить. По воспоминаниям прежнего владельца тела он нашёл письменные принадлежности, которыми при жизни пользовался отец. Все эти вещи были уложены в сундук; обычно Чжоу Цинцин, приходя убираться, не трогала эти сундуки, и даже если бы чего-то стало меньше, это не сразу заметили бы. Поэтому первым делом он и подумал о бумаге и туши в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вытащил всю бумагу, примерно сложил её, прикинул толщину и остался вроде бы доволен; затем быстро достал кисть и тушь, закрыл сундук, поставил всё обратно на прежнее место и, захватив бумагу, кисть и тушь, поспешно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Чжоу Сяолэ тоже не выходил из дома: восстанавливал силы, а после полудня, когда Чжоу Цинцин отдыхала в сиесту, возвращался к себе и возился с чем-то. Так прошло несколько дней. В этот день после полудня Чжоу Чуся пришёл в гости; увидев, что состояние у Чжоу Сяолэ неплохое, он захотел позвать его вместе сходить на склон Мацяньпо собрать хвороста. Чжоу Сяолэ вспомнил о тех нескольких поленьях, что оставались на кухне, и без колебаний сообщил Чжоу Цинцин, а потом вернулся в комнату, взял какую-то вещь, сунул за пазуху и вместе с Чжоу Чуся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Сяолэ стоял неподалёку от въезда в деревню Цяньлю: войти в деревню, перейти мост, пройти немного вправо, и он там. А до склона Мацяньпо нужно было всё время идти по правой дороге до самого конца; дойдя до реки, перейти её вброд, и вот уже тропинка, ведущая в горный склон. К этой реке приходило мало людей: большинство всё же стирали одежду и набирали воду у деревенского моста. Участок у Мацяньпо находился ниже по течению; идти сюда было довольно далеко и укромно, так что приходили сюда разве что тогда, когда хотели наловить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ведь Лэ-гэр, верно? Когда уже назначите день для радостного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пройти немного, как увидели у ворот одного дома несколько тётушек, сидевших и плетущих что-то из бамбуковых полос. Руки у них работали быстро: в несколько движений уже появлялось пару рядов плетения. Рядом сидела ещё одна тётка, без дела щёлкавшая семечки. Чжоу Сяолэ её смутно помнил: это была та самая тётка Чжан, которая несколько дней назад помогала Ван Гуйчжэнь бить Цинь Сань-нян. Только что говорила именно она; договорив, она несколько раз сплюнула изо рта шелуху от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хотел обращать на неё внимания, но тётке Чжан и не нужен был его ответ. Она толкнула локтем сидевшую рядом женщину и, будто собиралась сказать что-то шёпотом, подняла глаза, выпятила губы, но голос её был совсем не 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меня, я уж почти и забыла: наш Лэ-гэр ведь не хочет выходить замуж, говорит, что его брачное дело может решать только его старшая сестра. Да только кто не знает, что у его старшей сестры самой-то судьба не устроена; где уж ей досуг хлопотать о его браке,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с неловким видом поддакнула и дважды сухо рассмеялась. Получив отклик, тётка Чжан сразу приободрилась и продолжила зудеть: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человеку, хочет он замуж или нет, не всегда самому решать. Скажи, если гэр из чистой семьи, с отцом и матерью, которые его любят, это ещё ладно. А вот гэр, чьё тело уже чужой человек всё увидел, где уж ему самому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слушал без интереса. Эти слова он вовсе не принимал близко к сердцу: от пары фраз кусок мяса не отвалится, незачем стоять здесь и спорить. Только Чжоу Сяолэ было всё равно, а Чжоу Чуся слушать такое не мог. Но он никогда ни с кем всерьёз не ссорился; хотя обычно говорил без остановки, теперь грязно выругаться он тоже не умел и мог лишь снова и снова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говорить вздор! Лэ-гэр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 или нет - все в тот день видели! Хм, сам распущенный, да ещё и всю деревню позором пачкает! — чем дальше говорила тётка Чжан, тем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Сяолэ увидеть, что она открывает рот, как он сразу потянул Чжоу Чуся на два шага назад, чтобы слюна не долетела. Затем он фыркнул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доброе имя деревни портите как раз вы, тётушка. Раз вы сами говорите, что это распущенность, так почему ещё всюду об этом болтаете, будто боитесь, что люди не узнают: в вашей деревне Цяньлю появился распущенный гэр? Если бы в другой деревне случилось такое, там бы ещё скрывали да прикрывали, а почему у вас рот такой широкий и всё только «бла-бла» да «бла-бла»?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что-то вроде «нанести врагу тысячу ран и самому потерять восемьсот»; остальные несколько женщин, услышав это, даже перестали плести бамбуковые полосы. Разве бывает, чтобы человек сам называл себя распущенным? Э-э, это, это, это… и правда как-то распущенно!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от его слов опешила. Она не знала, что сначала опровергать - его слова о том, что она «всюду болтает», или соглашаться с фразой «в деревне Цяньлю появился распущенный гэр». Она даже забыла щёлкать семечки; шелуха не удержалась на губе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остался доволен. Говорят, что он распущенный, ну и пусть будет распущенным. Может, если это разнесётся, ещё и многих неприятностей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Сяолэ ещё не знал, насколько страшны слухи и пересуды; он лишь считал себя современным человеком, у которого нет таких старомодных мыслей. Но сейчас он находился в этой среде, а когда обстоятельства сильнее человека,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Сяолэ потянул Чжоу Чуся и ушёл. Раз уж есть время спорить с людьми, лучше уж набрать побольше хвороста и отнести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 на восток, тем меньше попадалось домов. Большая часть деревни всё же располагалась на западе: там рос большой баньян, и после еды, когда у жителей не было дел, они собирались под деревом поболтать. Чтобы пройти на восток, нужно было ещё свернуть на другую дорогу, поэтому дома, расположенные на восточной стороне, в основном принадлежали тем, кто поселился позже, то есть среди них было больше пришлых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 Сюй Гуаня находился в самой глубине восточной стороны. Ни справа, ни слева соседей не было, только его одинокий дом, и выглядел он немного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 любопытством несколько раз посмотрел на дом Сюй Гуаня: большие серые кирпичи, широкая черепичная крыша, огороженные передний и задний дворы, всё это по размеру тянуло на три его дома. Просто на восточной стороне жило мало людей, иначе ему бы не досталось столько земли, чтобы обнести её двором; но это также показывало, что хозяин он вовсе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продам лапшу, заработаю денег и тоже поставлю себе дом из серого кирпича под большой черепичной крышей: спереди деревья посажу, сзади бамбук. Главное преимущество - летом комаров будет много, — Чжоу Сяолэ сам с собой говорил, покачивая головой, а договорив, ещё и причмокнул, находя это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закатал штанины и пошёл вброд через реку. Он осторожно шагал впереди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как ты мог раньше так о себе говорить? А если потом правда не сможешь выйти замуж,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смогу выйти замуж… — Чжоу Сяолэ уже было начал говорить, но на полуслове свернул в другую сторону. — Если не смогу выйти замуж, найду себе восемь зятьёв, которые войдут в мой дом, и в один день устрою пир. Раз мужчинам можно иметь трёх жён и четырёх наложниц, значит, маленькому гэру можно иметь трёх мужей и четырёх любимчиков. И не ради чего-нибудь, а просто чтобы остальные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широко распахнул глаза, глубоко вдохнул и даже забыл выдохнуть. Чжоу Сяолэ расхохотался: древних людей так легко напугать. Он как раз хотел ещё что-то сказать, когда краем глаза заметил неподалёку человеческую фигуру. Обернувшись, увидел Сюй Гуаня: тот стоял недалеко, наполовину натянув лук, и с таким же выражением, как Чжоу Чуся, широко раскрытыми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уже немного стыдно. В конце концов, этот человек едва не стал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неловко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несу чепуху, вы там ничего лишнего не думайте.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Гуань, придя в себя, тоже смутился. Он не умел хорошо общаться с людьми и, встретив Чжоу Сяолэ, не знал, что сказать; поэтому только кивнул и повернулся, собираясь уйти глубже в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Чжоу Сяолэ как раз хотел найти случай поговорить с Сюй Гуанем о прежнем деле. Раз уж они случайно встретились, можно было просто всё обсудить и заранее сверить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повернул голову, немного недоумевая. Он увидел, как Чжоу Сяолэ поспешно сказал Чжоу Чуся пару слов, а потом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стал ходить вокруг да около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спас мне жизнь, а я ещё не успел как следует поблагодарить тебя. Впредь, если понадобится моя помощь,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— Сюй Гуань поспешно замахал руками. — Я ведь просто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спас меня, - факт. Так и должно быть, — чуть торжественно сказал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говорит серьёзно, Сюй Гуань стал немного осторожен, и на лице у него появилось что-то заискивающее: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почувствовал напряжение Сюй Гуаня. Он с сомнением посмотрел на него, ощущая какую-то несообразность, но не стал слишком много думать: возможно, они просто ещё плохо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Чжоу Сяолэ оставил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моя старшая тётка вынуждала тебя жениться на мне. Ты не обязан ей подчиняться. Ты спас мне жизнь, и не должен страдать из-за моей репутации. Эти праздные пересуды я не принимаю близко к сердцу, и тебе тоже не нужно их слушать. Сегодня я искал тебя именно затем, чтобы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Сяолэ хотел найти Сюй Гуаня и обсудить с ним какой-нибудь способ, но теперь, увидев его, изменил решение. Ему показалось, что Сюй Гуань был использован старшей тёткой и выглядел немного жалко; такие дела лучше его не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привык, что другие всё решают за него, и возражений у него тоже не было: как Чжоу Сяолэ скажет, так он и поступит. Только он думал, что если бы в тот день, спасая Чжоу Сяолэ, мог учесть ещё немного больше, возможно, репутация Чжоу Сяолэ не дошла бы до такого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Гуань тоже не подумал о том, что в тот день Чжоу Сяолэ упал в воду ещё ниже по течению, вокруг не было ни души; если бы Сюй Гуань побежал назад звать людей, чтобы те спасли Чжоу Сяолэ, не говоря уже о переносе души и перерождении, тот, возможно, едва успев перенестись сюда, тут же снова бы захлебнулся. К тому же он уже был достаточно предусмотрителен, накинув верхнюю одежду на тонкую, промокшую и просвечивающую одежду Чжоу Сяолэ; разве во время спасения человека можно было подумать обо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Сюй Гуань ушёл вглубь склона. За спиной у него были лук и стрелы, у пояса - длинный нож; со спины он походил на избалованного молодого господина, вышедшего развлечься охотой. Только Чжоу Сяолэ, вспоминая выражение его лица только что, всё равно чувствовал странность; но раз не мог понять, то и ладно. С таким свободным временем лучше уж нарубить побольше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дрова, Чжоу Сяолэ как раз осматривал склон в поисках чего-нибудь полезного. Люди говорят: у горы живёшь - горой кормишься, у воды живёшь - водой кормишься. Этот склон был невысоким, о женьшене можно было не мечтать, но дикие овощи-то должны быть, верно? Или можно найти какие-нибудь лесные плоды, их тоже можно продать за деньги; а если уж совсем ничего, чуть глубже на склоне всё равно была бамбуковая роща - можно посмотреть, не найдутся ли там побеги бамбука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бамбуковых побегах, как ему и правда захотелось их съесть. Все эти дни они пили кашу с солёными овощами, дома овощей не выращивали, из живности было только две курицы; денег у него на руках не было, у старшей сестры, наверное, тоже немного, и просить у неё он не думал. Теперь, раз уж вышел, как раз можно выкопать немного бамбуковых побегов, обжарить тарелку на свином жире, и это уже будет улучшением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сказал Чжоу Чуся, что хочет сходить посмотреть бамбуковую рощу, и они вдвоём направились туда. По дороге он не пропускал ни одного знакомого растения: если оно было съедобным, сразу срывал. Только сегодня он ведь изначально вышел всего лишь собирать хворост, а теперь, если ещё брать с собой дикие овощи, донести их, пожалуй,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ты умеешь плести верёвки? Через некоторое время у нас будет много всего, нести домой будет неудобно, — Чжоу Сяолэ совершенно не умел плести, так что оставалось надеяться лишь на Чжоу Чуся, который с детства рос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умею. Только верёвки, может, не хватит. Я сейчас найду немного лиан, скручу их в жгуты, ещё можно сплести сетку - так нести будет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послушный ребёнок, выросший в деревне. Чжоу Сяолэ поднял ему большой палец. Чжоу Чуся не понял значения этого жеста, но увидел в глазах Чжоу Сяолэ восхищение и невольно показал пару маленьких клычков, счастливо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выкопаю немного бамбуковых побегов, вечером можно будет обжарить их на свином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бамбуковые побеги? Но некоторое время назад деревенские уже всё выкопали. Новые ещё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жареные побеги бамбука рухнула, но Чжоу Сяолэ не слишком расстроился; к тому же сегодня его настоящая цель была вовсе не в побегах.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бамбуковой рощи, он сделал вид, будто не желает сдаваться, и поискал побеги. И правда, вокруг было много следов от выкопанного, а оставались только маленькие, ещё не выросшие верхушки; похоже, через некоторое время можно будет собрать новую волну. Чжоу Сяолэ посмотрел, где находится Чжоу Чуся: тот был не слишком близко. На всякий случай Чжоу Сяолэ отошёл ещё немного дальше, а затем, пока Чжоу Чуся не замечал, достал из-за пазухи вещь, положил её на землю, присыпал немного землёй и спрятал под сухими бамбуковыми листьями. Сделав всё это, он снова оглянулся на Чжоу Чуся и увидел, что тот всё ещё вдалеке ищет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сглотнул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Что это такое? Брат Ся, подойди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случилось, брат Лэ? Что-то произошло? — Чжоу Чуся ни в чём его не заподозрил; решив, что с Чжоу Сяолэ что-то случилось, он поспешно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Чуся подошёл, Чжоу Сяолэ носком отодвинул бамбуковые листья, открывая то, что только что сам закопал. Это несомненно была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Похоже, книга? — удивился Чжоу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Поднять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поднял книгу, стряхнул пыль, повертел туда-сюда и полистал. Читать он не умел, смотрел долго,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ты же знаешь грамоту, посмотри,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обложке написано «Первая в Поднебесной лапша». Внутри вроде бы способ приготовления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Готовить фэнь? А что такое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 - это… — Чжоу Сяолэ на миг и сам не понял, как объяснить. Он никак не ожидал такого поворота. Похоже, в эту эпоху, по крайней мере у них, никто не готовил такое кушанье, как фэнь. Раз такого кушанья нет, с хорошей стороны это было ново, а редкая вещь ценна; с плохой же стороны - никто не пожелает тратить деньги на еду, которая никогда прежде не появлялась и о которой неизвестно, вкусна ли она и стоит ли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тоже не придал этому особого значения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Фанцзы - это лекарственный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слове «рецепт» он обычно слышал только когда ходил лечиться к лекарю Чжоу, поэтому подумал, что «фэнь» - это какое-то лекарственное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фэнь - это еда. Давай так: сначала заберём книгу домой и посмотрим. Я только что немного пролистал - делать фэнь, кажется, несложно. Вернёмся и попробуем по рецепту, получится ли приготовить. Если получится вкусно, может, мы ещё сможем делать фэнь и продавать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и продавать за деньги можно? Тогда… тогда если мы её подберём, а хозяин этой книги вернётся искать и не найдёт,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столько времени была закопана здесь, а никто её не забрал. Думаю, прежний хозяин уже выбросил её. Раз мы смогли её найти, значит, это тоже судьба, — Чжоу Сяолэ на ходу сочинил причину. Эта книга и так была написана им самим за несколько дней; никакого прежнего хозяина вообще не существовало. А если Чжоу Чуся не сумеет это принять и станет упрямо требовать закопать её обратно? Тогда вся эта разыгранная им пьеса разве не окажется напрасной?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Книга вся потрёпанная и рваная, наверняка пролежала здесь очень долго. Если бы хозяин её ценил, разве стал бы так просто бросать такую важную книгу? Книги ведь самые-самые хорошие вещи! — сказал Чжоу Чуся и немного тревожно,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понял, о чём он думает,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а может, ты будешь учиться у меня грамоте? Не для экзаменов, просто чтобы в повседневной жизни уметь читать и понимать.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застыл, а потом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могу 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обрадовался в душе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правда. Но сейчас нам сначала нужно отнести домой хворост и дикие овощи, а потом как следует изучить эту «Первую в Поднебесной лапшу». Если её можно продавать за деньги, будем делать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больше не стали медлить и поспешно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http://bllate.org/book/17639/1648494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