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шумевший и гомонивший целый день, наконец-то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Сань-нян смотрела на двоих детей, один другого бледнее и слабее, и сердце её не могло не сжиматься от жалости, но стоило ей подумать, что Чжоу Сяолэ пришёл в ясный разум, как на душе становилось несказанно легко. Эти горькие дни наконец подошли к концу, и дальше всё непременно будет становиться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в порядок волосы, растрёпанные недавней дракой, и с улыбкой сказала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Цин-цзэ, Лэ-гэр, вы ведь ещё больны, поскорее возвращайтесь в дом и отдыхайте. Сегодня вечером огонь разводить не нужно, через некоторое время я велю Ся-гэру принести вам еду. Ваши пакеты с лекарствами я тоже заберу с собой и сразу отварю; выпьете лекарство, хорошенько поспите, и завтра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Ся-гэр был младшим сыном-гэром Цинь Сань-нян, Чжоу Чуся; поскольку он родился в день начала лета, то и получил такое имя. Ся-гэр был ровесником Чжоу Сяолэ, в обычные дни он водил Чжоу Сяолэ играть вместе с собой, и отношения у них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понимала добрые намерения Цинь Сань-нян и не стала отказываться. Когда Цинь Сань-нян ушла, они с Чжоу Сяолэ, поддерживая друг друга,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полдня держался лишь на одном дыхании; теперь голова снова кружилась, тело горело жаром, и он, не успев толком сказать Чжоу Цинцин и пары слов, лёг на кровать, а вскоре уже заснул. Чжоу Цинцин сидела у кровати, смотрела на уснувшего младшего брата и потрогала его лоб. Лекарь Чжоу, который раньше приходил осмотреть его, сказал, что повторяющийся жар - дело обычное; когда сегодня он выпьет лекарство, жар спадёт. Поэтому она не слишком тревожилась и только ждала, что после лекарства жар отстяпит,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дел было слишком много, и то, что Чжоу Сяолэ восстановил разум, казалось ей нереальным. Теперь, сидя у кровати и глядя на младшего брата, она наконец почувствовала, как с души упал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детства бывший слабоумным, в один день пришёл в себя - как это могло не радовать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прошептала: «Небо уберегло», и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сама была слаба и болезненна, а теперь тоже держалась уже очень долго; сидя у кровати и прислонившись к стене, она тоже заснула. Она хотела сторожить Чжоу Сяолэ. Пока Чжоу Сяолэ не проснётся и не заговорит с ней живо и бодро, она всё равно не сможет до конца успокоиться; хоть она и знала, что младший брат стал разумным, в сердце всё же оставалась тонкая тревога: вдруг он поспит, проснётся, и снова станет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Сяолэ проснулся, солнечный свет, падавший в дверь, уже стал жёлто-сумрачным. Этот сон дал Чжоу Сяолэ отдохнуть досыта. Лето было жарким, и, проснувшись, он обнаружил, что сильно вспотел; хотя тело всё ещё немного горело, в целом силы вернулись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не спешил вставать, а лениво оглядел комнату. Дом был невелик, сбоку было навалено немало всякой всячины, не было ни стола, ни стула; кроме хлама, здесь находилась только кровать, на которой он сейчас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 душе уже примерно понял, каково положение семьи прежнего владельца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снаружи донёсся какой-то звук. Он поднялся, открыл дверь и как раз увидел Чжоу Чуся, стоявшего рядом с Чжоу Цинцин с корзинкой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как раз расставляла блюда на деревянном столе со скамьями во дворе. Увидев, что Чжоу Сяолэ вышел как раз вовремя, она поспешно позвала его подойти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Чжоу Чуся уже услышал от матери, что Лэ-гэр восстановил разум; тогда он обрадовался, а теперь, увидев его собственными глазами, обрадовался ещё сильнее. Его изящное лицо было полно улыбки, а когда он смеялся, видно было пару маленьких клычков.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подбежал к Чжоу Сяолэ, голос у него от волнения стал звонче: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Лэ! Ты правда поправился? Ты, ты скорее скажи несколько слов! Когда матушка сказала, я даже не сразу понял; днём хотел прийти к тебе, но матушка сказала, что тебе надо отдыхать, и я не пришёл. А теперь увидел тебя, так радостно! Брат Лэ, ну скажи уже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смотрел на Чжоу Чуся, чей рот не умолкал ни на мгновение, и ему очень хотелось потрепать его по голове, но стоило вспомнить, что вместе с переносом он ещё и помолодел, а теперь был одного возраста с Чжоу Чуся, как делать такой жест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принял у него из рук корзинку и на ходу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брат Ся хочет услышать? Может, прочитать тебе пару строк стихов?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не понял, что Чжоу Сяолэ его поддразнивает, и, услышав про стихи, широко раскрыл абрикосовые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Ты-ты-ты… у тебя голова прояснилась, так ты ещё и стихи читать научился? Вода там такая чудесная?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вода и правда такой чудесной, разве мы с тобой в детстве столько раз ходили играть у воды и до сих пор не сдали бы уже на чжуанъюаня? — Чжоу Сяолэ рассмеялся и в душе подумал, что этот мальчишка довольно забавный. — Раньше я был только слабоумным, а не потерявшим память. Теперь разум восстановился, прежние дела я тоже помню. В детстве отец часто читал и писал для нас с сестрой; разве трудно прочитать пару строк стихов?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полной выдумкой. Отец прежнего владельца тела был немного образованным человеком, в ранние годы даже служил счетоводом в частной школе. Жаль только, что он рано умер; иначе с его способностями он без труда прокормил бы и слабоумного сына, и болезненную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Чжоу Цинцин покраснели - она явно вспомнила те дни, когда отец с матерью ещё были рядом. Но сейчас был радостный миг, и разве хорошо было бы ронять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подвинула стул, быстро вытерла глаза, а потом подняла лицо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быстро уселся. Он знал, что пойдёт относить еду сестре и брату Чжоу Сяолэ, поэтому дома есть не стал: всё думал, что сможет поесть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умение Цинь Сань-нян было неплохим. Возможно, чтобы отпраздновать выздоровление Чжоу Сяолэ, она испекла большие лепёшки - по одной на каждого, чтобы наесться досыта; даже с соленьями есть их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среди еды было ещё одно мясное блюдо. Хотя мяса в нём было немного и оно было обжарено вместе с овощами в одной тарелке, в деревне ведь редко увидишь хоть что-то мясное; таким блюдом и гостей принять было бы не стыдно, настоящая важная еда. По этому было видно, насколько сильно радовалась в душе Цинь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давно уже проголодался. Он схватил лепёшку, зачерпнул ложку солёных овощей, положил внутрь, откусил большой кусок - аромат был невероятный, и желудок наконец получил удовлетворение. Он ел и одновременно перебирал воспоминания, понимая, что такие лепёшки с солёными овощами ели только во время полевых работ. В обычные дни чаще всего пили жидкую водянистую кашу, закусывали соленьями, лишь бы кое-как набить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деревне, если у тебя нет умения читать, писать и вести торговлю, остаётся только держаться за поля и проживать дни. Если усердно пахать, а Небо даст пропитание и урожай будет неплохим, ещё можно что-то отложить; но стоит хоть одной стороне не сложиться, и случаи, когда люди умирают от голода, вовсе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Чжоу Сяолэ бегло осмотрел дом: одна главная комната, три спальни, одна кладовая, а ещё сбоку кухня. Ели чаще всего во дворе, только в дождь переходили в главную комнату. Дом был сложен из больших жёлтых глиняных кирпичей, очень крепкий и не протекал. Единственным недостатком было то, что света почти не хватало: даже если открыть дверь, луч освещал лишь тот участок, куда падал, а остальные углы по-прежнему оставались до крайности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такой дом в деревне считался одним из лучших. Неудивительно, что семья старшего дяди всеми способами старалась выдать Чжоу Сяолэ и его сестру замуж: метили они не только на поля; этот немаленький дом, пожалуй, тоже уже считали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Дом-то был хорош, но живому человеку всё равно нужны три приёма пищи в день… нет, сейчас ведь не сезон полевых работ, значит, только два. Похоже, дело с заработком денег стало неотложным.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брат Лэ собирается выйти за Сюй Гуаня?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как раз размышлял, когда сидевший рядом Чжоу Чуся с силой упёрся ногами, так что две левые ножки стула оторвались от земли, и он всем телом наклонился к Чжоу Сяолэ, показывая лицо, полное желания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Чжоу Сяолэ дёрнулся. Стоило ему подумать об этом, и показалось, будто дневной сон прошёл впустую: голова снова заболела. Перенёсся - ну и перенёсся, но почему его занесло ещё и в эпоху, совсем не похожую на прежнюю?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поганую эпоху, кроме мужчин и женщин, оказывается, существовала ещё одна категория -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был похож на мужчину; если и было отличие, то в том, что на мочке уха у гэра имелась заметная выпуклая красная родинка, по которой и распознавали его личность. Гэры могли рожать детей, силой уступали мужчинам, внешностью обычно были мягче мужчин; конечно, они также могли сделать женщину беременной, только это было довольно трудно, поэтому большинство гэров всё же выбирали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Чжоу Сяолэ, как раз и перенёсся в тело гэра: значит, должен выходить замуж, а возможно, ещё и рожать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хочешь выходить, сейчас снаружи такие гадкие слухи ходят. Не выйдешь теперь, может, потом уже и вовсе не выдадут, — сказал Чжоу Чуся и ещё вполне убедительно вздохнул, так что очень хотелось стукнуть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на миг лишился дара речи. Он протянул руку, толкнул Чжоу Чуся обратно на место, а затем осторожно и быстро покосился на Чжоу Цинцин и пробно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будущем вообще не выходить замуж, жить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говоришь! - едва Чжоу Цинцин это услышала, она тут же ударила Чжоу Сяолэ ладонью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несмышлёным, и старшая сестра думала, что мы двое будем держаться друг за друга и так проживём. Но теперь ты восстановился; значит, надо как следует найти хорошего человека и жить счастливой жизнью. Никогда больше не говори таких унылых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Сяолэ вздохнул ещё длиннее. Даже перерождение не могло сделать всё таким,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Сюй Гуанем они так и не обсудили до результата, но Чжоу Сяолэ не принимал это близко к сердцу. Он ведь был человеком не из этой эпохи и к этим слухам и пересудам относился не слишком серьёзно; только боялся, что люди, заботящиеся о нём, станут тревожиться, поэтому всё же нужно было придумать надёжный план. Плевки слюны не страшны, но ведь не вынесешь, если каждый день кто-то будет брызгать ими тебе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Чуся собрал вымытую посуду, проследил, чтобы Чжоу Сяолэ выпил лекарство, взял корзинку и отправился домой. Если бы он задержался ещё, небо совсем стемнело бы, а маленькому гэру всё-таки небезопасно одному ходить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 вечерам тоже не было никаких развлечений; к тому же брат и сестра оба ещё болели, поэтому они просто рано прибрались и легли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едва небо начало светлеть, Чжоу Цинцин уже поднялась и принялась хлопотать. Сейчас не нужно было выходить в поле работать, поэтому завтракали поздно, а с утра дел, которые можно было сделать, было немного: покормить двух несушек на заднем дворе и заодно собрать отложенные яйца. Когда яиц накапливалось достаточно, их можно было продать по одному вэню за штуку. Денег выходило немного, но источников заработка в доме было слишком мало, поэтому яйца в основном копили именно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только что подмела половину двора и остановилась, чтобы перевести дух; оставшуюся половину она собиралась домести в полдень. Она опиралась на метлу и рукавом вытирала пот, когда увидела, как Чжоу Сяолэ выходит из комнаты. Улыбнувшись, она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Сяолэ, доброе утро. Почему не отдохнул ещё немного? Не хлопочи, скорее возвращайся в комнату и полежи; когда старшая сестра приготовит завтрак,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тебе как раз надо хорошенько отдыхать. Посмотри, у тебя весь лоб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вытащил метлу из рук Чжоу Цинцин, помог ей дойти до стоявшего рядом стула и сесть, затем повернулся, вернулся в дом, взял полотенце и подал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выпил лекарство, жар уже спал; сегодня утром проснулся и чувствую, что почти совсем поправился. Старшая сестра, не волнуйся. Завтрак сейчас приготовлю я, а ты просто жди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Чжоу Цинцин мягко изогнулись, улыбка была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Старшая сестра посидит здесь и подождёт, чтобы съесть завтрак, приготовленный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остался доволен, закатал рукава и вошёл на кухню. В прошлой жизни его лапшичная процветала так бурно - разве приготовить какой-то завтрак не будет делом, которое и рукой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невелика, большую часть места занимал очаг, а в углу редкой кучкой лежали дрова. Он примерно осмотрел, что есть на кухне: кроме необходимых приправ, нашлось только несколько яиц, рис и немного вчерашних солёных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заработком денег было не просто неотложным - огонь уже подбирался к бровям. А как именно зарабатывать, Чжоу Сяолэ ещё вчера ночью уже обдумал. Конечно же, снова взяться за старое ремесло!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искусная хозяйка не сварит кашу без риса. Продуктов было немного, и Чжоу Сяолэ развёл огонь, сварил немного жидкой рисовой каши; яиц было всего четыре, так что, когда каша была почти готова, он разбил в неё два яйца, а ещё два сварил в воде пашотом. Помешал - и можно снимать с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чашки каши он вынес наружу, затем подогрел вчерашние солёные овощи, вымыл две пары палочек, и можно было есть.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Цинцин, увидев яйца в миске, немного пожалела их. Она ведь и дел-то много не сделала - как жаль было есть эти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подумала: ведь это первый завтрак, который младший брат приготовил ей после того, как восстановил разум. Ладно, ладно. Как можно не принять добрые намерения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завтрак правда очень вкусный. Целое яйцо, сваренное прямо в каше, - впервые такое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Сяолэ, видя, как у старшей сестры приподнялись брови и улыбнулись глаза, обрадовался в душе и довольно хмыкнул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смотри на меня свысока. Впредь кухонные дела смело оставляй мне, и я гарантирую, что каждый день старшая сестра сможет есть такую вкусную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глядя на чуть озорные движения Чжоу Сяолэ, она улыбнулась, а потом вдруг подумала о другом. — Только где ты научился так готовить? Я впервые ем такую яичную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ещё мог научиться? Разве не в прошлой жизни, когда был учеником, дел было столько, что он уставал и не имел времени готовить, вот и наспех сам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сказать этого было нельзя, и Чжоу Сяолэ оставалось лишь на ходу сочинить: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выходил в поле, видел, что кто-то приносил с собой такой завтрак. Сейчас на кухне увидел яйца и рис, вот и вспомнил. Способ не такой уж сложный, раз увидишь - и уже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Цинцин, выслушав, поверила без малейшего сомнения, но это как раз напомнило кое о чём самому Чжоу Сяолэ. Прежний владелец тела раньше был слабоумным и на кухне работал немного. Если он вдруг станет готовить рисовую лапшу на продажу, это неизбежно вызовет подозрения старшей сестры. Простую яичную кашу ещё можно было как-то объяснить, но такое сложное дело, как делать лапшу, объяснить будет непросто - надо придумать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всё убрал. У Чжоу Цинцин сил было мало, и она вернулась в комнату отдыхать. Чжоу Сяолэ взял метлу, домёл наполовину подметённый двор, обдумал один способ, несколько раз прокрутил его в голове и тут же почувствовал, что, пожалуй, у него всё-таки есть некоторый талант.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http://bllate.org/book/17639/1645473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