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внезапно крепко обнял Мяо Сюя, отчего тот от неожиданности едва не выронил лопатку на пол. Чжаочжао никогда раньше не проявлял к нему инициативу, поэтому Мяо Сюй почувствовал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он заметил, что ребенок крутит попой и что-то жестикулирует, измеряя своей ногой длину рук, словно боясь, что от еды они станут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знал, плакать ему или смеяться. Он слегка пошевелил ногой и сказал Чжаочжао: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подожди в столовой, осторожно, масло может брызнуть.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Чжаочжао отпустил Мяо Сюя, развернулся и побежал обратно, топая ножками,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поднял глаза на Ван Иньи. Ван Иньи улыбнулся ему, но Мяо Сюй пока не мог улыбнуться в ответ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взял сына на руки, пошел в столовую, усадил Чжаочжао к себе на колени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дядя Мяо теперь даже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не понял слов отца. Он потрогал себя за рот, радуясь, что скоро снова сможет поесть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рот руками, нужно соблюдать гигиену, — Ван Иньи остановил Чжаочжао и взял со стола салфетку, чтобы вытереть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Заботливо и нежно ухаживая за ребенком, он с горькой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мужем и отцом — это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как обычно, только между двумя взрослыми возникла легкая неловкость, похожая на тонкую вуаль или туман, в котором трудно что-либо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понимал, что Мяо Сюю нужно время, поэтому не торопился и продолжал играть свою семейную роль. Он даже на несколько дней вышел на работу в агентство недвижимости, чем сильно удивил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не ведут учет посещаемости, зачем ты пришел? — менеджер считал Ван Иньи богатым наследником, который просто развлекается, поэтому общался с ним по-свойски, довольно развязно, и даже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ребенок,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затянувшись сигаретой, расслабленно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однополых пар дети появляются только через инкубатор. Я слышал, это очень дорого, но ты-то в любом случае при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взглянул на менеджера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дальше сплетничать — я уволюсь и перейду в другой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Сейчас дела идут плохо, весь филиал от мала до велика надеется, что ты сделал нам план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хитрецом из хитрецов. Он мгновенно уловил настроение Ван Иньи и, угождая 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у офицера Мяо отличная работа. Госслужащий, какая стабильность. Не то что мы, продажники. В последнее время на рынке застой, и если бы не ты, наше божество, мы бы, наверное, уже зубы на полку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он обычно очень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рынке недвижимости действительно наблюдался спад. К счастью, их компания помимо продажи жилья занималась тематическими парками, а недавно вместе со «Львом» сделала инвестиции в сферу культуры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потрясений в отрасли руководство компании стало беспокоить его гораздо чаще. Ван Иньи уже тайно сбросил несколько звонков. Раздраженный настойчивостью, он передал наверх: если его еще раз побеспокоят, он просто распродаст все свои акции, и тогда все пойдут ко дну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наступило недолгое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 взять Мяо Сюя и Чжаочжао и уехать на несколько лет на какой-нибудь остров в Атлантическом океане. Днем греться на песчаном пляже, собираться вместе и есть рыбу на гриле, а вечером, уложив Чжаочжао спать, вдвоем со вторым взрослым нежиться в панорамном бассейне, смотреть на море и заниматься этим и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старого Вана это были пока лишь... далекие мечты. Мало того что Мяо Сюй ни за что не бросит службу в полиции, так еще и цель «этим и тем» неизвестно когда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выходные Ван Иньи слегка поддел Мяо Сюя, и Мяо Сюй последние дни прятался в свою раковину. Ван Иньи знал, что это означает одно: Мяо Сюй обдумывает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размышляя об этом, он думал, что, возможно, это к лучшему, что Мяо Сюй узнал об их тигриной сущности. Это словно случайно подтолкнуло их отношения вперед, иначе они бы так и оставались в статусе уважающих друг друга соседей по комнате, и неизвестно, сколько времени прошло бы, прежде чем они смогли сделать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Мяо Сюе уголки губ Ван Иньи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наблюдавший за выражением лица Ван Иньи, не понимал, почему этот человек так радуется, когда на рынке недвижимости все плохо. В этот момент зазвонил телефон Ван Иньи. Думая, что это снова те, кто клянчит у него деньги, он с раздражением вытащил мобильный, собираясь сбросить вызов, но, увидев имя на экране,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 последнее время действительно вел себя немного скованно. Он внезапно перестал понимать, как вести себя с Ван Иньи. Он чувствовал, какими ожиданиями Ван Иньи наполняет их жизнь, но не знал,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стало еще больше неловко тискать тигра. Кто бы мог подумать, что те времена, когда он засыпал, держась за тигриную лапу, станут лебединой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ему нужно изменить свой настрой, но не мог быстро справиться с эмоциями, отчего немного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да что с тобой такое? С тех пор как ты в прошлый раз ходил на улицу с противоударной рогатиной, ты постоянно витаешь в облаках, — заговорил с ним Бай Юй, сидевший рядом. — Раньше ты задумывался и улыбался, а последние дни задумываешься и начинаешь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многозначительно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женишься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дискриминация одиночек!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потрогал свое лицо и с жалостью к себе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твой старший брат, вообще-то высокий и сильный, да и лицом вышел, почему же меня никто не ценит, и я до сих пор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только собирался сказать, что все дело в его проблемном характере, как вдруг заметил, что рядом с Бай Юем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очевидно, слышал слова Бай Юя и теперь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вздрогнул от испуга, а разглядев Сюн Сюна, не удержался от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ты? Появляешься как призрак. На что уставился? Одиноких людей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некоторое время разглядывал Бай Юя, после чего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дорого умение трезво оценивать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Объяснись нормально! — видя, что Бай Юй уже засучивает рукава, готовый к драке, Сюн Сюн отвернулся, перестав обращать на него внимание, и обратился к Мяо Сюю: — Я пришел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 виде Сюн Сюна понял, что дело касается его самого. Он поднялся со своего места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кивнул, Мяо Сюй пошел за ним, и они вместе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ошеломленно проводил их взглядами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каждый раз приходит за Сяо Мяо? Опять переманить его хочет? — Он не удержался, достал телефон и посмотрел на себя через фронтальную камеру. — Почему меня никогда не пытаются переманить? Чем я хуже Сяо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привел Сюн Сюна в приемную их отряда. Сюн Сюн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 информацию обо мне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подумал про себя: «Быстрая реакция».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был невысокого роста, но держался очень статно, а из-за его неизменной серьезности производил впечатление крайне надежного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стал ничего скрывать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побольше узнать о том особом отделе, про который ты говорил, но сейчас, кажется, уже сам обо всем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кивнул, на его лице не отразилось ни капли удивления. Он сразу догадался о причине: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супруг тебе во всем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сам все выяснил», — подумал Мяо Сюй, но не стал рассказывать Сюн Сюну о том, как ходил на тигра с противоударной рогатиной,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можешь рассказать о своем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офицер Сюн был предельно откровенен: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Собственно, все именно так, как ты и думаешь. У особенных людей есть свои особенности, и для удобства управления полиция создала Отдел специального контроля, где я и служу. Мы делимся на несколько групп, специфика работы очень сложная. Неважно, кем является человек, способный превращаться в животного — преступником или жертвой, — если дело касается особых людей, за него отвечаем мы, — четко и размеренно объяснил Сюн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дело, с которым ты столкнулся в прошлый раз. Участниками драки были дикий кот и шакалы. После того как мы переняли дело, мы занялись его урегулированием.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удивленно приподнял бровь. Хотя он смутно догадывался, что то происшествие было незаурядным, услышать подлинную подоплеку все равно оказало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«Шакалы?» — Мяо Сюй попытался откопать в памяти, как вообще выглядят шакалы.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во время работы нам нельзя привлекать лишнего внимания, а после закрытия дела приходится устранять все последствия, чтобы не вызвать панику среди общественности, обязанностей у нас много. Прибавь к этому ограниченный штат, и получится, что мы чертовски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уловил скрытый намек в словах Сюн 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люди, которые либо уже имели контакт с особыми людьми, либо сами способны превращаться в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Сюн Сюн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супруг весьма необычен, к тому же ты сам служишь в органах общественной безопасности. Для нас ты просто идеальная кандидатура, нам нужны такие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свой адрес слово «кадр», Мяо Сюй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мой партнер по браку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исключить этот фактор, я изучил твое личное дело — твои личные показатели превосходны. Ты мог бы обдумать перевод к нам. Народу у нас мало, продвижение по службе пойдет быстрее, есть специальные надбавки, да и сами дела очень увлекательные. К тому же ты сможешь лучше узнать мир, в котором живет твой супруг. Тебе достаточно подать рапорт, я помогу все устроить со своей стороны, перевод одобрят со стопроцентной гарантией.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Сюй только увидел Сюн Сюна, он уже предчувствовал, что тот пришел именно за ним. Честно говоря, как и говорил Ван Иньи, сейчас Мяо Сюй испытывал сильное любопытство ко всему, что связано с миром животных, и ему очень хотелось в нем разобраться. К тому же Сюн Сюн упомянул высокую зарплату, что для Мяо Сюя, на которого теперь легла забота о семье, звучало весьма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 немного, Мяо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за приглашение, но, пожалуй, откажусь, — он спокойно посмотрел на Сюн Сюна. — Меня вполне устраивает моя нынешняя работа, а поспешное погружение в другой мир кажется мне слишком резким шагом. Я бы предпочел остаться в отряде общественной безопасности, ведь служба на благо общества везде одинакова.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не стал на него давить. Он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понять, в конце концов, ты только недавно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Сюй: ... А это-то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не любил попусту терять время. Свое предложение он озвучил, а принимать его или нет — личное дело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передумаешь, можешь связаться со мной, — он оставил Мяо Сюю свой номер телефона. — На самом деле спешить некуда, возможно, в будущем мы еще посотрудничаем.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удивленно посмотрел на Сюн Сюна, а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нехватки рук нам порой приходится обращаться за помощью со стороны. И такие проверенные люди, как ты, подходят для этого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номерами телефонов. Поняв, что все важные вопросы улажены, Сюн Сюн поднялся,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уходом он прямо озвучил мысли, которые крутились в голове у Мяо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пытаешься угадать, что я за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жутко смутился от того, что его раскусили. Он и правда с самого начала гадал: раз маленький офицер Сюн Сюн — особый человек, то кем же он может быть? Наверняка кем-то из семейства медвежьих, но вот какой именно породы? Судя по его росту, может, енот или малая панда?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вообще коала?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Сюн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только узнает о нашем существовании, поначалу ведет себя точно так же, как ты — при виде любого человека начинает гадать, что он за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с каменным выражением лица посмотрел на Мяо Сюя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окликнул его Мяо Сюй. — Так кто ты все-таки?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проводил загадочного офицера взглядом, так и не догадавшись, что тот за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подбородок, Мяо Сюй направился обратно в кабинет, и по дороге у него зазвонил телефон — это был Ван Иньи. Вот уж редкость. Ван Иньи знал, как он загружен, и обычно никогда не звонил ему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Сюй ответил, Ван Иньи, казалось, немного замялся и, выдержав паузу, осторожно спросил, не мог бы Мяо Сюй забрать Чжаочжао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слегка опешил, но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Иньи звучал как-то напряженно, он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много работы, а мне приходится тебя утруждать. У меня тут возникло действительно неотложное дело, сегодня я задержусь. С ужином тоже придется тебя обременять — покорми, пожалуйста, Чжаочжао. Дома есть полуфабрикаты, их нужно просто разогреть, или я могу заказать вам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говорил без умолку, до мельчайших подробностей расписывая каждый шаг, словно панически боялся доставить Мяо Сюю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Ван, кажется, постепенно превращается в мамочку», — подумал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официальным, — на этот раз настала очередь Мяо Сюя произносить эти слова. — У меня сегодня нет выездов, так что я освобожусь вовремя. Но это все равно будет не очень рано, во сколько у Чжаочжао заканчиваются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воспитателю, в детском саду есть группа продленного дня, так что ничего страшного, если ты приедешь попозже. Спасибо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прошлый спор сильно повлиял на их общение. Мяо Сюй понимал, что Ван Иньи переживает из-за своего статуса мужчины с ребенком и не позволял ему вмешиваться в эти дела только потому, что боялся вызвать у него неприязнь. Слушая слова Ван Иньи, Мяо Сюй не знал, как выразить свои чувства, поэтому мог лишь раз за разом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совсем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слушая дыхание друг друга через трубку телефона, и еще долго никто не решался завершить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Мяо Сюй посмотрел на время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вешаю трубку, к назначенному времени буду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— внезапно позвал его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Мяо Сюю задать этот вопрос, как он услышал слова Ван 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 Чжаочжао... он немного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опешил. Что такого особенного может быть в детском саду? Там что, оживают супергерои из комиксов?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кашлянул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специализированный детский сад, открытый для таких, как мы. Все детишки там — маленькие зверята.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с работы, Мяо Сюй специально привел себя в порядок: аккуратно причесал волосы, переоделся в гражданскую одежду и осмотрел себя со всех сторон, проверяя, подобающе ли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Бай Юя язвительно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мало того что женился, так его еще и в другие отделы переманить пытаются — прямо баловень судьбы, а все туда же, красуется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со всей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 ? Зачем для поездки в детский сад наряжаться так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мог объяснить Бай Юю, что детский сад в данном случае — место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за ребенком на патрульной машине было нельзя, поэтому Мяо Сюй поехал на семейном Пассате. Ван Иньи неизвестно куда умотал, но машину оставил дома. Прибыв к воротам детского сада, Мяо Сюй вышел из авто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сад, в который ходил маленький Ван Инчжао, назывался «Звездная мечта». Чжаочжао уже исполнилось пять лет, и он ходил в старшую группу под названием «Звездочки».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зарегистрировался на посту охраны и по указаниям прошел внутрь здания на поиски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Оснащение у этого садика было отличным, все было оформлено очень мило и уютно. По пути ему попадались разнообразные скамейки и спортивные снаряды, выполненные в форме фруктов — кругленькие, пухлые, прямо в стиле волшебных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развоза детей давно прошло, оставшихся в саду малышей собрали в одной комнате под присмотром двух дежурных воспитателей, где они и дожидались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Сюй нашел нужный класс, он увидел, что там собрались дети самых разных возрастов — от младшей до старшей группы. Крошечные карапузы сидели рядышком на стульчиках, ожидая своих пап и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одна из воспитательниц поспешно поднялась и с улыбкой обратилась к Мяо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пришли за Чжаочжао?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немного удивился: как она догадалась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Воспитательница, улыбаясь,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Чжаочжао позвонил и предупредил, что за ним придет на редкость видный и симпатичный молодой человек, так что мы можем со спокойной душой передать ребенка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слегка смутился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это прозвучало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дверей послышались голоса, дети, ожидавшие родителей в классе, один за другим повскакивали со своих мест и побежали посмотреть, не за ними ли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нельзя не упомянуть об особенностях энергетики Мяо Сюя. Возможно, из-за того, что он обладал мощной аурой праведности и строгости, некоторые животные всегда испытывали перед ним трепет и в обычной жизни старались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мелкие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добежали до двери и увидели Мяо Сюя. Стоявший впереди ребенок испуганно пискнул и, видимо, от неожиданности резко развернулся, чтобы убежать, на ходу превратившись в маленького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Олененок, цокая копытцами, в панике бросился наутек и врезался в другого ребенка. Те, в свою очередь, начали сталкиваться друг с другом, словно маленькие пушечные ядра. Поднялась суматоха, а малыши из младшей группы еще плохо умели контролировать свои трансформации, поэтому один за другим с тихими хлопками «пух-пух-пух» начали превращаться в разнообразных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сработал эффект домино, и в мгновение ока комната превратилась в пушистый рай. Мяо Сюй завороженно смотрел на копошащихся маленьких крольчат, поросят, оленят и прочую живность. Слушая их тоненький, пищащий лепет, он поймал себя на мысли, что у него просто нестерпимо зачесались руки от желания всех их затискать.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http://bllate.org/book/17638/1659745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