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долго расспрашивал хозяйку кафе о действии и способе применения «того самого средства». Полосатая кошка, лежавшая рядом, слушала их с растущим ужасом — словно они обсуждали сюжет фильма ужасов. «Зачем этому полицейскому такая вещь? Неужели он собирается применить её к тигру?!» — кошку бросило в дрожь. «К заднице тигра прикасаться опасно!»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твёрдо решил, что ему нужно именно это, но требуемый объём был слишком велик. У хозяйки не было таких запасов, поэтому она дала ему номер телефона поставщика. Мяо Сюй искренне поблагодарил её и, получив нужную информацию, покинул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Полосатая кошка металась между двух огней: стоит ли предупредить тигра, что его супруга затеяла недоброе? Хозяйка, заметив, что кошка застыла у двери, взяла её на руки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Сегодня откроем для тебя новую консерву.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тут же растаяла в нежности и забыла обо всём на свете. Тигры? Какие тигры? Пусть Великий Царь спасается как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Мяо Сюй связался с поставщиком, зашёл на Таобао и тщательно отобрал всё необходимое. Объём был слишком большим, чтобы заказывать посылку на дом, поэтому он оформил всё на адрес своего отдела. Выбрав время, когда в офисе было поменьше людей, он затащил коробки внутрь и спрятал под стол. Ощущение было как у вора. «Ещё и полицейский называется», — мысленно отругал себя Мяо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непривычно встревожен, сомневаясь, правильное ли решение принял. Но натура требовала докопаться до истины — если не попробовать, этот вопрос не даст ему покоя. В конце концов, он решил: не получится — будет считать, что ничего и не было, а если получится… Мяо Сюй не решался даже представить, что тогда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вёл себя как обычно. Ван Иньи и Ван Инчжао ничего не замечали. Настал день, когда Мяо Сюй, поменявшись сменой с коллегой, взял отгул. Он вышел из дома рано утром. Ван Иньи, думая, что он уходит на службу, приготовил ему завтрак. Может, это действительно было новое меню: вместо привычной лапши и яичницы на столе были каша со свининой, жареное тесто (ютяо) и соевое молоко, которое Ван Иньи каждое утро 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дымящуюся миску, Мяо Сюй почувствовал укол совести. Столько усилий ради завтрака! Ван Иньи старается стать «прожаренным стейком», а он его подозревает. Но чувство справедливости не давало Мяо Сюю покоя — пока он не расставит всё по местам, ни дня не будет спокойного сна. «Если план сработает, я сам пойду с Ван Иньи платить штрафы», — промелькнуло у него в голове. «А может, я просто накручиваю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ел, борясь с внутренним противоречием, а Ван Иньи наблюдал за ним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отличная, надо как-нибудь выбраться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до сих пор жалел, что отказался от свидания, когда Мяо Сюй сам его предложил, и теперь при каждом удобном случае напрашивался. Мяо Сюй лишь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как-нибудь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Мяо Сюй не пошёл в отдел, а около часа бесцельно бродил по округе, убивая время, а затем направился к агентству недвижимости, расположенному неподалёку от дома. Он решил провести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открывалось в девять, а к десяти начиналась суматоха. У дверей стоял молодой человек в чёрном костюме. Он не узнал Мяо Сюя и приветливо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купить квартиру или арендовать?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заглянул через стеклянную дверь внутрь, но не спешил входить: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работает сотрудник по фамилии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несколько «Ванов», кого именно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Иньи, — чётко произнёс Мяо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такого, не слышал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помрачнел: Ван Иньи действительно ему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офиса вышел человек в солидном костюме — судя по бейджу, менеджер. Увидев Мяо Сюя, он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Мяо?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помнил этого менеджера — именно он когда-то порекомендовал ему Ван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Ван Иньи.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мгновенно сориентировался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сейчас нет, ушёл показывать квартиру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бросил взгляд на молодого сотрудника, лицо которого выражало искреннее недоумение: «Ван Иньи? Кто это? У нас есть такой?» Младший персонал не знал Ван Иньи — тот появлялся редко, только чтобы принести выгодную сделку, и никогда не соблюдал график. Менеджер же, поначалу принявший Ван Иньи за выпендрёжника, быстро осознал, какая «золотая жила» им попалась, и перестал следить за его явками. Он прекрасно понимал: чтобы грести деньги лопатой, нужно подыгрывать этому загадочному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сказал, что у вас нет сотрудника с таким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укором посмотрел на молодого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Иньи — новичок, ещё не успел со всеми познакомиться. Ему приходится возиться с ребёнком, поэтому он работает с удвоенной силой: рекламирует наши объекты, где только может, и времени сидеть в офисе у него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мастером продаж — он мог убедить кого угодно в чём угодно. Мяо Сюй поверил и даже почувствовал вину: Ван Иньи работает, воспитывает ребёнка, а он ещё требует невозможного?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старается, у него много клиентов. Думаю, вернётся не скоро, — добавил менеджер, намекая, что Мяо Сюю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его. Можно посидеть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готов задохнуться: Ван Иньи сегодня вообще не собирался приходить! Но Мяо Сюй — полицейский, ссориться с ним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проходите,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устроился в комнате отдыха. Менеджер вышел якобы распорядиться насчёт воды, проскочил в туалет и дрожащими руками набрал Ван 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Алло?! Где вы?! Срочно приезжайте, ваш супруг пришёл с проверкой!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Ван Иньи был на третьем этаже своего дома и проводил видеоконференцию с топ-менеджментом своей компании. Все эти годы он старался держаться в тени, ссылаясь на воспитание ребёнка, поэтому большинство сотрудников его почти не знали. Но главные решения принимал он — ведь у него был контрольный пакет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шло полным ходом, когда слово передали ему. Ван Иньи, чей тон сейчас был холодным и властным — полная противоположность мягкости, с которой он говорил с Мяо Сюем, — начал уверенно анализировать рыночные тренды. И тут зазвонил телефон. Ван Иньи нахмурился: «Извините». Он взглянул на экран — менеджер агентства. Предчувствие стало скверным. Он ответил прямо перед лицом всех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менеджера, Ван Иньи изменился в лице. Он вскочил, даже не выключив видеосвязь, и бросился вниз по лестнице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подобрал помощника, господина Цяо. Тот протянул ему пакет с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что было под рукой, не знаю, подойдёт ли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перебрался на заднее сиденье, чтобы переодеться. Он с самого начала не планировал работать в агентстве как следует, поэтому даже не обзавёлся униформой. Костюм был чёрный, приталенный, и теперь, когда он натянул его на себя, ткань трещала по швам. Господин Цяо, глядя в зеркало заднего вида, подумал, что его босс сейчас похож не на риелтора, а на хоста из ночного клуба… Но, конечно,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бросили всех директоров, они сейчас разнесут офис в щепки, — сказал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поправил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Плевать. Это простая формальность. Им только дай повод — попытаются утопить меня в своих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про себя усмехнулся: «Конечно. Все эти тигры в конференц-зале и рядом не стояли с вашей 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менеджер продолжал любезничать с Мяо Сюем в комнате отдыха. Мяо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работать? Я могу подождать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недвижимости сейчас в застое, не так уж мы и заняты. Прямо как вы, полицейские — всё стабильно!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Сюй: … Кажется, это был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находилось рядом с домом, и Ван Иньи с Цяо добрались быстро. Ван Иньи выскочил из машины, поправляя пиджак, и решительно зашагал к офису. На выходе со стоянки он «случайно» столкнулся с Мяо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здесь? — изобразил удивление Ван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Сюй, которому стало неловко сидеть в комнате отдыха, вышел наружу и как раз наткнулся на него. Ван Иньи в чёрном костюме, подчеркивающем плечи и узкую талию — совсем не тот домашний парень, которого он знал. Мяо Сюй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идёт этот костюм,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усмехнулся, глаза его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обычно дома сразу снимаю. Если нравится — и вечером поношу.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Ав… — «Эм… извините, что мешаю вашей романтике».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Ван Иньи сидел хаски с невинными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Иньи: … Ты почему превратился в собаку?!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Цяо с тоской посмотрел на босса: он сам не понял, как это произошло — при виде офицера Мяо он сработал на рефлексах. «У-у-у, это был автоматический режим!»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http://bllate.org/book/17638/1648716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