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Мяо Сюй чувствовал, что происходит что-то странное. Раньше все мелкие животные обходили его стороной — стоило ему только приблизиться, как они тут же давали дёру. Но в последние дни, по пути на работу и обратно, он всё чаще замечал, как на дороге появляются кошки и собаки. Они прятались за углами, и Мяо Сюй не мог понять, наблюдают они за ним или нет. Наверное, он накручивает себя: с чего бы животным проявлять к нему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слишком много недавних событий было связано с животными, и частота этих случаев начала смущать Мяо Сюя. Возникало ощущение, что все эти звери обладают выдающимся интеллектом. Мяо Сюй раз за разом прокручивал в голове недавнее дело: можно было не брать в расчёт собачью шерсть и подозрительно умных котов, но один момент не давал ему покоя. Кто поймал тех хулиганов? Кто-то явно помогал полиции из тени, но дело полностью передали Сюн Сюну, так что провести собственное расследование Мяо Сюй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холодный полицейский Сюн тоже вызывал вопросы. Откуда он взялся? Почему пустяковое дело привлекло внимание городского управления? Мяо Сюй был человеком дотошным, и неспособность докопаться до истины изрядно его угнетала. Устав от накопившейся нагрузки, он решил немного сменить обстановку и подал заявление на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Сюй вернулся домой, Ван Иньи, как обычно, приготовил ужин. Чжаочжао уже научился сам залезать на стул и сидел за столом в ожидании. Хотя ребёнок был с Мяо Сюем не особо близок, они хотя бы могли вместе поесть. Чтобы не пугать мальчика, Мяо Сюй во время еды старался соблюдать тишину. Ван Инчжао сидел, сжимая палочки и выковыривая еду. Ван Иньи специально приучал сына к самостоятельности, запрещая Мяо Сюю подкладывать ему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Чжаочжао отложил палочки и поднял глаза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указал на тарелку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 изумлением наблюдал за отцом и сыном: Чжаочжао молчал, но они удивительным образом понимали друг друга. Ван Иньи, как и ожидалось, расшифровал послание, нахмурился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Инчжао обиженно опустил голову. Он просто не хотел больше есть стряпню дяди Хаски, он скучал по старому повару, дяде Чжао. К счастью, Чжаочжао не разговаривал, иначе Ван Иньи бы себя выдал. Ван Иньи лишь притворно пожурил сына, а сам подумал: долго так продолжаться не может. Готовка «дяди Хаски» — это ладно на раз или два, но есть это постоянно становится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между отцом и сыном накалилась, Мяо Сюй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привлекла внимание Ван 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такая реакция? Мяо Сюй посмотрел на него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отдыхаю,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«…Значит, ассистента, чтобы прийти и приготовить еду, вызвать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свои выходные Мяо Сюй отдыхал, но это случалось в основном по выходным, и Ван Иньи заранее просил Цяо-хаски наготовить полуфабрикатов, которые потом просто разогревали в холодильнике. Сегодняшний «сюрприз» застал его врасплох. Впрочем, выход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работал, действительно пора отдохнуть, — улыбнулся он. — Может, сходим куда-нибудь поесть, отпразднуем?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Мяо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Обойдёмся, я так устал, поем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будем действовать по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Ван Иньи не пошёл в комнату Мяо Сюя, а остался в главной спальне с Чжаочжао. Он кивнул Мяо Сюю, тот ответил тем же. Ван Иньи пристально всмотрелся в лицо Мяо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даже рад, что я не буду с тобой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вошёл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спокойно ответил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зашёл к себе, закрыл дверь и рухнул на кровать, раскинув руки. Наконец-то он мог делать что хотел! Он достал телефон и принялся смотреть видео с котиками. Ух ты, за последнее время котята стали ещё краше, а то в присутствии Ван Иньи и «кошачьим контентом» не насладишься. Мяо Сюй с самым серьёзным видом накинул блогеру монеток.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Мяо Сюй позволил себе поспать подольше. Умывшись, он увидел Ван Иньи в прихожей — тот собирался отвести Чжаочжао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так рано? Почему не поспал подольше в выходной? — спросил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висел на руке отца, выглядя как сонная муха; при появлении Мяо Сюя он даже забыл, что нужно его бояться. Ван Иньи поправил ребёнка, поставив его ровно,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ушли, завтрак на столе в столовой, поешь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взрослый и ребёнок ушли, Мяо Сюй вернулся в столовую. На столе его ждали стандартная лапша и яичница. Глядя на этот привычный завтрак, он немного задумался, прежде чем взяться за палочки. Покончив с едой и вымыв посуду, Мяо Сюй украдкой пошёл искать утку. Ван Иньи соорудил в углу двора небольшой навес, куда по вечерам отправлял птицу спать. Мяо Сюй всерьёз подозревал, что у утки странный график, ибо порой ночами слышал её отчаянные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отсутствием «большого и маленького Ванов», Мяо Сюй покормил Маомао. Увидев лакомство, утка затрясла шеей и радостно закрякала. Мяо Сюй взял её на руки и принялся гладить от души. Кайф. Утка не сопротивлялась, ей тоже было хорошо — она щурилась и не умолкала. «Вот, — подумал Мяо Сюй, — это и есть нормальное животное, а те коты, которых я встречал раньше, — точно исключение».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с Маомао, он вернулся в комнату и зашёл на форум. Как и многие парни, он увлекался военными новостями и спортом, листая страницы до самого вечера. Раньше, отдыхая, он выходил в сеть, делал домашние дела, а если было свободное время — шёл играть в баскетбол на площадке у общежития. Теперь, переехав к Ван Иньи, партнёров по баскетболу не было, и оставалось только играть в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Мяо Сюй услышал шум: судя по всему, Ван Иньи вернулся. Но тот не зашёл, и Мяо Сюй не стал выходить. Чем Ван Иньи занимается в будни? Работы у него нет, днём полно свободного времени. Мяо Сюю было неинтересно докапываться до сути — он считал, что Ван Иньи занимается бытом, заботится о нём и Чжаочжао, а в остальное он вмешиваться не должен, его дело — просто зарабатывать деньги. В понимании Мяо Сюя жизнь с таким соседом и называлась браком — двое живут под одной крышей. Такое положение дел устраивало человека, который раньше думал, что никогда не женится. Что касается близости по ночам — психологический барьер всё ещё присутствовал, но ничего, он верил, что как только «стейк прожарится», всё разрешится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Ван Иньи постучал в дверь. Мяо Сюй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Зовёшь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посмотрел на него,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удивился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обедать. — Ван Иньи терпел полдня, но всё же не сдержался: — Что ты делал в комнате всё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 в сети, время пролетело незаметно, — честно ответил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понимал, почему Ван Иньи не в духе. А Ван Иньи всё утро мучился, не заходя к нему, ожидая, что Мяо Сюй сам его позовёт, — и в итоге едва не лопнул от злости. Глядя на невинное лицо Мяо Сюя, он лишь молча «проглотил порцию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обедать. По сути, это были вчерашние остатки, просто разогретые, но Мяо Сюй не жаловался — он ел быстро и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привередлив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подтвердил Мяо Сюй. — Я из полицейской академии, ем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«проглотил вторую порцию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Мяо Сюй решил, что в баскетбол не поиграть, так что лучше вернуться в комнату и поспать. Видя, что тот снова уходит в «самоизоляцию», Ван Иньи почувствовал, что ещё немного — и он сорвётся. Он решил выйти из дома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(Заодно придумаю, как быть с ужином).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глаза Мяо Сюя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На рынок или в супермаркет?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слегка опешил, выдержал паузу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переоделся и подтолкнул Ван 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«Жалею, что сказал это. Я ведь даже не знаю, где в супермаркете вход. Все эти дни продукты покупал Цяо-хаски».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проявил смекалку и успешно провёл Мяо Сюя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купить? — Ван Иньи решил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отдел свежих продуктов, — предложил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Иньи не разбирался в покупке овощей, он прекрасно знал толк в мясе — знал, какие куски свинины, говядины или баранины лучше, так что справлялся довольно бодро. Мяо Сюй молча наблюдал, как тот закидывает в корзину самое дорогое мясо. Набив корзину всем, что хотел съесть сам, Ван Иньи наконец вспомнил о спутнике: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овощи возьмём?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символически взял два баклажана и немного стручковой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плечом к плечу направились в отдел закусок. Ван Иньи дома строго контролировал, чтобы Чжаочжао не ел всякую гадость, и взрослым тоже приходилось себя ограничивать. Ван Иньи наклонился к Мяо Сюю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что-нибудь вкусненькое, будем втихаря от Чжаочжао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взглянул на него,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купить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стояли рядом у полки, обсуждая покупки, — почти одного роста, один выглядел мягким, другой — серьёзным, настоящая отрада для глаз. Прохожие не могли удержаться и оглядывались: в наши дни однополые пары не редкость, но грех было не полюбоваться на таких красавцев. Мяо Сюй потянулся за пивом, и тут подоспела продавщица: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возьмёте это, на него сегодня 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любимый бренд Мяо Сюя, и он задал пару вопросов. Продавщица была на седьмом небе от счастья: встретить такого красавца — одно удовольствие в конце тяжёлой смены. Она с улыбкой объясняла, стараясь задержать его подольше. В этот момент подошёл Ван Иньи, бесцеремонно забрал пиво у продавщицы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 всё,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застыла, будто её ударило молнией. Ван Иньи прищурился, оттесняя Мяо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берём всё?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хватит одной упаковки, — ответил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шоком смотрела то на Ван Иньи, то на Мяо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тот легендарный…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«легендарный»? — не понял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подарки — вам! — спохватилась она, суя Мяо Сюю целую гору бесплатных пробников. — Вот QR-код, на выходе сканируйте, за это платить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понимал, с чего такая щедрость, и хотел было отказаться, но Ван Иньи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раз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продавщица показала Мяо Сюю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сказала «вперёд»? — спросил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лишь загадочно улыбнулся. Видимо, потому, что ты супруг тигра, и она считает, что это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полно времени, они не спеша бродили по супермаркету, набрав полную тележку всякой всячины. Вернувшись домой, Ван Иньи рассовал продукты по холодильнику: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я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взяв в руки нож, Ван Иньи впал в ступор. Покупать было легко, но как быть с сырым мясом? Его кулинарное мастерство ограничивалось нарезкой, которую раньше делал Цяо-хаски. Мяо Сюй же, прислонившись к дверному косяку, молча наблюдал, как напряжены мышцы Ван Иньи — даже на широкой спине проступили красивые линии. Атмосфера была, мягко говоря, удручающей. Мяо Сюй вспомнил мем: «За что жизнь так мучает меня, маленького бедного котёнка?» — и деликатно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чуть не порезался. Он обернулся с идеальной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немного, сейчас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вошёл на кухню, снял с него фартук и надел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а ты иди забери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взял нож и за считанные минуты мастерски разделал мясо. Ван Иньи с удивлением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Вроде говорил, что обычно питаешься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был один. «Кое-как» не значит, что не умею, — ответил Мяо Сюй, виртуозно нарезая овощи. — Иди за сыном,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готовил так же, как и работал — быстро и чётко. К тому моменту, как Ван Иньи вернулся с Чжаочжао, ужин был готов. Мальчик послушно сидел за столом, с восторгом наблюдая, как дядя Мяо, словно фокусник, достаёт из кухни одно вкусное блюдо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сел рядом с сыном. Глядя на свинину в кисло-сладком соусе, тушёное мясо и обжаренные кусочки вырезки, отец и сын замерли с одинаковыми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невозмутимо сказал Мяо Сюй. — Вижу, вы кроме мяса ничего не едите, вот я и приготовил всё мясное.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положил сыну кусочек жареного мяса. Чжаочжао отправил его в рот, захрустел — сочное, ароматное, с золотистой корочкой… Ребёнок отложил палочки, схватил отца за рукав, и из его глаз потекли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же вкусно… намного вкуснее, чем у дяди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автора: Отношение Чжаочжао +10. Поздравляю офицера Мяо с продвижением в покорении маленького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Ван: «Погодите, разве эта история не о том, как покоряют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http://bllate.org/book/17638/1645198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