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просмотрел информацию о заказе в телефоне, затем оседлал электроскутер и поехал в котокафе забирать еду. Перед тем как войти, он глубоко вздохнул и поправил одежду. В котокафе жили кошки, которых держала хозяйка: рэгдоллы, манчкины, британцы и американские короткошёрстные — все как на подбор, ухоженные красавцы. Завидев входящего Сяо Ли, прелестные котята приветливо мяукнули.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подсознательно отвёл взгляд от кошек и направился к хозяйке. Та уже давно упаковала торт, протянула его Сяо Ли и улыбнулась. Сколько бы раз он ни приходил, Сяо Ли всегда немного нервничал. Чувствуя, что ладони вспотели, он украдкой вытер их о штанины, прежде чем взять коробку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тебе кусочек, заберёшь по пути, когда закончишь смену, — наставляла хозяйка. — В прошлый раз ты так и не пришёл, и в итоге я отдала его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Ли вскинулся, словно коту, которому наступили на хвост, и шерсть у него встала дыбом: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Какому полицейскому?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 самому офицеру, который в последнее время часто крутится поблизости, — хозяйка задумалась и, подперев лицо руками, добавила: — Очень даже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жирно для него будет», — с досадой подумал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обязательно приду,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 улыбкой помахала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вышел из магазина с тортом, настроил навигатор и, крутя педали электроскутера, отправился на доставку. Он решил поскорее развезти заказы, чтобы как можно раньше вернуться в котокафе и поболтать с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работал до самого вечера, наконец закончил приём заказов и собрался вернуться за тортом. Он жил здесь уже два года. Жизнь на этой улице была спокойной и размеренной, ему здесь очень нравилось, особенно из-за того самого кафе. Солнце скрылось за горизонтом, наступили сумерки. На границе дня и ночи свет померк, а уличные фонари запоздали и не спешили загораться. Видимость ухудшилась, но у Сяо Ли было отличное зрение, поэтому он продолжал уверенно ехать по улице на скутере. Вдруг боковым зрением он уловил какое-то движение в тени на углу улицы и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со скутера и пошёл в переулок. Там сидели три-четыре бродячие кошки, которые, завидев Сяо Ли, тут же начали жалобно мяукать. Сяо Ли помрачнел. Опять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и Бай Юй примчались на юг города. Едва они вышли из полицейской машины, как получили сообщение от участкового: обнаружены следы группы, устроившей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группа, а две, — Мяо Сюй застегнул манжеты форменной рубашки и пошёл в ногу с Бай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 — местная группировка, с другой — пришлые. Две банды столкнулись на этой улице, — так Мяо Сюй определил ситуацию. — Скорее всего, делят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припомнил: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говорил, что кто-то охраняет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праведно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 — значит считать эту улицу своей территорией. Создавать шайки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Мотивы потом разберём, сначала поймаем их! — Бай Юй размял руки и ноги. — Схватим, допросим, и всё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вынужден был признать правоту друга: по его опыту, с хулиганами надежнее действуют наручники, чем нравоучения. Но на этот раз загвоздка была в том, что этих людей оказалось трудно поймать. Мяо Сюю не терпелось узнать, что это за «святые угодники», которые дважды умудрились выйти сухими из воды прямо под носом у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стемнело. Участковые встретились с ними и вкратце ввели в курс дела. Обычно драки происходили посреди ночи, но на этот раз, как только стемнело, полицейские заметили на улице множество подозрительных лиц, а стоило подойти с расспросами — те мгновенно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Повадки и методы побега — точно такие же, как при уходе от камер видеонаблюдения, — доложил участковый Мяо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решил, что сегодня они не уйдут, как в прошлый раз — они пришли всерьёз. Какая дерзость, какая уверенность в себе. Зная, что за ними следит полиция, они открыто собираются, словно ни во что не ставят правоохранительные органы. Мяо Сюй разозлился и вместе с Бай Юем присоединился к плану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улицах, только погрузившихся в вечер, ещё оставались отголоски дневной суеты. Прохожие даже не подозревали, что в тени творятся такие дела, и продолжали свой путь. Полицейские переговаривались по рациям. Мяо Сюй наконец получил координаты и быстро рванул на место. Издалека он увидел две группы людей, которые уже начали драку в глубине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Сплошь молодёжь, столпились в кучу, мутузят друг друга — полный хаос. Присмотревшись, можно было различить две стороны: одни в обычной одежде, явно выдыхались, другие — все как один поджарые, но наносили очень резкие, точные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наглые», — Мяо Сюй подал знак участковым готовиться к окружению. Но, как и всегда, стоило подняться малейшему шуму, как участники драки замерли и мгновенно разбежались. Полиция ещё даже не показалась, а хулиганы уже скрылись. Откуда они узнали? У них что, собачий нюх и кошачьи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махнул рукой, приказывая полицейским идти напролом. Однако противники были невероятно быстрыми, прекрасно знали переулки и отлично ориентировались в темноте, тут же исчезнув из вида. Мяо Сюй бросился вдогонку, полицейские последовали за ним, но вскоре начали отставать. Когда казалось, что след снова потерян, Бай Юй проревел: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тут же последовал за ним. Бай Юй, хотя в обычной жизни любил подурачиться, во время операций был неожиданно надежен: его интуиция была острой, а суждения — почти всегда верными. Бай Юй действительно выбрал правильный путь. Увидев впереди убегающих молодых людей, Мяо Сюй понял, что медлить нельзя,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побежали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дело, Мяо Сюй заметил боковой проход. К счастью, он недавно изучил местность, нырнул в узкий переулок и первым оказался на пути у беглецов. Заметив, что Мяо Сюй перекрыл дорогу, хулиганы хотели свернуть, но сзади уже поджимал Бай Юй с участковыми — путь был отрезан. Мяо Сюй был один, и его было проще прорвать, поэтому молодые люди рванули прямо на него. Мяо Сюй протянул руки, чтобы схватить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говорил Ван Иньи, что был чемпионом по саньда, и ничуть не преувеличивал. В отделе он считался мастером рукопашного боя, а приёмы захвата у него были первоклассными. Он быстро схватил ближайшего парня, тот отчаянно забился, и Мяо Сюй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на сотрудника полиции?!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тут же сник, не вступая в долгую перепалку, и безумно рванул вперёд. Мяо Сюй впервые видел таких прытких преступников — скользкие, как вьюны, и очень быстрые. Он потянулся схватить его, парень как раз делал резкий поворот, и Мяо Сюй успел лишь ухватиться за рукав. Пока он огибал угол, парень бесследно исчез, оставив в руках у Мяо Сюя лишь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впервые видел подобное и был так же ошарашен, как и остальные полицейские. К тому времени, как Бай Юй с остальными нагнал его, все хулиганы исчезли в воздухе. Двое офицеров управления общественной безопасности лично вышли на операцию, а захват снова провалился — Мяо Сюй был в ярости. Бай Юй потряс той самой одеждой, из неё выпало несколько собачьих шерстинок,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из собачьего питомника? Может, стоит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Сюй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не можем просто так их отпустить. — Он призадумался. — Поедем в то самое котокафе, проверим. Заодно поищем того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ехать, как поступило сообщение от полицейских, оставленных охранять кафе: к магазину нагрянула группа людей, которые собираются громить заведение. Грабёж и погромы — это уже серьёзное преступление. Когда Мяо Сюй и Бай Юй вернулись к кафе, там царил хаос: хозяйка плакала, а полицейские проводили осмотр. Мяо Сюй сразу понял: это был отвлекающий манёвр. Одни заманили их в переулки, а другие в это время напали на кафе — всё было заранее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оказалось: пока основные силы полиции были заняты поддержкой Мяо Сюя, группа людей окружила кафе. Хозяйка, к счастью, была внутри и сильно испугалась. Мяо Сюй осмотрел помещение: кроме беспорядка у входа, внутри всё было в порядке, кошки попрятались, ни одно животное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объяснили: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момент подскочил парень-курьер, те люди тут же сменили цель и бросились в погоню за ним. Курьер увёл их прочь, мы не успели перехватить.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продолжая плакать,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Ли. Сяо Ли вступил с ними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Мяо Сюя разболелась голова — что за каша здесь заварилась? Никому из участников сегодняшней потасовки уйти не удастся. Сейчас главное — найти курьера Сяо Ли. Мяо Сюй велел немедленно связаться с платформой доставки. Стоя у обочины, он вспоминал, как тот парень исчез у него на глазах, и нахмурился. Мяо Сюй смотрел в сгущавшуюся тьму, чувствуя, что дело пахнет чем-то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тёмном углу улицы, прижавшись к земле, напряжённо застыл полосатый кот. Его спина была максимально пригнута, чёрно-серые полосы сливались с темнотой, уши прижаты к затылку, все когти выпущены и впивались в песок. Зрачки кошачьих глаз сузились, отливая зеленью — вид показывал крайнюю степень нервозности. Перед ним его окружила стая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были размером со среднюю собаку, но выглядели иначе: узкие глаза, острые морды, стоячие уши, шерсть на спине рыже-коричневая, а кончики ушей и хвоста — чёрные. Они напоминали нечто среднее между волком и лисицей. В них было пять частей волчьей свирепости и пять частей лисьей хитрости. Около десятка этих созданий плотно обступили полосатого кота. Вожак оскалил пасть, показав острые зубы,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 тебе не совать нос не в своё дело! Если бы не ты, эта территория давно была бы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Полосатый кот, находясь в заведомо проигрышной позиции, не упустил случая огрызнуться: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Это я пришёл сюда первым! Это мой район!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оскалился, готовый вцепиться в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район, ага, как же! Не думай, что я не знаю: ты каждый день трёшься под окнами этой девицы и орёшь там по ночам!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такой момент, будучи пойманным с поличным, полосатый кот покраснел, но сделал вид, что ни при чём: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Курьеров не видели, что ли? Заказы забирать — это значит людей звать, вообще-то.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Зверю, похожему на волка, было плевать на оправдания. Кот-курьер взбесил его не на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просто убраться отсюда вместе с ней! А теперь ты притащил сюда даже полицию. Сегодня мы тебя проучим.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полосатый кот вздыбил шерсть на хвосте и зашипел на зверей. Те, похожие на псовых, окружили его, занесли лапы, готовясь терзать. В этот момент кто-то сухо кашлянул. Все животные разом обернулись: из темноты вышел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плаще, широкоплечий, длинноногий, высокий. В руках он держал коробочку для еды с рисунком утки. Он медленно приближался к животным. Остановившись, он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красив, говорил мягко, но от его присутствия звери почувствовали смертельную угрозу. Вожак-псовый уставился на него и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коробочку с едой и,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принести ужин моей жене. Вы не видели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безумно затрясли головами. Он подумал и дружелюбно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моя жена — полицейский. Он должен быть сегодня где-то здесь, вы наверняка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автора: Маленькая справка: поправка — у гиен родство с кошачьими ближе, чем с псовыми. Нет, это не гиены. Гиены — это «африканские вторые братья», пусть они остаются в другом рассказе, по соседству с «африканским первым братом» — глупым львом. В этом рассказе антагонисты — это псовые, которые встречаются в горах и лесах, чтобы соответствовать Большому Тигру, живущему в горах. Антагонисты, что сказать, все немного глуповатые.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http://bllate.org/book/17638/1645158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