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Сюй не мог отрицать, что в его согласии на предложение Ван Иньи была доля эстетического фактора.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вполне естественно для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Ван Иньи, держа в одной руке сумку, а в другой волоча чемодан, с недоумением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Багажа всего-то?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Переезд состоял всего из двух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говорил, что тебе не нужно приезжать, — сказал Мяо Сюй. — Это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вечно был занят, поэтому носил удобную одежду, а для официальных случаев у него была полицейская форма. У него даже не нашлось приличного костюма для свадьбы. Раньше, когда он был один, это его не заботило, и только после свадьбы он осознал, что все его пожитки умещаются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Иньи нес все его имущество, и для Мяо Сюя было в новинку, что кто-то так о нем заботится.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Иньи сказал Мяо Сюю: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Сюй попрощался с Бай Юем и первым развернулся к выходу. Ван Иньи, оказавшись за его спиной, ухмыльнулся, глядя на Бай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почесал затылок, не понимая, что это значило.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вдвоем покинули общежитие для одиноких сотрудников, где Мяо Сюй прожил несколько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Уходя, Мяо Сюй заметил, что рассыпанный на земле кошачий корм исчез. Наверняка кошка вернулась и все съела. Он почувствовал облегчение и в то же время легкое сожаление.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кошку погладить так и не удалось...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Иньи приехал на машине, полагая, что вещей у Мяо Сюя будет много. Когда они подошли к припаркованному автомобилю, Мяо Сюй уставился на Пассат: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сменил машину?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ее не менял, это моя настоящая машина, — ответил Ван Иньи. — Ту, предыдущую, я вернул Ду Жоюю.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Сюй посмотрел на новенький автомобиль 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Багажник открывать не пришлось: Ван Иньи положил обе сумки на заднее сиденье. Мяо Сюй сам сел на пассажирское кресло. Перед тем как завести мотор, Ван Иньи на мгновение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еще не привык к новой машине — никогда раньше не водил такие дешевые авто.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дорогу Мяо Сюй и Ван Иньи 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Сюй не знал, о чем говорить, и даже не понимал, как теперь обращаться к Ван Иньи.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же вечно называть его господином Ваном.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ты думаешь? — внезапно спросил Ван Иньи, не отрываясь от дороги.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Вспомнил одну шутку, — ответил Мяо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 стейк слабой прожарки встретил на дороге стейк сильной прожарки и сделал вид, что не заметил его. Его спросили: «Почему ты не поздоровался?»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Иньи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Сюй повернулся к водителю: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Стейк ответил: «Потому что мы не знакомы»*.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(*игра слов: в китайском языке «прожаренный» и «знакомый» — это один и тот же иероглиф).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Ван Иньи дернулся уголок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Сюй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стейк слабой прожарки встречает стейк сильной прожарки, они становятся «совершенно» не знакомы.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Хватит, пожалуйста... — слабо выговорил Ван Иньи.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Дорога заняла немного времени, они проехали всего несколько перекрестков.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Сюй вышел из машины и поднял глаза на небольшое здание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трехэтажный домик. Внешние стены выглядели старыми и были густо оплетены вьюнком. В самом центре шумного мегаполиса этот домик стоял в тишине, но не казался ветхим, скорее в нем чувствовался ретро-стиль.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недалеко от полицейского участка. Мяо Сюй знал, что в этом районе есть старые постройки, в которых почти никто не живет, но и новостей о сносе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Мяо Сюй засмотрелся на дом, Ван Иньи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дом достался мне от семьи. Староват, конечно, но жить в нем уютно.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Сюй хотел забрать свои вещи у Ван Иньи, но тот ни в какую не отдавал. Два «незнакомых стейка» еще немного попререкались перед входом из вежливости, после чего вместе вошли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все было обустроено со вкусом, похоже, недавно был сделан ремонт. Пространство было просторным и светлым, а на первом этаже имелся маленький дворик, где росли розы и другие цветы.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Сюй наконец понял, почему Ван Иньи не паникует из-за отсутствия работы. Если этот дом попадет под снос, за него можно получить несколько новых квартир в центре города. Этого достаточно, чтобы обычный человек мог бездельничать до конца своих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Иньи упомянул, что третий этаж используется как склад и туда лучше лишний раз не подниматься. Мяо Сюй не придал этому значения, наблюдая, как Ван Иньи заносит его вещи в комнату на первом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это была не хозяйская спальня, но Мяо Сюй промолчал. Комната оказалась отличной: обставлена просто и со вкусом, с большим окном, выходящим во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Иньи оставил Мяо Сюя распаковывать вещи и вышел. Мяо Сюй обнаружил, что шкаф уже полон одежды, и вся она была его размера.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Иньи всегда был очень внимателен к таким деталям.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Сюй присел на кровать, чувствуя, как все это нереально. У него начиналась новая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Иньи подготовил для него отдельную комнату, так что, похоже, они не собирались спать вместе. К тому же у господина Вана был сын.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а где ребенок? Сегодня выходной, но его нигде не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Мяо Сюй об этом подумал, как в кустах за окном послышался шорох.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 к окну проверить. Видны были только колышущиеся тени, будто что-то промелькнуло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Сюй полностью открыл окно и высунул голову. В кустах роз явно кто-то возился, заставляя ветки непрерывно 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размеру, это было какое-то мелкое животное.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Сюй повеселел. Опершись локтями о подоконник, он наблюдал за возней в кустах. Спустя некоторое время существо куда-то юркнуло, и в саду снова стало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подумав, Мяо Сюй достал из сумки остатки кошачьего корма и насыпал его под окном.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подкармливать несколько дней, возможно, получится подружиться, а потом можно будет найти этому малышу хозяев.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этим, Мяо Сюй продолжил разбирать вещи. Вскоре в дверь постучали. Мяо Сюй открыл и увидел Ван Иньи, который выглядел так, будто хотел что-то сказать, но не решался.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Мяо Сюй, скрестив руки на груди, прислонился к дверному косяку и пристально посмотрел на вежливого господина 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Иньи откашлялся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выходной, я оставил ребенка у соседа, сейчас пойду его заберу.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Сюй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Иньи внимательно проследил за выражением лица Мяо Сюя и, не заметив ничего странного,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зовут Ван Инчжао. Он очень послушный и обычно не доставляет хлопот.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Инчжао — божественный зверь из легенд с тигриными полосами и птичьими крыльями. Довольно величественное имя. Мяо Сюй снова кивнул, показывая, что принял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Иньи продолжал стоять на месте. Мяо Сюй удивленно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еще не ушел?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Чжаочжао раньше попадал в аварию, он не любит разговаривать, у него есть нарушения речи, и он очень пуглив. И еще... — Ван Иньи запнулся и добавил: — Он очень боится полицейских. Всегда переживает, что дядя полицейский его заберет.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Сюй уставился на Ван Иньи, а Ван Иньи — на Мяо 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мгновение, переварив сказанное, Мяо Сюй медленно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Народ часто нас недопонимает. Мы своим достойным поведением и мягким подходом изменим это впечатление в глазах общественности.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Иньи: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...Тогда я пошел за ребенком.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сверху что-то свалилось прямо ему на голову, перепугав обоих.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Профессиональная привычка Мяо Сюя едва не заставила его принять меры, но, присмотревшись, он понял, что это ребенок.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Чистенький малыш с огромными глазами, очень красивый ребенок. Он обхватил голову Ван Иньи своими короткими ручонками. Одежда на нем была в беспорядке, а одна рука даже не попала в рукав куртки.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Иньи помолчал, ткнул пальцем в макушку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не нужно забирать.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Сюй не ожидал, что Ван Инчжао свалится прямо с крыши, и выглядел потрясенным.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Иньи попытался оправдать сына: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Обычно он очень послушный, просто любит гоняться за бабочками и ловить птичек...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Сюй промолчал: прямо как котенок.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Ван Инчжао обнимал отца. Заметив Мяо Сюя, он вздрогнул и сполз вниз. Ван Иньи подхватил его и поправил одежду. Ребенок тут же спрятался за ноги отца, вцепившись крошечными ручками в его брюки, и начал дрожать, пугливо поглядывая на Мяо 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каждый раз при встрече этот ребенок держался подальше. Похоже, он и правда до смерти боится полиции.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Иньи погладил Чжаочжао по голове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Чжаочжао, не бойся. Поздоровайся с дядей 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Инчжао посмотрел на Мяо Сюя своими круглыми глазами, едва заметно покачал головой 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Сюй только хотел сказать, чтобы тот не давил на него, как малыш, раздув щеки, громко икнул.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Иньи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съел?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Чжаочжао не ответил. Мяо Сюй острым взглядом заметил на одежде ребенка крошки. Они очень сильно напоминали...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Сюй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что насыпал немного кошачьего корма за окном.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Иньи: .....................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Отдохни пока, — наказал Ван Иньи Мяо Сюю, после чего с мрачным лицом подхватил сына под мышку и зашагал к спальне.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Сюй проводил взглядом две фигуры, большую и маленькую. Он оставил корм снаружи для кошек, кто же знал, что его съест ребенок.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Иньи занес Чжаочжао в комнату и опустил на кровать. Как только тот коснулся покрывала, то превратился в тигренка и попытался улизнуть, извиваясь всем телом. Ван Иньи прижал его за спину, поддерживая под живот, и направил голову к краю кровати, заставляя выплюнуть съеденное.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Иньи: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Тьфу-тьфу-тьфу.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Инчжао: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Пфу-пфу-пфу.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корм уже был съеден, и сколько бы он ни пытался, ничего не выходило. Ван Иньи кипел от злости. Стоило ему разжать руки, как сорванец бросился наутек на всех четырех лапах и спрятался за одеялом.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Иньи не знал, что и сказать. Он грозно припугнул сына: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больше не смел есть всякую гадость! Еще раз увижу — отшлепаю.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Чжаочжао зацепился когтями за одеяло, уши его поникли.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Договаривались же вести себя хорошо, а ты опять сбежал, — Ван Иньи сурово посмотрел на сына и протянул руку: — Иди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Ван Инчжао выбрался из-за одеяла и прыгнул в объятия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Поглаживая шерстку сына, Ван Иньи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ты не превратился в тигра, когда увидел дядю Мяо. Это прогресс, заслуживает похвалы. С сегодняшнего дня дядя Мяо будет жить с нами, тебе нужно с ним ладить. — Он немного подумал и с улыбкой добавил: — Дядя Мяо хороший человек, он тебе обязательно понравится.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Чжаочжао отвернулся, не желая слушать отца, и уставился в другую сторону, виляя хвостом, похожим на гусеницу.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ребенок не понимал, почему он должен жить с дядей, который ему не нравится, и мог лишь молча выражать свой протест.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Иньи и злился, и смеялся одновременно. Он легонько шлепнул тигренка пару раз по попе.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дверь постучали. Чжаочжао подскочил от испуга и снова нырнул под одеяло. Ван Иньи встал, подошел к двери и приоткрыл ее ровно настолько, чтобы загородить обзор. С улыбкой он спросил стоявшего снаружи Мяо Сюя: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Сюй не видел, что происходит в комнате,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ребенком все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хорошо, — ответил Ван Иньи.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Сюй кивнул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Протяни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Иньи хоть и удивился, но послушно протянул раскрытую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у Ван Иньи были длинными и чистыми, сразу видно — не привыкшие к труду. Мяо Сюй положил ему на ладонь какую-то вещицу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Подарок для малыша при первой встрече. Мальчикам такое должно нравиться.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Иньи посмотрел на подарок, замер, а затем искренне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Сюй какое-то время смотрел на его лицо, думая, что именно из-за этой приятной внешности его никто не винит за то, что он сидит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что-то на лице? — спросил Ван Иньи.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Сюй покачал головой, махнул ему рукой и направился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Иньи зашел в комнату, закрыл дверь и положил вещицу на кровать: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это дядя Мяо тебе подарил.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кровати стояла маленькая полицейская машинка. Цвета были реалистичными, работа тонкой — точная копия настоящей полицейской машины в миниатюре. На крыше даже мигали проблесковые маячки.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Тигренок накрылся одеялом с головой, отказываясь выходить. Ван Иньи щелкнул выключателем, огни на машинке загорелись, и она издала тихий звук сирены.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Чжаочжао высунул голову, нерешительно глядя на игрушку. Его уши дернулись. Он долго смотрел на нее, а потом медленно подполз и загреб полицейскую машинку лапами к себе под 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http://bllate.org/book/17638/1643127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