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Получить со всей дури тяжелым кроссовком по самому нежному месту и от этого взлететь еще выше — уже был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дело пахло вовсе не разделением разума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полностью боеспособный робот-трансформер, готовый к штурму орбитальных 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пулей отдернул ногу назад, резко развернулся лицом к правому боковому окну и судорожно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что-то у меня резко голова начала раскалываться, похоже, вторая волна лихорадки накрывает. Короче, отбой, погнали обратно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испытал чувство досады, хотя в своей пустой голове и близко не осознавал, о чем именно он сейчас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Рычаг коробки передач со свистом воткнулся в паз, машина тронулась с места. Лу Пэй неотрывно смотрел на дорогу, а на душе у него было так же серо и паршиво, как на пустынных улицах этого теневого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кадетском корпусе преподаватели часто твердили, что в реальном мире им встретится огромное количество девиантных личностей, о существовании которых приличные мальчики даже не догадываются. Раньше Лу Пэй лишь скептически кривил губы на эти лекции: что ж, признаем, он был слишком молод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вовсю выла настойчивая сирена: надо делать ноги из этой Подземки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Пэй, стоять, тормози коней, — мысленно приказал себе юноша. — Не позволяй эмоциям рулить процессом, включи холодную логику и трезвый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опираться на классические шаблоны дешевых мыльных опер и эро-новелл, попытка тайно сбежать из лавки гарантированно приведет к одному результату: разъяренный и сорвавшийся с цепи Юань Цюэ выследит его в любой щели, притащит обратно на загривке и устроит жесткий интимный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вспомнить его прошлый богатый опыт борьбы с системой спойлеров: умышленная попытка наглухо проигнорировать ключевую сюжетную точку всегда оборачивалась тем, что «судьба» через цепочку идиотских совпадений все равно притаскивала его обратно на исходную позицию. И опять же, с финальным уклоном в сторону взрослого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полностью исключить вероятность скатывания сюжета в эту грязную колею, проблему следовало решать кардинально 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уступить его извилинам, Лу Пэй чертовски быстро сообразил, какой именно тактический финт ему нужно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нужный сайт и скачал несколько популярных коротких фильмов, как с пометкой «16+», так и с пометкой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сексуального просвещения и умышленное избегание этой темы всегда становятся главной причиной зажатости. Лу Пэй рассудил, что Юань Цюэ все это время только и делал, что ликвидировал безграмотность, и у него даже не было друзей-ровесников. Парень очевидно ничего в этом не смыслил, а любые запреты здесь только вредят, лучше направить энергию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Лу Пэй покашлял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кое-что... скинул тебе в LINE,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Парень, ты, похоже, сам себе роешь яму… а, впрочем, рой, мы всеми лапками «за!» :D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выудил телефон из его кармана и открыл приложение. Юань Цюэ не пользовался такими модными социальными сетями, и в его списке контактов значился всего один-единственный друг, сам Лу Пэй. Выяснилось, что запустить скачанные файлы на этом устройстве невозможно. Мобильник Юань Цюэ был слишком дешевым, любое видео безбожно тормозило, а самой плавной программой на нем, пожалуй, оставалась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 на моем, — вздохнул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сокамерник запутается в интерфейсе, он специально показал ему, как перематывать видео и ставить на паузу, заставив посидеть перед экраном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на экране завершили предварительные ласки и перешли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смартфона быстро разнеслись характерные громкие звуки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просмотра от всех этих стонов Лу Пэй сам успел знатно покраснеть, а вот Юань Цюэ лишь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ни черта не понимаешь, так еще и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понимаю, — Юань Цюэ одарил его странным взглядом, в котором читалось искреннее недоумение в духе «и чего тут сложного?». — Когда старик приводил домой женщин, он всегда выставлял меня на улицу. И те бабы, которых он притаскивал, были точно такими же, как в этом видео, у них у всех были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нормально вот так запросто рассказывать подобные вещи посторонним? Ну ладно, похоже, обычные гетеросексуальные фильмы тебя вообще не цепляют.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что Юань Цюэ от природы предпочитает парней. Немудрено, что у него возникла реакция в госпитале, обычная чистая физиология. В таком разрезе все мгновенно вставало на свои места, и винить бедолагу особо не стоило. Лу Пэй переключил видео, запустив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женщины сменились двумя мужчинами, но занимались они ровно тем же самым, да и стонали запредельно наигранно. В трущобах, где раньше обитал Юань Цюэ, подобные беспорядочные связи были делом обыденным. Местная публика развлекалась исключительно азартными играми, тяжелыми веществами и развратом, так что парень навидался этой грязи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остался совершенно равнодушен к происходящему на дисплее и начал откровенно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ужин с Лу Пэем казался ему в разы интереснее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это время пристально наблюдал за ним. Ему казалось, что он делает это жутко скрытно, но Юань Цюэ прекрасно чувствовал чужой взгляд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Лу Пэя скользил по профилю Юань Цюэ, опускался все ниже и замирал аккурат на том месте, куда юноша недавно наступил в машине. Парень мельком осматривал зону и торопливо отводил глаза, но спустя пару минут процедура повторялась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заходов Юань Цюэ невольно начал прокручивать в голове недавнюю сцену в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горящие гневом глаза, покусанная нижняя губа и этот яростный, испепеляющий взгляд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воспоминаниях повторное возникновение точно такой же физиологической реакции было делом вполне естественным и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быстрее в душ, — Лу Пэй окончательно убедился, что парень реагирует исключительно на мужской контент. Он строго напутствовал телохранителя: — Закрой этот вопрос самостоятельно, а потом уже выходи, понял? С этим-то ты хоть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почувствовал колоссальное облегчение. Он буквально впихнул смартфон с запущенным видеороликом в пальцы Юань Цюэ и жестом указал ему на дверь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находилась на первом этаже. Через перекрытие между ярусами не доносилось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сидел у изголовья кровати и листал книгу. Ему показалось, что он едва успел перевернуть несколько страниц, как Юань Цюэ уже вернулся. Парень потратил на все ровно столько же времени, сколько обычно тратил на простой душ, стоило ему зайти внутрь, как он сразу выключил телефон, так что действительно просто ополоснулся.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решил, что тот со всем разобрался,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щелчком «чик» в спальне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односпальные койки разделяла лишь узкая прикроватная тумбочка. В глубокой ночной тишине дыхание друг друга было слышно до безумия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пристально смотрел в потолок, все еще не находя логического объяснения странному поведению Лу Пэя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совершенно точно было связано с кем-то или чем-то посторонним, и с огромной долей вероятности, именно с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виделся? — снова спросил он. — Это было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человеком или с несколькими?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это кончится!!! Лу Пэй даже глаза открыть не мог от усталости, у него не осталось сил участвовать в этих разборках, поэтому он лишь глухо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же ты!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молча выбрался из-под своего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самом краю матраса и принялся намертво гипнотизировать взглядом его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дикий хищник из семейства кошачьих, залегший в засаде посреди ночной тьмы — абсолютно бесшумно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сколько времени прошло, прежде чем Юань Цюэ тихонько ступил на деревянный пол и снова спустился на первый этаж, направившись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Вэнь Тяньнаня.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диванах расположились шесть или семь человек. Ю Жулань держал в руках поднос, по очереди расставляя перед каждым стаканы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пододвинул бокал с коктейлем к Лу Пэю, его мимолетный взгляд явно нес в себе скрытый намек. Барыга будто напоминал ему о железном уговоре держать язык за зубами. Лу Пэю на эти опасения было глубоко плевать, и он ответил ему непринужденной улыбкой: парни поняли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невысокого стакана поблескивали несколько кубиков из бледного золотистого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поинтересовался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Многоразовый стальной лед, — пояснила Джинджер. — Он не тает, так что вкус коктейля не разбавляется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убого. Дай мне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притащил ему длинную ложку для смешивания и устроился на левом подлокотнике большого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вся штурмовая бригада в сборе, Вэнь Тяньнань сделал короткий глоток из своего бокала и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 повестке дня у нас по-прежнему стоит вопрос перекрытия каналов поставки «Слез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новый метод контрабанды, который обкатывает Чжоу Цзу, чертовски хорошо замаскирован. Здешние сканеры и анализаторы состава его вообще не фиксируют.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свои каналы слил эту инфу руководству фармацевтического гиганта. Лин Цюгэ уже разработал схему модернизации портативных сканеров-пистолетов, но всю информацию наглухо заблокировали на верхних уровнях. Более того, по моим сведениям, команда этого деятеля сейчас вовсю обрабатывает представителей корпорации, пытаясь склонить их к прямому партнерству с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вскинулся Вело. — И фармацевты согласились? Да ну, бред, не бывать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корпорации изначально позиционировало псилоцибин исключительно как «препарат для лечения ментальных расстройств». Они спали и видели, как бы легально и на законных основаниях запустить эту вызывающую зависимость дрянь во все сферы жизни граждан. Ради постепенного и планомерного захвата рынка они умышленно выстраивали благородный медицинский имидж, стараясь ни в коем случае не ассоциировать продукт с лагерными наркотиками, дабы не вызвать у населения дикий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подпольные каналы сбыта Чжоу Цзу были им как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нет, — ответил Вэнь Тяньнань. — Но тот парламентарий обладает колоссальным весом на верхах, так что гарантировать стопроцентную стойкость представителей корпорации сейчас никто не возьмется.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аккуратно выловил ложкой стальной кубик льда, неторопливо потянул его вверх по стеклянной стенке стакана и принялся сушить о край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высшей палаты, золотой парламентарий Альянса и новоиспеченный глава Комитета по охране окружающей среды и здравоохранения, — отчеканил Вэнь Тяньнань. — Жун Юэ Доглинс.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кубик с глухим металлическим стуком полетел на расстеленную на столе салфетку. Звук вышел хлестким и резким, точно удар судейского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на лице Лу Пэя мгновенно проступила маска глубокого отвращения. — Мерзкий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хрен эти чинуши отращивают себе такие запредельно длинные имена? — буркнул Вело. — Чего этот кадр натворил-то? Как он хоть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Вбей в поиск, сразу досье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открыл поисковую систему, безграмотно вбил в строку буквы «Жун Юэ Доглинс» и ткнул на ссылку с личной биографией.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официального фото на паспорт на них смотрел невероятно холеный и красивый мужчина с ярко-рыжей шевелюрой. Он был облачен в белоснежный парадный мундир высшего чиновника Альянса, а золотое шитье на воротнике-стойке эффектно оттеняло сияющий янтарный цвет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столичные попугаи со своими цветными волосами, — проворчал под нос Вело и лениво запустил один из роликов 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репортер задавал жесткий и бескомпромиссный вопрос: «Господин Жун Юэ, занимая пост главы Комитета по здравоохранению, вы вопреки всем медицинским протоколам требуете снять ограничения с реестра безопасности дикой флоры и фауны. Но если после отмены карантина вирусы из-за стен полиса спровоцируют глобальную эпидемию среди граждан, кто будет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мужчина принялся вальяжно толкать дежурную патриотическую лапшу о своей экологической программе и о тех титанических усилиях, которые его ведомство прилагает ради борьбы с заражением.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вам за столь пристальное внимание к вопросам общественной безопасности. На самом деле благодаря труду семи поколений сотрудников нашего ведомства и при полной поддержке всех медицинских структур Альянса нам удалось воздвигнуть монументальную, железобетонную санитарную стену на пути любых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чинуши, конечно. Одни дежурные фразы. У них у самих башка от этого бреда не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смертная. Прогноз погоды и то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ответил он вполне грамотно, технично обошел все репортерские капканы.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равно ни слова по-человечески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выловил из стакана последний кубик из нержавеющей стали и насухо протер его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 удивление молчалив, Руби-гэ. Есть мысли, как сорвать Жун Юэ его лоббирование и наглухо перекрыть контрабандный трафик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кубик в его пальцах обдавал кожу легким холодком, напоминая идеально отполированную игральную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крутил металл, подставляя его под лучи света. Зеркальные грани четко отражали его лицо и абсолютно беззаботную, расслабленную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величайшие человеческие мудрости: умение ждать и надеяться. Кто знает, вдруг найдутся добрые люди, которые решат восстановить справедливость, и оппоненты внезапно полетят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улыбнулся Вэнь Тяньнаню, а затем перевел взгляд на Ю 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ждал его у дверей кабинета, прикрыв глаза и делая вид,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перешагнуть порог, как он мгновенно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здесь? Давно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десять назад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лениво перекидывались фразами по пути к машине. Днем парни действовали порознь, и Юань Цюэ теперь вовсю пытался втихаря выведать, с кем Наземный успел перетереть за это время. Выходило это у него настолько утрированно и топорно, что переходы между темами вызывали лишь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разумеется, сразу раскусил этот маневр, но чтобы парень снова не улетел в свои параноидальные дебри,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чувствовал себя паршиво, так что провалялся в постели до самого обеда. Потом съездил затестить модернизированный сканер Лин Цюгэ, ну и под конец заскочил сюда на короткую летучку.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Пэя были убогие навыки вождения, да и водить он терпеть не мог, поэтому Лин Цюгэ специально отправил своего лаборанта, чтобы тот поработал у него шофером. Кроме того, в рамках своих планов юноша успел пересечься с доверенными людьми старшего брата. Подобные мелкие нюансы он озвучивать не стал, посчитав их несущественными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Цюэ устроил ему детальный допрос по каждому человеку из списка, он бы легко выудил всю подноготную, но парень докапываться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неопределенно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их полупустую лавку с аквариумами заглянули несколько клиентов. Покрутившись у резервуаров, они в итоге прикупили небольшую партию рыбьих мальков. Итоговая касса за день составила семьсот сорок монет. Сумма по-прежнему оставалась копеечной, но для Лу Пэя это был абсолютный рекорд с момента вступления в должность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 определенно посетил бог богатства!!! — Лу Пэй искренне радовался успеху. На волне этого бурного восторга он оперативно ополоснулся в душе и завалился на кровать полистать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проводил его силуэт взглядом, пока тот поднимался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зашел в ванную, выудил из корзины для грязного белья вещи, которые только что скинул Лу Пэй, и принялся методично подносить каждую вещь к носу, буквально сканируя ткань от манжет до самого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Слишком много посторонних примесей, разобрать базу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Штанины... Отчетливо тянет сырой землей и свежей травой, но молекулы запаха абсолютно мертвые, неактивные. Экосад в секретном бункере?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Манжеты свитера... Едва различимый шлейф дорогого самокруточного табака. И это был совсем не тот дешевый ароматизированный дым с добавлением псилоцибина, а совершенно иной, незнакомый сорт. Дня три назад от подола его одежды пахло точно так же, тогда, походу, на ткань просто нанесло ветром немного табачного пепла. Кто этот курящий тип? Тот самый старый знакомый сменил марку табака или нарисовался новый персонаж? В их синдикате такую дорогую контрабанду никто не курил. Откуда он взялся? Подобный качественный табак обычно крутят на Наземном ярусе... Майка. Восхитительный запах. ...Табак? ...Пахнет безумно вкусно. ...Дым... Сладость. ...Сигареты?.. Мягкость...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Пэя, долетевший со второго этажа, резко оборвал этот затягивающий ментальный трип.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ты мое шерстяное одеяло нигде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еще не высохло на сушилке.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замер посреди ванной,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окончательно лопнуло. Парень твердо решил действовать без обиняков и напрямую вытрясти из мажора всю инфу о его таинственных наземных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уселся на стул прямо перед Лу Пэем и в лоб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свой мобильник, я буду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 секунду завис, после чего его губы расплылись в понимающей, лукавой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заботливо открыл на экране папку с видеофайлами, вручил девайс сокамернику и жестом отправил его обратно в ванную смывать лагерную пыль, а сам преспокойно перехватил дешевый телефон Юань Цюэ и запустил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парень планировал досконально прошерстить список контактов и архив текстовых сообщений, но, послушно следуя указаниям Лу Пэя, он зашел в ванную, скинул вещи, врубил горячую воду и принялся совмещать водные процедуры со шпионажем.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последовательно прогнал проверку по всем установленным мессенджерам, но к своему глубокому разочарованию не наткнулся ни на одну шифровку, самая обычная, базовая переписка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редкие двусмысленные сообщения в духе «Какие планы на вечер?», которые Лу Пэю изредка закидывали знакомые, Наземный технично сливал стандартным: «Планирую валяться плашмя дома,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телефонной книге на самой верхней строчке в избранном висели два контакта: один был забит под личиной 【Поставщик провизии №1】, а следом шел 【Поставщик провизии №2】. Юань Цюэ нахмурился, обнаружив, что его задвинули на вторую позицию. Пока в его голове крутились мысли о том, каким именно изощренным способом стоит ликвидировать лидера этого топа, он ткнул на архив СМС. Последнее исходящее сообщение, которое Лу Пэй отправил 【Поставщику провизии №1】, гласило: [Брат, ты этим номером еще пользуешься?] Ответа на него так и не поступило, похоже, сим-карта была давно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в которой злость ничего не могла решить. Юань Цюэ снова выбрал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горячей воды упали на экран, случайно запустив приложение камеры. Юань Цюэ уже собирался закрыть его, но краем глаза заметил на миниатюре галереи в правом нижнем углу лицо Лу Пэя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обнаружилось немало селфи Лу Пэя. Тот не особо выбирал позы, просто делал снимок мимоходом, когда использовал фронтальную камеру вместо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попадались забавные гримасы и совместные фотографии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снимков он держал камеру чуть выше уровня лица, подперев подбородок пальцем, и улыбался — ярко и самодовольно. Свет позади него мягко размывался, очерчивая золотистые края его волос, из-за чего они казались пушком маленького лисенка в лучах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коснулся пальцем этой улыбки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тут же перелистнулась, не позволив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ощутил недовольство, и это раздражение лишь подстегнуло и обострило возникшую физиологическую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еще раз посмотрел на фотографию Лу Пэя и в глубокой задумчивости опустил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с ним впервые, но в некоторых вещах учителя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казалось, мылся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уже успел устать от «змейки» и дочитал оставшуюся треть книги, искренне недоумевая, почему сокамерник сегодня так копается. Впрочем, вспомнив об особых анатомических нюансах Юань Цюэ, он проявил должное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Цюэ наконец поднялся наверх, Лу Пэй не проронил ни слова. Юань Цюэ положил его мобильник на тумбочку у кровати, но Лу Пэй даже не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Юань Цюэ хранит какое-то странное, виноватое молчание. Чтобы продемонстрировать свою чуткость и заботу, Лу Пэй решил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не пришло время традиционного вечернего залипания в телефон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Пэй не заметил ничего подозрительного. Но когда устройство начало слегка подтормаживать, он мимоходом открыл диспетчер задач, чтобы закрыть фоновые вкладки, и обнаружил, что в фоновом режиме запущено довольно много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была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галерея оказалась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на нее, как на весь экран развернулось его собственное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пару секунд пребывал в полном замешательстве, а потом до него внезапно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 качестве «закуски» Юань Цюэ только что использовал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состоянии дикого шока, Лу Пэй напрочь растерял всю свою хваленую логику. В его голове пульсировала одна-единственная мысль: «Все, мне хана, надо делать ноги. Завтра же сорвусь под крыло к Лу Сюню. Брат, встречай младшего! Спасай, брат, тут полная 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