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сигарет, которую он стащил из кармана Ю Жуланя, была привезена с Наземного яруса. На ней красовался логотип в виде красного плода, что указывало на содержание в табаке компонентов псилоцибина.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количество добавок там было ничтожно малым, чистой воды маркетинговый трюк, Лу Пэй терпеть не мог подобную дрянь и считал ее жутко скверным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давно избавился от этой пачки, после чего трижды вымыл руки с мылом, раз пять прополоскал рот и два раза прошел ультрафиолетовую дезинфекцию на входе и выходе из экосада. После таких процедур его след не учуяла бы даже служебная овчарка.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Цюэ, уловив этот едва различимый, призрачный шлейф табачного дыма, прокручивал в памяти все знакомые запахи, но так и не смог сопоставить его ни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напоминало псилоцибин.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Наземный ни за что бы к такому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искоса зыркнул на Юань Цюэ. Чего это он вдруг замолчал? Неужели погрузился в размышления?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лениво крутил руль одной рукой. Кто еще мог крутиться на этой секретной базе? Его туда пригласили? Зачем тогда умышленно скрывать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Лу Пэй до смерти боялся, что этот парень начнет шевелить извилинами, и поспешно перевел тему: —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как бы невзначай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захотелось жареной лапши с говяжьим рубцом.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популярной забегаловке на Сяньлинь-стрит топпинги всегда обжаривали прямо при клиенте, выкладывая сочное, шкворчащее мясо на порцию домашней лапши. В час пик там стабильно собиралась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 Пэй, который еще пять минут назад уверял, что «безумно хочет есть», стоило тарелке оказаться на столе, отковырял всего пару кусочков и принялся откровенно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вообще не был голоден. Просто, по его наблюдениям, Юань Цюэ очень нравилась стряпня в этом месте, и Лу Пэй предложил заехать сюда исключительно из-за подсознательного чувства вины за нарушенное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палочки вместо вилки, наматывая лапшичную нить словно кусок электрического провода, и только потом отправлял ее в рот. Любому дураку было ясно, что аппетит у парня напрочь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Цюэ, разумеется, сразу заметил это скрытое замешательство сокамерника.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мелкие странности лишь сильнее укрепляли его подозрения: Наземный сегодня определенно вляпался в какую-то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ужин, парни на обратном пути решили на часок заглянуть в трактир: учебники и тетради Юань Цюэ все равно оставались там, так что имело смысл отработать положенное время до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аккуратно и без халтуры, — строго напутствовал его Лу Пэй. — Не вздумай симулировать тупость, я тебя насквозь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занимался с абсолютно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вообще с трудом понимал логику Лу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Наземный мажор практически всегда говорил одно, а думал совершенно другое. Когда кто-то угощал его едой, он неизменно расплывался в улыбке: «Ой, спасибо огромное! Очень вкусно! Премного благодарен!», но стоило дарителю скрыться за дверью, как Лу Пэй без тени сомнений швырял подгон в мусорное ведро. Перед сном он мог ласково бросить: «Юань Цюэ, спокойной ночи», после чего залезть под одеяло и еще как минимум полчаса безвылазно залипать в экран мобильника.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факты наглядно доказывали: в словах Лу Пэя правды было с гулькин нос. Юань Цюэ раскусил эту фишку с самой первой их встречи, и в тот момент, когда решил бежать с ним с рудника, он заранее принял и простил эту его слабость. Именно поэтому новость о том, что Наземный скрыл от него свое настоящее имя, не вызвала у парня ни капли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Лу Пэю дозволено шляться на стороне и заводить сомнительные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Решил, что от него больше нет никакой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Ищет более удобный и покладистый аналог, чтобы технично списать его со счетов?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угрюмо прокручивал эти мысли в голове, мысленно препарируя и оценивая каждого двуногого персонажа, который когда-либо терся возле Лу Пэя. С сугубо объективной точки зрения вся эта шобла калек и лагерных доходяг не имела против него ни единого шанса в плане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его Наземного мажора просто умышленно ввел в заблуждение и обманул какой-то смазливый, красноречивый выродок?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Юань Цюэ так сильно сжал пальцы, что пластиковый корпус копеечной ручки с тихим треском пустил мелкую трещину. Он вовремя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Цюэ, делая вид, что усердно изучает тетрадь, воровато скосил глаза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зажал в пальцах круглое карманное зеркальце — девчонки обычно используют такие, чтобы поправлять челку. Парень втихаря утащил его из пенала мелкой Джини и теперь вовсю крутился перед ним, изучая свое отражение со всех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ударился в самолюбование? — хмыкнул Вело со своего места. — Намылился на ночное свидание,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моя внешность ведь должна котироваться у противоположного пола? Типичный типаж, который нравится девушкам,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издеваешься, что ли? За день как минимум штук восемь красоток втихаря пытаются выведать у меня, кто этот белобрысый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это притягательное для девушек лицо оказывает такое пугающее и недвусмысленное воздействие на мужчин вроде его телохранителя. Загадка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реально сегодня свидание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какое, — Лу Пэй повернул голову к Юань Цюэ. — Запланирован часовой интенсивный курс по ликвидации безграмотности... Эй, ты зачем опять ручку в кулаке раздавил?!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с учебником, балда.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Чжоу-гуном*, в царство сна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точно. Лицо Юань Цюэ в ту же секунду потемнело, а уголки губ поползли вниз в жуткой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сразу сообразил, что парень опять включил режим паранойи: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Чжоу-гун — это мифический персонаж из древних преданий, а не живой мужик, так что завязывай со своими фантазиями... Апчхи!!!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В Китае выражение «встретиться с Чжоу-гуном» или «пойти в гости к Чжоу-гуну» — это популярный идиоматический аналог фразы «отправиться в царство Морфея», то есть просто лечь спать или задремать.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вчерашние вялотекущие 38 градусов Лу Пэя сменились полноценным и яростным жаром. Похоже, в этот раз у него действительно намечалось свидание —в круглосуточном приемном покое местной неотложки.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эпохи Древнего Солнечного календаря солнечная активность угасла. Планета погрузилась в беспрецедентный ледниковый период, и вирусы, похоже, эволюционировали вместе с климатом. Большинство штаммов свирепого гриппа приобрели криофильные свойства, став похожими на древние вирусы.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была зима, и новый грипп бушевал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неотложной помощи госпиталя «Цинтянь» было забито людьми, не осталось ни одного свободного стула. Медперсонал прикатил несколько каталок и зафиксировал их вдоль стен, чтобы использовать как временные места для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и Юань Цюэ заняли по половинке одной каталки, и каждый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размышлял о логистической цепочке контрабанды животных, другой — о запахе сигаретного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эта вспышка гриппа... как раз и пришла... по этой контрабандной линии...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чиха его мысли мгновенно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как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подтолкнул Юань Цюэ локтем, закинул голову назад и с легким самодовольством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Чжоу Цзу годятся только на то, чтобы копать самому себе могилу. Он мне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насторожился. Неужели тот человек — Чжоу Цзу? Значит, он и есть Чжоу-гун?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Киллер пришел в крайнее недовольство. С какого перепугу этот старый хрен Чжоу Цзу вообще удостоился такого внимания? Но, к счастью, у Наземного глаза были на месте, и он решил досрочно отменить эту встречу. Юань Цюэ одобрительно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Пэя мгновенно поднялось настроение, и даже аппетит разыгрался. Он отправил Юань Цюэ купить ему запеченной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ходил, какой-то пациент, тащивший за собой стойку для капельницы, в поисках свободного клочка пространства пристроился прямо рядом с Лу Пэем. Когда Юань Цюэ вернулся, от их каталки осталась ровно половина, место шириной примерно в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огляделся по сторонам, кругом были одни больные: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нам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отодвинулся к самому краю, освобождая место, но Юань Цюэ просто подхватил его под бедра, приподнял и сел на матрас сам, усадив Лу Пэя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габаритах еще никогда не была настолько очевидной. Юань Цюэ держал его как фарфоровую куклу: ему достаточно было просто скрестить руки, чтобы намертво запереть юношу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 Лу Пэя был вполне приличным, но когда он сидел на чужих коленях, их головы оказались почти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слегка наклонился и бесцеремонно уткнулся подбородком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 кажется, что это выглядит жутко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отозвался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так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кивнул в сторону: чуть поодаль в точно такой же позе устроились мать с маленькой 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задергался, пытаясь слезть: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же мать и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спуститься на пол, но Юань Цюэ лишь слегка приподнял колено, заблокировав его подколенный сгиб, и Наземный снова оказался заперт в чужих объятиях, лишенный возможности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меня, — Юань Цюэ сильнее сжал руки на его талии. — Обещал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табачным дымом.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предъявить счета и вспомнил старые косяки именно в такой момент. Этот дикарь определенно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почувствовал себя виноватым, к тому же эту историю было чертовски трудно объяснить. Он решил сначала догрызть свою кукурузу, а уже потом прогнать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вел себя на удивление смирно. Уткнувшись подбородком в плечо Лу Пэя, он завороженно наблюдал за тем, как тот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держал кукурузный початок обеими руками и аккуратно, маленькими кусочками грыз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находил этот процесс безумно залипательным.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ели вместе, парень за четверть времени уничтожал свою порцию, а оставшиеся три четверти часа сидел и гипнотизировал взглядом Лу Пэя, точь-в-точь как ребенок, который наблюдает за муравьем, тащащим кусочек сахара. Занятие глупое и скучное, но он готов был созерцать эту картину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юноша опустил голову, его волосы распались на прямой пробор, обнажая сзади шею с нежным пушком отросших коротких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уставился на эту пушистую полоску кожи и, повинуясь инстинкту, подался вперед, втягивая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за аромат? Он придвинулся еще ближе, вплотную прижавшись лицом к шее, и жадно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скудным словарным запасом парень мог описать это лишь как тонкий, едва уловимый шлейф какой-то загадочной сладости. И этот запах не имел никакого отношения к мылу или гелям, он исходил из самих пор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внезапно поймал себя на дикой мысли: его губам безумно, до судорог хочется прикоснуться к этой нежной плоти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своего рода притяжением?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почувствовал, как горячее дыхание коснулось задней стороны его шеи, и мгновенно весь натянулся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недовольно буркнул Лу Пэй. — Отодвинься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убрал голову с явным нежеланием, но все же послушно отстранился. Он склонил голову набок и привалился к левому плечу Лу Пэя, но его взгляд по-прежнему оставался прикован к задней стороне шеи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оказалась слишком тяжелой, Лу Пэй слегка повел плечом, его волосы качнулись, и одна спустившаяся прядь случайно упала Юань Цюэ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дивно пахла.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приподнял лицо и украдкой коснулся губами этой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застукали.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Юань Цюэ приоткрыл рот и слегка прикусил губами упавшие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Вкуса он не почувствовал, зато от этого жеста почему-то захотелось есть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действительно не заметил, как Юань Цюэ покушается на его шевелюру, но зато он совершенно четко зафиксировал другую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заднюю часть его бедра уперся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плотную ткань штанов это присутствие ощущалось более чем осязаемо.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Кукурузный початок сейчас находился у него в руках, а значит, это был совершенно другой початок.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Лу Пэй не рисковал шевелить ни единым мускулом, кроме губ; он отчеканил каждое слово сквозь зубы: — Ты прямо сейчас, немедленно, отпускаешь меня, а потом катишься отсюда к чертовой матери!!!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крайне неохотно поплелся вон из кабинета. Он забился на лестничную площадку рядом с отделением и с абсолютно пустыми объятиями просидел там добрую половину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Пэй наконец докапался, они молча вернулись в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Юмэнь-стрит.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Юмэнь-стрит в народе именовалась не иначе как кварталом красных фонарей: идеальное место для тех, кто не планирует спать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на перекрестках по-прежнему все сияло неоном, и вокруг царило безумное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 кучковались десятки работников сферы интимных услуг всех мастей и полов. Густо накрашенные девицы и парни вовсю стреляли глазами в каждого встречного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замер в ожидании дальнейших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Выметайся, — скомандовал Лу Пэй. — Я сам пригоню машину обратно, завтра приеду забрать тебя. Я уже вполне сносно наловчился орудовать механической коробкой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их машине, плавно покачивая бедрами, подплыл жеманный парень в короткой кожаной юбке и деликатно постучал пальцем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опустил боковое стекло. Стоило ночной бабочке мельком увидеть профиль юноши, как он в ту же секунду напрочь позабыл, как нужно правильно строить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Протупив добрых две секунды, парень расплылся в самой приторной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желаешь поболтать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этот вариант? — Лу Пэй выразительно скосил глаза на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давно пора сбросить накопившееся напряжение и закрыть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процедил сквозь зубы, стремительно мрачнеющим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ты точно в этом нуждаешься.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юбке: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сообразить на троих, придется доплатить, мальчики, — его оценивающий взгляд лениво скользнул по фигуре Лу Пэя. — Но ради вас двоих я готов сделать очень хорошую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запредельно прозрачный намек в один миг привел Юань Цюэ в состояние дикого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выплюнул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сорвалась с его клыков с таким глухим, утробным рыком, что у подкатывающего парня напрочь испарился весь романтический настрой. Его словно окатило ушатом ледяной воды, заставив мелко задрожать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амбал был по-настоящему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срослось так не срослось, че орать-то сразу, дикарь, — пробурчал он под нос и предпочел технично скрыться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автомобиля со свистом поднялось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устраиваешь этот цирк? — Юань Цюэ заговорил пугающе глухим, зловещим тоном. — Ты спишь и видишь, как бы уложить меня в постель к этой швали?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скрестил руки на груди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еще поворачивается язык качать права?! Да я ради кого всю эту благотворительность затеял,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неотрывно, мертвой хваткой впился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спишь и видишь, как бы технично от меня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переводить стрелки! Ты еще в приемном покое госпиталя умудрился внаглую распустить руки и грязно ко мне приставать!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приставал! Когда ты меня сцапал в охапку, ты этой своей хренью мне в бедро намертво впечатался!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наконец понял суть претензий. Да, факт имел место быть, спорить глупо. Но вся эта истерика Наземного казалась ему какой-то нелепостью: —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????????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у него вообще наглости хватает задавать такие вопросы?!»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это периодически случается само собой. Потом быстро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обычно закрываешь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какие именно моменты у тебя включается этот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трешься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почувствовал, что сейчас реально грохнется в обморок. Как можно с настолько каменным, невозмутимым лицом выплевывать слова, которые со стопроцентной гарантией тянут на сексуальное домогательство?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влюбился в меня, что ли? — прямо в лоб спросил Лу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без малейших колебаний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этот ответ с такой каменной невозмутимостью, словно его разум существовал отдельно от физиологии!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ложиться с тобой в постель и заниматься подобными вещами, — ледяным тоном предупредил Лу Пэй. — Так что либо разбирайся со своими гормонами самостоятельно, либо ищи кого-нибудь другого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тут же задал встречный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сам планируешь найти кого-то другого? И кто это? Тот тип, с которым ты сегодня тайно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Мы сейчас вообще-то обсуждаем тот факт, что у тебя ко мне появились совершенно недопустимые мысли, — возмутился Лу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 меня не появилось, — в очередной раз упрямо открестился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пугающий тип. Стоит тебе отключиться, как ты сразу начинаешь вытворять... Короче, ты обычный лжец, из твоих уст слова правды не вытянешь.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их прибытия в этот сектор Юань Цюэ изо всех сил сдерживал свой бешеный норов. Он прекрасно помнил рассказы Наземного о том, что тот раньше регулярно бегал на свидания с кучей девчонок. И пускай Лу Пэй позволял всякому отребью, вроде того парня в юбке у окна или Чжоу Цзу, спокойно прикасаться к себе, стоило самому Юань Цюэ сделать шаг навстречу, как Лу Пэй моментально взрывался яростным гневом. И теперь этот насквозь фальшивый мажор еще и имел наглость обвинять его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официально предупреждаю тебя: не надейся на взаимность. В этих вопросах я очень 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много о себе возомнил, — Юань Цюэ едва сдерживал бушевавшее внутри пламя злобы. — Слишком высокого мнения о своей персоне. Мне на тебя глубоко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зажатый психопат еще смел выплевывать подобные фразы. Стоило парню потерять контроль над телом, как он мертвой хваткой вцеплялся в Лу Пэя и не отпускал часами, устраивая тактильную охоту, а теперь, прикрываясь амнезией, нес откровенную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Лу Пэй язвительно осклабился. 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резким движением отстегнул ремень безопасности, навис над Юань Цюэ, рванул на себя рычаг регулировки кресла и с глухим «бах!» откинул спинку водительского сиденья до упора назад. Киллер моментально оказался в горизонтальном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приподнялся, упершись головой в крышу автомобильного салона, согнулся в пояснице и принялся сверху вниз буравить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даже не подумал сопротивляться, спокойно и холодно ожидая продолжения перформанса.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вскинул ногу и со всей дури впечатал подошву кроссовка прямо в его мускулистый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обуви сквозь тонкую ткань водолазки, словно прочерчивая линию, медленно и ощутимо пополз по кубикам пресса строго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подошва не зафиксировалась аккурат в той самой критической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они неотрывно гипнотизировали друг друга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яростно закусил нижнюю губу. Судя по выражению его лица, парень от злости окончательно потерял всякие тормоза и напрочь забил на осторожность. Разноцветные неоновые блики ночных вывесок пробивались сквозь стекло, отражаясь в его чистых изумрудных глазах и вспыхивая там ярким, обжигающим пламенем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мертвой хваткой впился в него взглядом, и в какую-то секунду он даже моргать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настолько на меня наплевать, — процедил Лу Пэй, — то какого фига у тебя сейчас здесь вот такие расклады?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 силой надавил подошвой на прижатую плоть и усердно провернул стопу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вымещаемая злость: парень умышленно не стал сбавлять напор, так что физически такой прессинг отзывался дикой, вышибающей любые посторонние мысли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ожидал, что этот дикарь сейчас начнет молить о пощаде, торопливо извиняться или попытается силой скинуть его ногу. Парень был готов к любому сценарию, но в салоне машины по-прежнему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Лу Пэй опустил взгляд ниже и зафиксировал, как у Юань Цюэ судорожно натянулась линия челюсти, а массивный кадык сделал тяжелый, судорожный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объект под его подошвой, словно проигнорировав законы физики и боли, спружинил и взметнулся еще выше, натянув ткань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 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http://bllate.org/book/17631/1737195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