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так сильно ненавидишь Лу Сюня? — спросил Лу Пэй. — У тебя с ним какие-то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как будто только и ждешь, когда с ним что-то случится. Он получил травму, а ты, кажется, даже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хотел было честно во всем сознаться, но вовремя заметил выражение лица Лу Пэя и предпочел прикинуться глухонемым.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мой родной брат! — строго отчеканил Лу Пэй. — Тебе запрещено даже думать о его убийстве. Не смей ему вредить и тем более колотить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относишься ко мне, точно так же изволь относиться и к моему брату, усек? — потребовал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подумал с полсекунды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просто выпал в осадок. В его понимании этот скрытый намек означал буквально следующее: «Неужели ты и меня все это время считал уродом?» Он пулей подорвался со своей кровати, перелетел на соседнюю койку прямо поверх одеяла Юань Цюэ, мертвой хваткой вцепился в его воротник и принялся яростно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Или у тебя бельмо на глазу? Где ты тут урода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душа. Гель для душа закончился, поэтому он просто ополоснулся чистой водой, но даже при этом влажный шлейф от его распаренного тела вместе с резким сближением мгновенно ворвался в дыхательные пути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 боли знакомый аромат заставил парня на секунду поймать легкое головокружение. Юань Цюэ безропотно позволял Лу Пэю трясти себя за шкирку, а его возмущенный голос звенел в ушах, но парень вообще не догонял смысл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Округлая горловина домашней футболки Лу Пэя была свободной и мягкой. В бледных лучах лунного света аккуратная впадина между его ключицами казалась чашей, до краев наполненной чистейшей зеркальной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повинуясь какому-то дикому инстинкту, неосознанно опустил голову и прижался щекой прямо к этой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его кожу, он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это была не вода, настоящее мягкое облако из нежной ваты, пропитанное концентрированным снотворным. Чтобы окончательно разобраться в составе этого дурмана, он жадно втянул воздух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едва уловимый аромат окончательно отключал парню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Тотальный отруб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эту секунду напрочь позабыл про все свои претензии насчет мужской красоты и в полном ужасе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вкусно пахнешь, — глухо отозвался Юань Цюэ. —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парфюмом не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абсолютной уверенностью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А затем вернулся к прошлой теме: — Он уродливый, а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пулей отпрянул назад, нацепив маску глубокого, непередаваемого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ты сейчас серьезно? Ну и формулировочки у тебя, это звучит уж очень по-гейски. Ты что, реально по парням специализируешься? Ну, в стиле Мамонта и 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ушел в глубокие раздумья. Юань Цюэ божится, что от него исходит «вкусный аромат», неужели это чистая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обрывках информации, что он смог разузнать о себе в этом мире, значилось лишь сухое: «Младший брат Лу Сюня бесследно исчез, его местонахождение неизвестно». Неужели в его личном деле заложена какая-то секретная сюжетная ветка? Например, его кровь обладает уникальным ароматом, из нее можно синтезировать элитные сыворотки, а сам он продукт секретных лабораторий, модифицированный киборг?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 обожает пускаться в запредельно токсичные и нелепые фантазии на собственный счет. В эту самую секунду он напрочь позабыл, что физические показатели его старшего брата бьют все рекорды Альянса, в то время как сам он с самого детства едва не рыдал на каждой школьной физкультурной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комнате и присутствует элитный продукт генной инженерии, то это точно не Наземный мажор.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спойлер, опять врубил режим язвительного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едкий закадровый комментарий вовремя вернул его из облаков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история с твоим ранением... — Лу Пэй округлил глаза от изумления. Он пристально изучил грудь Юань Цю, то пулевое отверстие уже полностью затянулось,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ног, ровно та же картина. На штанинах сиротливо зияли рваные дыры от пуль, но под тканью скрывалась абсолютно целая, безупречно гладкая кожа без малейшего намека на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отключке, у меня блокируется урон, — пояснил Юань Цюэ. Чтобы наглядно доказать свои слова, он продемонстрировал Лу Пэю старый глубокий шрам на внешней стороне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ранение ты получил в обычном, вменяемом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 обычное время Юань Цюэ оставался нормальным человеком, но в бессознательном состоянии у него активировался автопилот: включалась бешеная регенерация и запредельная боевая мощь, механизм самовосстановления. Немудрено, что его даже смертельный яд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ушел в раздумья. Ему кровь из носу нужно было состряпать какую-то логичную и железобетонную байку, чтобы объяснить Вело и остальным мафиози эти анатомические фокусы сокамерника.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Юань Цюэ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дотянулся до блокнота и шариковой ручки на прикроватной тумбочке и вывел крупные, четкие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Пэй. «Пэй», который означает «обильная, сочная трава». Суть имени — изобилие, бурный рост. То есть когда всего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особо не надеялся, что Юань Цюэ с ходу запомнит эти иероглифы. Парень мысленно молился, чтобы тот в следующий раз хотя бы не путал его имя со словом «рынок». Однако киллер мельком глянул на листок, перехватил ручку и точь-в-точь воспроизвел оба иероглифа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скопировал надпись как под копирку, идеально повторив даже индивидуальную манеру Лу Пэя выписывать левые три точки в ключевом элементе.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на лету все схватываешь!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тут же вывел на бумаге: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имя моего старшего брата, — он оторвал чистый листок и подтолкнул к парню: — Давай, закрепи успех, пропиши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хвастался,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испытывал к генералу глухую, непреодолимую неприязнь, впрочем, Лу Сюнь платил ему ровно той же монетой. Лу Пэю оставалось лишь беспомощно развести руками. Ему, конечно, очень хотелось, чтобы эти двое сосуществовали в режиме мирного нейтралитета, но в человеческих отношениях первое впечатление порой наглухо определяет симпатии и антипатии. Оставалось лишь уповать на то, что в будущем какой-нибудь крутой форс-мажор заставит их изменить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окончательно пришел в себя, давай скатаемся обратно к госпиталю «Цинтянь». Там сейчас, похоже, начнется самое веселое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Наземный уровень, главный мегаполис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роскошного загородного особняка весь ковер был завален геймпадами и кабелями систем малого коридора. Пятеро или шестеро мажоров лениво валялись на кожаных диванах: типичный расслабленный отруб после многочасового игрового марафона. Стоило им вырубить трансляцию симулятора, как на огромной плазме настенного экрана запустился стандартный новостной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Сюжеты об инциденте в госпитале «Цинтянь» и подвиге Лу Сюня крутились по всем центральным каналам на повторе, словно зацикленная сансара.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кошмар в Восточном секторе! Обезумевшие наркоманы ради дозы «Слез забвения» штурмовали клинику Нижнего яруса... И этот инцидент заставляет нас задаться вопросом: насколько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 пульт сменил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критический момент, когда кровавый хаос едва не перерос в бойню, ситуация развернулась на сто восемьдесят градусов. Опальный генерал-майор Альянса Лу Сюнь в одиночку нейтрализовал пятерых вооруженных налетчиков, обеспечив безопасность более чем сотни пациентов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 новый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господина Лу Сюня, совершенные им в одиночку, по тактической эффективности приравниваются к безупречной спецоперации элитного штурмового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яростно выругался зажавший в пальцах пульт Жун Яо. — Да почему из каждого утюга этот Лу Сюнь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рядышком парень с фиолетовой шевелюрой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призрак, нигде от него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стоит вернуться домой, и предки опять начнут мне плешь проедать, — уныло вздохнул зеленоволосый Вань Лю, отхлебнув колы, сочным басом принялся пародировать тон своего отца: — «Если бы ты обладал хотя бы десятой долей таланта, ума и дисциплины Лу Сюня, мы бы горя не знали! Бери с него пример, раздолбай!»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язвительно хмыкнул, скривив губы в презрительной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пример? В плане того, как технично упаковать самого себя в застенки Шэньгана?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выросшая под тяжелым гнетом вечных сравнений с гениальным генералом, дружно разразилась злорадным и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 вдруг замер Вань Лю. — Народ, гляньте-ка на экран. Вон тот щегол в толпе... он вам Лу Пэя 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репортер как раз вел прямой репортаж с места событий, беря интервью у зевак у ворот больницы, и объектив камеры панорамным срезом скользил по лицам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гуще толпы выделялся один запредельно высокий черноволосый парень. А прямо рядышком с ним отирался юноша с градиентным окрасом волос, чья кожа в лучах софитов казалась белой, словно свежевыпавший чистый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Крутани назад, заценим.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 запись не потребовалось. Журналист на месте, похоже тоже заметил эту колоритную парочку и вовсю ломанулся к ним, наводя микрофон прямо в лицо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можно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 этот момент как раз встал на цыпочки, пытаясь разглядеть, что творится за кордоном охраны у дверей, и от внезапного вопроса репортера слегка завис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широкоформатном объективе камеры, который из-за убогого лагерного освещения безжалостно расширял пропорции лиц, его черты не поплыли ни на миллиметр. На темных кадрах трансляции парень не проронил ни слова, но один лишь растерянный, плывущий взгляд изумрудных глаз без лишних комментариев выдавал его нешуточное удивление от внезапного штурма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присутствующие в комнате мажоры знали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лицо крупным планом вывели на экран, вся честная компания в особняке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указал пальцем на свое горло, лучезарно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немой? Простите великодушно, что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 глухонемого из себя строит?! Какого… столько актерской игры, это сто процентов он! — Вань Лю пребывал в глубоком культурном шоке. — И когда это Лу Пэй успел свалить на Нижний ярус? Его же вроде просто в испраительный центр на пару дней закрыть должны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своим старшим братиком прицепом и укатил, сто пудов.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на Наземном ярусе ему после всего позора на людях показываться, это ж зашквар. Вот и перекрасил шевелюру в этот убогий серо-буро-малиновый градиент, чистый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вовсю чесали языками и пускали шпильки, но при этом воровато косились на диван, проверяя реакцию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прекрасно знали, что Жун Яо и Лу Пэй — злейшие кровные враги. Причем это была не просто их личная подростковая вражда: старший брат Жун Яо, Жун Юэ, был главным политическим оппонентом Лу Сюня на верхах, так что их семьи на дух друг друга не переносили.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Взаимных обид и долгов между Жун Яо и Лу Пэем накопилось столько, что новость о падении Лу Пэя на самое дно Подземки должна была стать для его врага топовым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Яо действительно довольно, со вкусом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надо съездить навестить старого друга, потолковать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пришел к воротам госпиталя не только ради веселого шоу с репортерами, чтобы лично убедиться, что его многоходовочка с налетом наркоманов сработала как надо. Главной его целью был 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как раз отпахал ночную смену в фармацевтическом отделе и должен был смениться только в 6 утра. После бессонной ночи парень выглядел как увядший кочан капусты: лицо желтое, под глазами залегли иссиня-черные круги, а в теле не осталось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Лу Пэя и Юань Цюэ, он уныло опустил плечи и кое-как приподнял ладонь, обозначая дежурное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такой вялый?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Выдохся... в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плавно запустил руку в карман халата и выудил оттуда заветную капсулу для сбора проб. В ту же секунду пустые глаза Лин Цюгэ, скрытые под толщей синяков от недосыпа, дико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ты тогда иди отсыпайся, позже созвонимся.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Нет-нет-нет-нет!!! Все хорошо, я бодр и свеж как огурчик! Хоть прямо сейчас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былая вялость и сутулость парня испарились в один миг. Лин Цюгэ выпрямился во весь рост и протянул обе руки к Лу Пэю с запредельным, фанатичным вожделением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лениво крутил в пальцах прозрачную колбочку. Фиолетовая жижа лениво перекатывалась от одной стеклянной стенки к другой, но отдавать колбу химику парень вообще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Джинджер по секрету шепнула, что раньше ты занимался разработкой нейроинтерфейсов и подкожных биочипов, — прищурился Лу Пэй. — Был ведущим исследователем в области технологий маскировки и мимикрии. Но потом накосячил, получил волчий билет, вылетел с работы и в итоге забился в эту подземную больничку.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 срочно сдался этот псилоцибин?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для научных тестов,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преспокойно засунул капсулу обратно в глубокий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дешевый лепет меня вообще не убеждает.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мне божился! — в панике закричал Лин Цюгэ. — Я выдал тебе электронные ключи, сидел на камерах, подменял видеопоток, пока ты штурмовал объект... А ты обещал принести мне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мне всю подноготную своего исследования и конечную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ведь прибыл сюда с Наземного яруса. У парня был топовый диплом, опыт работы в элитной корпорации, и он без проблем имел ту самую заветную карту резидента Солнечного сектора, о которой Ю Жулань мог только мечтать в своих влажных снах. Зачем человеку бросать сытую, роскошную жизнь на верхах и забиваться в эти подземные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Химик наглухо заткнулся, внутри у него вовсю шла яростная ментальная битва. Видя эту борьбу, Лу Пэй залез в другой карман и выудил вторую капсулу, совсем крошечную, объемом от силы миллилитра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внутри нее колыхалась жидкость глубокого, почти черного чернильно-фиолетового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концентрат «Слез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вытаращил глаза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где ее откопать успел?!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Ловкость рук и никакого мошенничества. Грех было не припрятать.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 мгновенно поймал флешбэк: эта ампула с концентратом побывала в руках Лу Пэя еще в трактире, за секунду до того, как Вэнь Тяньнань со всей дури грохнул ее о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этот мажор еще до их официального знакомства умудрился втихаря заныкать себе образец на случай будущих раскладов.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они были знакомы без году неделю, Лин Цюгэ готов был поклясться: среди всех людей, которых он встречал в жизни, у этого Наземного пижона в голове крутилось такое количество скрытых заготовок и планов, что Чжоу Цзу мог смело курить в сторонке. И у таких манипуляторов всегда найдется пара сотен способов заставить окружающих плясать под свою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уныло признал свое поражение Лин Цюгэ. — Погнали, я покажу тебе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Конспиративная база Лин Цюгэ располагалась примерно в двадцати километрах к востоку от госпиталя «Цинтянь», затерявшись среди безликих серых жилых кварталов Нижнего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фасада вход выглядел как самая обычная, убогая железная дверь, какие здешние работяги обычно ставят на погреба для хранения гнилой картошки и дешевого пойла. Максимально серый и неприметный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проема не дотягивала и до метра девяносто, так что Юань Цюэ пришлось ощутимо пригнуть свою черноволосую макушку, чтобы не оставить зубы на косяке.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мысленно уже приготовился увидеть внутри такой же бомжатник и нищету, но реальность заставила его обомлеть.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железной дверью скрывался целый каскад из трех бронированных шлюзов. Последняя стальная створка плавно отъехала в сторону только после того, как настенный сканер считал сетчатку глаза химика. Перед парнями открылся огромный центральный зал, посреди которого высилась колоссальная парящая голографическая матрица, а в антигравитационном поле бесшумно дрейфовали высокотехнологичные металлические модули будущих процессоров.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 нашему шалашу.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у тебя тут прямо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комнатой открывался длинный коридор, уставленный массивными вольерами и террариумами, который уходил вглубь исследовательского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птицы, лягушки, рептилии... Все эти существа казались смутно знакомыми, но в то же время какими-то чужеродными. Лу Пэй внимательно рассматривал каждый вольер, и в его голове наконец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твари... они ведь не входят в официальный реестр безопасности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что сидят в коридоре — мои домашние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Реестр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деятель контрабандой ввозит из-за стен города запрещенную флору и фауну - уголовка.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коридора вольеры были на порядок крупнее, внутри них копошились мелкие хищники семейства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Лу Пэй замер у левого стеклянного бокса. Там были заперты две огромные серые кошки с невероятно пушистым мехом. Самец мертвой хваткой вцепился зубами в загривок самки, наглухо зафиксировав ее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без лишних стеснений крутила любовь прямо на глазах у честной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какие страсти. Сейчас же разгар зимы, у них что, сезон спаривания не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представители недавно обнаруженного вида кошачьих. Из-за их густого серо-белого меха, напоминающего дымку, их прозвали «туманными кошками», — принялся читать лекцию Лин Цюгэ. — При определенных условиях биологические жидкости самца туманной кошки обладают эффектом «принудительного возбуждения». Они искусственно переводят самку в состояние течки, поэтому для них круглый год — это один сплошной период для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«принудительного возбуждения» сейчас фиксируется у многих видов. Это своего рода эволюция генов размножения в условиях тотального загрязнения экосистемы.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обычного контакта с жидкостью достаточно, чтобы снести крышу? — уточнил Лу Пэй. — Если бы люди обладали такой способностью, то влюбленному достаточно было бы просто поцеловать объект своей страсти. И даже если взаимности там нет и в помине, партнер от одного поцелуя ловил бы парализующий кайф и соглашался на любые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все 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немыслимое свинство и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