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 Сюнь Фрэнсис, — отчеканил он каждое слово с пугающим, леденящим спокойствием. — Тебе чертовски повезло, что сегодня я дал слово тебя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мысли Лу Пэя и Лу Сюня сошлись в идеальном синергетическом экстазе: это что, блядь, за имя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умудрился своим лингвистическим шедевром погрузить генерала в ступор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Лу Сюнь, фамилия — Лу, — с выражением глубокого фейспалма на лице пояснил Лу Пэй. — И какой идиот тебе внушил, что две фамилии можно вот так уродливо соединять в один гибрид?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поспешил прояснить вопрос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какого перепугу я вообще мог жениться? Как только меня упаковали в исправцентр, я безвылазно сидел на нарах, а оттуда меня сразу конвоировали на Нижний ярус...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внезапно вспомнил про легенду о «женщине по имени Руби», а также про махинации Жэнь Яо. Парень резко осёкся, и в его башке наконец-то со скрипом провернулись шестерёнки, выдав истинную логику Юань Цюэ. Наземный мажор уставился на телохранителя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 полном серьёзе решил, будто Лу Сюня зовут Лу Сюнь Фрэнсис и он является моим официальным мужем, Руби Фрэнсис?! Ты всерьёз подумал, что мы с ним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запредельным уровнем охренения выдал это своё «ты всерьёз подумал, что мы с ним женаты?!», Юань Цюэ мгновенно поймал то самое робкое чувство вины, какое обычно ловят школьники, получив нагоняй за глупую ошибку в диктанте. До него наконец-то дошло, как знатно он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свирепость и ярость на лице испарились в один миг, словно летний грозовой фронт, который резко наткнулся на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маской тотального смущения пополам с угрюмой растерянностью он торопливо отвёл взгляд в сторону и принялся намертво гипнотизировать пулевое отверстие на пожарной двери. Парень изо всех сил пытался высмотреть в этом куске пробитого железа хоть какое-то вменяемое оправдание своей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слушай меня сюда и запоминай, — Лу Пэй вскинул обе руки, бесцеремонно схватил Юань Цюэ за щеки и силой повернул его физиономию к себе. Дабы полностью заблокировать в этой пустой черепушке любые новые левые фантазии, он принялся разжёвывать информацию до мельчайших деталей: — Лу Сюнь — мой родной брат. Старший брат по крови. Термин «родные братья» означает двух детей, рождённых от одной и той же пары родителей. По закону Альянса наш брак считается тяжким преступлением. А «Руби Фрэнсис» — это обычная левая личина, созданная чисто ради конспирации, чтобы пустить ищейкам пыль в глаза. Лично я холост, и никакого мужа у меня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послушно опустил веки,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длинная тёмная прядь его волос соскользнула с плеча на грудь, мягко застыв на ткани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уныло буркнул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всё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не особо ему поверил и решил устроить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повтори, кем мне приходится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Наземного не оказалось мужа, на какое-то время вернуло Юань Цюэ душевный покой. Однако парень тут же сообразил: брат — это кровное родство, здесь нельзя развестись, да и выкинуть его из жизни Лу Пэя с помощью банальной конкуренции тоже не получится. Угроза его привычному укладу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так сильно отличаемся внешне, что этого вообще не заметно? — Лу Пэй подошел вплотную к Лу Сюню. — Мы ведь довольно похожи,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который сейчас стоял в обычной больничной пижаме, полностью лишился той пафосной и наигранной спеси, что была на нем в день их первой встречи в костюме. И хотя его зеленые глаза действительно имели явное сходство с глазами Лу Пэя, внешность генерала все равно казалась самой заурядной и ничем не примечательной.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Юань Цюэ явные проблемы со зрением, — с улыбкой пожаловался Лу Пэй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обнаружил, что Лу Сюнь все это время молча и пристально наблюдает за ним. Взгляд брата предельно четко говорил: «Это у тебя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вообще его откопал? В Министерстве обороны как раз планируют пересмотреть квоты на призыв по регионам, так что твоя история будет очень полезным инсайдом.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то, что Юань Цюэ даже в обычные штрафбаты призывать бы не стали, прозвучал довольно обидно. Лу Пэй почувствовал себя абсолютно беспомощным, выдавил короткое «ха-ха», но аргументов для спора у него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парнем, который привел домой абсолютно непрезентабельного партнера, Лу Пэй невольно перешел на классические оправдания, которые обычно до смерти бесят всех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в обычной жизни совсем не такой, он ко мне очень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дал «обещание не убивать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Лу Пэй замялся, такую дичь было реально стыдно озвучивать вслух. — Он решил, что ты...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Специфическое понимание союзнических обязательств и параноидальное упрямство Юань Цюэ было невозможно объяснить в двух словах. Лу Сюнь истолковал ситуацию по-своему, опираясь на стандартную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что я твой муж, и просто не смог с этим смириться,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хрена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пытается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Юань Цюэ был абсолютно неотесанным бревном. Поверить в то, что он хоть что-то смыслит в романтике, было так же нелепо, как ожидать от тюленя в Антарктиде уверенной езды на велосипеде. Лу Пэй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еще раз внимательно просканировал Юань Цюэ взглядом. Кроме непроходимой тупости и глухой враждебности, он не обнаружил в парне абсолютно ничего подозрительного. К тому же в памяти генерала младший брат всегда крутил романы исключительно с ровесницами, так что забивать себе голову левыми мыслями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возвращаться. Я прикажу Добану подвезти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позволил себя отравить? Какого результата ты добиваешься? И почему выбор пал именно на госпиталь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перехватил его за запястье и сделал несколько шагов к выходу. Лу Пэю ничего не оставалось, кроме как беспомощно волочить ноги по полу, и он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моментально мертвой хваткой вцепился в его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замерла в нелепой позе, напоминая участников перетягивания каната, где Лу Пэй выступал в роли живого трофея, которого рвали на части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пацаны! Я вырубил ту медсестру! И выудил у неё из кармана ампулу с ядом! — на лестничную площадку вихрем ворвался запыхавшийся Вело. Он с гордостью продемонстрировал им стеклянный пузырек и победоносно захохотал: —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убрать должен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идти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мгновенно растерял весь свой победный запал, замялся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Пожалуй, я пойду еще разок ту медсестру проведаю...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 стоять! — Лу Пэй быстро сориентировался, в его голове мгновенно созрел план. Он повернулся к Лу Сюню: — Вэнь Тяньнань отправил нас сюда именно за той партией псилоцибина. Иначе как, по-твоему, я бы вообще смог пробраться в этот закрытый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со смущенной миной замер в паре шагов от них, готовый в любую секунду сделать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секрет успешного вранья — это смешать ложь с реальными фактами. Лу Пэй вытащил из кармана ту самую электронную «ключ-карту» и в красках расписал историю о том, как они заранее подкупили ведущего исследователя из фармакологического отдела. Лу Сюнь затормозил, мысленно оценивая масштаб новой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генерал ослабил хватку и неохотно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перевод в этот госпиталь действительно связан с обострением генетического заболевания. И по «чистой случайности» новый препарат от фармацевтической корпорации «Сига» сейчас вовсю обвиняют в том, что он провоцирует развитие скрытых врожденных патологий. Против конторы в последнее время завели кучу громких судебных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продолжаешь копать под них, — сообразил Лу Пэй. — Выходит, твой «приступ» был умышленно спровоцирован этой корпорацией, а нынешняя попытка «отравления» в палате — это их повторный заход, чтобы окончательно зачистить концы и убрать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некоторых новостных агентств действительно созрели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почувствовал, что у него просто слова заканчиваются. Этот человек столько времени провёл за решёткой, но каким-то образом ухитрялся дирижировать прессой на воле. Похоже, всё это тюремное заключение Лу Сюня было лишь частью одного грандиозного, тщательно спланированного спектакля, в который он сознательно дал себя втянуть.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 так полно дураков, лучше бы брат поделился своими извилинами с теми, кому они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предпочёл промолчать. И хотя стоявший рядом Юань Цюэ из-за тотального непонимания темы уже начал откровенно витать в облаках, Вело, напротив, слушал затаив дыхание и о чём-то напряжённо размышлял. В такой компании пускаться в лишние откровения было явно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направляетесь в лабораторию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пробраться туда исключительно ради того, чтобы раздобыть для Лин Цюгэ обещанный тестовый образец в качестве гонорара за электронную отмычку.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никак не мог догнать, с какого перепугу они вдруг решили сменить маршрут и штурмовать фармацевтический отдел, поэтому Лу Пэй максимально приглушил голос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секретное задание, которое босс поручил лично мне и 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посреди ночи припёрся!» — Вело моментально заглотнул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Без базара.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на лице Вело тупое оцепенение в мгновение ока сменилось полным просветлением, не укрылось от проницательного взгляда Лу Сюня. Генерал сразу сообразил: этот парень вообще не в курсе реальных раскладов, и младший брат вовсю крутит им как хочет. Да и всё, что Лу Пэй наговорил ему самому пару минут назад, скорее всего, тоже было чистым враньем.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Делает что вздумается, маленький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беззвучно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над карьером круглые сутки стояла плотная пелена угольной пыли, воздух вокруг исправительной колонии всегда казался куда более грязным и липким, чем в остальном секторе. Но сегодня над этой территорией, походу, нависла совершенно иная,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днём прямо на промзоне мафия устроила официальное прощание с Мамонтом.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это были обычные лагерные похороны под открытым небом, все положенные по понятиям ритуалы соблюдались от и до. Место расчистили на совесть, наглухо задрапировав всю площадку массивной чёрной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смотрящий при жизни вовсю ударялся в буддизм, так что к его гробу и огромной фотографии специально притащили монаха, который заунывно бубнил заупокойные сутры для упокоения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безупречный чёрный костюм Чжоу Цзу восседал в самом центре первого ряда. По правую и левую руку от него кучковались ключевые замы и личные костоломы Мамонта, а чуть поодаль устроился Жэнь Яо со своей бригадой.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задних рядах шестёрки тихонько пускали сопли, нагоняя вселенскую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левую руку от босса Элтон сохранял на физиономии маску священного трепета, когда у него в кармане брюк внезапно завибрировал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технично отошёл в сторонку, чтобы перетереть по телефону, а когда вернулся, максимально приглушил голос и зашептал Чжоу Цзу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наши птички прилетели в госпиталь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Вдвоём? — коротко бросил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 строго по вашему рецепту: мы заранее заменили пробирки на более хрупкие, с тонкими стенками, да и настройки холодильных камер на курьерской станции ребята подкрутили как надо, — добавил Элтон. — Что-то ещё требуется предпринять,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Чжоу Цзу пребывал в лютом бешенстве из-за того, что Лу Сюнь умудрился полностью перерезать ему золотую жилу с контрабандой. Его банда жила в режиме тотального шухера: все прекрасно знали, что босс хоть и строит из себя великодушного лидера, но любые обиды помнит до гроба и кровникам мстит запредельно жестоко. Оставлять в живых Лу Сюня, Юань Цюэ и того белобрысого пижона под личиной Руби он не собирался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Элтон никак не мог догнать, каким макаром замена ампул на хрупкие и сбой в настройках кондиционера должны были послужить орудием мести. Внутри него вовсю ворочалось любопытство, но раскрывать рот на этот счёт он резонно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массивным гробом в окружении ярких венков из живых цветов висел огромный черно-белый портрет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долго гипнотизировал взглядом это фото, после чего с глубоким, сокрушённым вздохом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года, как Юлиан склеил ласты, а теперь вот и Мамонт лёг в землю из-за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слово «тоже» заставило Элтона внутри похолодеть от ужаса.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в своё время был правой рукой Чжоу Цзу и непосредственным начальником Мамонта, они с покойным были близки как родные братья. Для лагерной братвы официальная версия гласила, что Юлиан погиб в уличной потасовке от рук враждебного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деле всё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Элтон внезапно поймал колоссальный флешбэк. Вообще-то Мамонт изначально относился к Юань Цюэ очень даже недурно. Но стоило Юлиану отправиться на тот свет, и Юань Цюэ по личному распоряжению Чжоу Цзу сослали на этот рудник, как отношение смотрящего к парню в один миг пробило дно. Раньше зэки наивно полагали, что Мамонта просто вымораживает его нелюдимый и борзый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пацаны как раз подогнали с Наземного яруса свежую, только из-под пресса партию «Слёз забвения», — Чжоу Цзу продолжал неотрывно смотреть на гроб, абсолютно обыденным тоном вываливая секрет, от которого у Элтона едва зубы не застучали. — В комнате собралась вся верхушка, двадцать два человека, решили затестить новый приход. Юлиан тогда души не чаял в Юань Цюэ, вот и потянул малого с собой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эту дрянь пробовал? Ну и как тебе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Слёзы забвения-то? — замялся Элтон. — Ну, штука специфическая. Конского прихода от неё нет, но стоит затянуться, как сразу клонит в сон. По всему телу такой кайф разливается, мышцы расслабляются, а в башке сплошные радужные мультики крутятся. В таком состоянии шевелиться вообще лень, охота просто лежать плашмя и дрыхнуть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весомо кивнул Чжоу Цзу. — Это ведь обычное лекарство. На среднестатистического обывателя оно действует как топовое успокоительное — лежишь себе в облаках и ловишь экстаз. Но есть редкие, единичные исключения. Стоит им заглотнуть хотя бы микроскопическую каплю этой сыворотки, как у них напрочь срывает резьбу, и они превращаются в безумных психопатов.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психопатов? — окончательно запутался Элтон.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становятся дикими, неуправляемыми тварями, у которых отключаются тормоза и наружу вырываются чистокровные звериные инстинкты, — пояснил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злополучный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Чжоу, у нас ЧП!» — получив эту шифровку, Чжоу Цзу со всех ног примчался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шестёрки лишь испуганно мычали, не в силах связать и двух слов, а на их лицах застыл дикий, первобытный ужас. Они довели лидера до нужных дверей, Чжоу Цзу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ним открылось сплошное, бескрайнее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Запертая изнутри комната, которую закрыли специально, чтобы никто не мешал парням развлекаться, превратилась в личную бойню одного двуногого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них не сумел сделать ноги, — обыденным тоном констатировал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его губы расползлись в хищной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и в этот раз они никуда не сбегут.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вернулся в палату, оперативно привёл в порядок внешний вид, прихватил с собой кое-какие вещи и выдвинулся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конвоир замер у стены, закинув руки за спину и вытянувшись по стойке смирно, он продолжал усердно разыгрывать из себя глухонемого.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Госпиталь «Цинтянь» состоял из трёх огромных корпусов, и фармацевтический отдел относился к ведению Института клинических исследований, так что до него от VIP-блока нужно было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то и дело воровато косился на Лу Сюня с дикой кашей в голове. Парень штурмовал этот объект исключительно ради того, чтобы хоть краем глаза глянуть на кумира, а в итоге случайно вляпался в его интимные семейные разборки, да ещё и с участием своих знакомых. Сюжет выходил настолько мыльным и грязным, что его идеализированный образ генерала дал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обладал выдающимися внешними данными, а его ледяная, аристократичная харизма заставляла окружающих на подсознательном уровне проявлять к нему уважение, полностью затмевая саму внешность. Настоящее живое воплощение девичьих грёз об идеальном офицере.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Вело, словно жёсткая щётка, раз за разом скользил по его фигуре, но Лу Сюнь продолжал идти, смотря строго перед собой, точно ходячий плакат, агитирующий вступать в ряды вооружённых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безопасности в фармакологическом секторе оказался на порядок выше. Лу Пэй выудил из кармана вторую электронную отмычку и последовательно вскрыл три разные бронированные двери, прежде чем они наконец смогли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 над входом на ярус висел массивный куб камеры видеонаблюдения, больше напоминавший громоздкий студийный киноаппарат.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строго по инструкции Лин Цюгэ, Лу Пэй нацепил на лицо специальный пластырь с электронным чипом для обхода биометрии, а остальной троице велел держаться на почтительном расстоянии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по смарт-карте успешно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«Распознавание геометрии лица успешно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стальной шлюз так и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бездушный цифровой голос: «Пожалуйста, введите одноразовый динамический код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про этот геморрой даже заикнуться не удосужился. И он ещё имел наглость божиться, что его план надёжен как швейцарские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 это за динамический код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у Лин Цюгэ вытрясти.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че, тоже в больнице ошивается?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Юань Цюэ, дуй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молча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Сюнь уже приподнял левое запястье. На его часах вспыхнул сенсорный экран микротерминала, и генерал ровным тоном зачитал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039456.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лихорадочно вбил комбинацию на сенсорной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электронного табло загорелся зелёный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разрешён.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мельком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Отправляешься на боевую миссию, абсолютно не озаботившись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прекрасно понимал, что брат видит его насквозь. Чувствуя себя дико пойманным на косяке, он упрямо выпятил грудь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у меня же есть ты... — парень на секунду запнулся и торопливо добавил: — ...ну и Юань Цюэ,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выдал глухой, ледяной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переводил взгляд с идущих впереди братьев на молча следующего за ними Юань Цюэ. Волосы у парня были угольно-чёрными, но вот аура вокруг него сейчас отливала истинным зелёным цветом классического рогоносца.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где хранился экспериментальный псилоцибин, представлял собой огромный холодильный склад с фиксированной температурой ровно в 4 градуса Цельсия. Нужный им бокс располагался по правой стороне коридора, третий по счёту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склада выстроились ряды двухдверных холодильных шкафов, на электронных табло которых горела всё та же цифра: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одну ампулу, — скомандовал Лу Пэй. — А остальное уничтожаем?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потянул на себя ручку и открыл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створка распахнулась, с надрывным гулом запустился компрессор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запредельный. Агрегат работал так, словно его не меняли сто лет или заставили пахать на предельной мощности. Судя по тому, как стремительно начали падать цифры на датчике температуры, верным был именно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четверка сменилась на -4 градуса. Из вентиляционных отверстий внутри шкафа резко повалил ледяной газ. Помещение склада в одну секунду заволокло плотным белым туманом, в котором стало невозможно что-либо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самого шкафа стоял черноволосый парень, Лу Пэй взволнованно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нажал что-то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мгновенно пробила отметку -20 и продолжала с бешеной скоростью лететь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аномально резкого охлаждения ампулы намертво примёрзли к металлическим ячейкам лотка, и вытащить их стало огромной проблемой. Юань Цюэ попытался аккуратно расшатать пробирку. Силу применять он не рисковал, хрупкое стекло могло лопнуть прямо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почуял неладное и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её! Валим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 — глухо отозвался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умудрился выдернуть заветную пробирку из паза. Однако на тонком стеклянном корпусе флакона уже змеилась едва заметная микротрещина.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мгновенно выступил иней, мелкий скол в ту же секунду рванул во все стороны, и ампула разлетелась в его ладони на куски, высвобождая фиолетовый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она. Все остальные стеклянные пробирки, запертые в лотках холодильника, из-за экстремального мороза начали с треском лопаться и рассыпаться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хлынула из ячеек и под воздействием бешеного давления и ледяного воздуха мгновенно перешла в газообразное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ампул разом превратились в концентрированный пар. Из-за замкнутого пространства и низкой температуры облако не могло быстро рассеяться по складу и скопилось плотным ядовитым куполом аккурат вокруг Юань Цюэ. Доза токсина в воздухе подскочила до смертельной отметки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 Живо! — скомандовал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Юань Цюэ сделать первый случайный вдох и уловить этот сладковатый шлейф, как его зрачки сузились до размеров игольного ушка. Ноги парня словно намертво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неподвижный силуэт, застывший посреди бурлящего ледяного тумана, нагонял дикий,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 испуганно позвал его Лу Пэй.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белой пелене тело киллера внезапно повело в сторону. Он покачнулся, словно больше не мог удерживать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парня с хрустом сжались, окончательно превращая остатки лопнувшего флакона в мелкое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бледной кожей его рук, сантиметр за сантиметром, начали раздуваться и наливаться багровой кровью вены, напоминая выползающих наружу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