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салоне пикапа надолго воцарилось мертвенное,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даже преследователи позади куда-то испарились, оставив их один на один вести эту шахматную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Пэю потребовалось прилично времени, чтобы переварить этот дикий факт: сокамерник использовал тактику камикадзе, чтобы гарантированно связать их одной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даже не нашелся что сказать. Спустя полминуты он лишь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мне ни на грамм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ни хера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 Цюэ вообще ему не верит, то парню не было никакого резона тащить его с собой: одному делать ноги было бы в сто раз проще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Юань Цюэ верил ему, он бы не стал устраивать этот безумный перформанс, собственноручно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зависнув где-то посередине между доверием и паранойей, Юань Цюэ выдал финт, который нормальный человек головой понять не сможет при всем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хоть раз в жизни говорили, что ты поехавший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ненадолго задумался и со всей серьезностью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псих, а походу еще и клинический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Юань Цюэ умудрился технично сбросить с хвоста еще один автомобиль, но на замену ему пришел геморрой куда более планетарного масштаба. Лу Пэй на такой бешеной скорости даже адреналин от гонки перестал ловить, осталась только тупая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первоначальный план этот черноволосый мутант разнес в пух и прах. Чжоу Цзу теперь гарантированно объявит на него охоту. Ехать к Лу Сюню по старой схеме больше нельзя, нужно срочно придумывать, как отмыть репутацию, иначе он своего старшего брата тоже подставит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квеста на выживание подскочила до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 Лу Пэй с силой прижал пальцы к вискам, буквально корчась от досады, и принялся яростно ворчать: — У Чжоу Цзу влияние безгранично, ты хоть понимаешь, сколько проблем мы огребем? Мне в этой гребаной Подземке куковать еще около пяти лет. Планировал преспокойно пересидеть бурю, а теперь придется всю дорогу бегать от киллеров. Ладно бы ты зачистил все нормально, я бы хоть успел перевести стрелки на какого-нибудь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лениво перебил его Юань Цюэ, абсолютно ровным тоном задав встречный вопрос: — Жалеешь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мертвой хваткой гипнотизировать дорогу впереди, спросив об этом с такой легкостью, будто интересовался, что сокамерник ел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лишнего пафоса и надрыва.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убрал пальцы от висков.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снова на пару секунд зависла звенящая тишина, нарушаемая лишь свистом ветра, яростно бившего в боковые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бросил быстрый взгляд на салонное зеркало заднего вида. В этом мимолетном отражении он пересекся с ним глазами — на него смотрели абсолютно серьезные зеленые глаза, в которых не было ни капли шутовства или фальши.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пикап один за другим нарезал крутые виражи в управляемом заносе, группа преследователей позади заметно поредела, а дистанция между машинами ощутимо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нам еще петлять, пока мы окончательно их не скинем?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семь перекрестков, — отозвался Юань Цюэ. —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влететь в узкие улочки жилого сектора, как сложный рельеф и хаотичная застройка превратили слежку для оставшихся на хвосте машин в сущий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точки в зеркале заднего вида становились все меньше, стремительно растворяясь в ночной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дотянулся до пластиковой бутылки с водой на панели и скрутил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выделил микросхему своего внимания, боковым зрением контролируя каждое его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Наземный пижон и вякнул, что ни о чем не жалеет, Юань Цюэ все равно не верил, что тот сдержит слово. По-любому обычные басни, чтобы потянуть время в патовой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Цюэ принял решение пустить Мамонта в расход, им двигала лютая, концентрированная злоба. Вот только ее главным адресатом был вовсе не смотрящий, который в итоге словил маслину, а именно этот Наземный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слащавый мажор обязан был наконец ответить за весь свой нескончаемый словесный сироп. Такова цена за подвешенный язык. Пускай у этого пижона и варил котелок, а изо рта лились красивые сказки, на деле он оставался изнеженным слабаком, который физически не потянет последствия войны с самим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значит, что теперь, по крайней мере в ближайшее время, Наземному мажору придется во всем полагаться на своего единственного сообщника, Юань Цюэ, и всячески перед ним лебезить. Этого времени Юань Цюэ с лихвой хватит, чтобы раскопать его истинные мотивы, а уже потом решить,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Наземный, похоже, окончательно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то и дело косился в салонное зеркало. Он заметил, что взгляд Лу Пэя направлен строго перед собой, но при этом абсолютно расфокусирован. «О чем он думает? Разрабатывает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 его собственной голове созрела хоть какая-то догадка, Юань Цюэ зацепился взглядом за его влажные, нежно-розовые губы, которые, словно лепестки цветка, коснулись горлышка бутылки. Наземный делал мелкие, аккуратные глотки. Юань Цюэ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пикап окончательно оторвался от всех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хорошо знаешь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проехать обратно к руднику так, чтобы нас никто не засек?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придумай что-нибудь, надо проскочить туда по-тихому, — настаивал Лу Пэй. — Это безумно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уже полностью отошел от шока в духе «что вообще творится в башке у этого психа?!». Череда последних потрясений заставила его включить режим здорового пофигизма, и он даже почувствовал странное удовлетворение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отдать приказ, и Юань Цюэ тут же брался за дело: без лишних вопросов, без нытья и жалоб. Он расшибется в лепешку, но выполнит даже самое дикое, невыполнимое или абсурдное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мощное и надежное орудие! А то, что у парня явные проблемы с логикой и нехватка извилин, ну, с кем не бывает, идеальных людей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хвост окончательно отвалился, скорость машины упала. Лу Пэй щелкнул замком ремня безопасности, протиснулся сквозь узкую щель между передними сиденьями и перебрался на задний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самом низу, он нащупал туго затянутый брезентовый мешок, который припрятал заранее, и развязал его. Внутри лежала всякая мелочевка.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«Пс-с-с-с...» — по салону растекся довольно едкий, химический шлейф.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на секунду обернулся. Наземный как раз держал в руках баллончик с тонирующим спреем и вовсю поливал собственную макушку, умудрившись за пару секунд превратить большую часть своих идеальных белых волос в грязно-серую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людям темные оттенки идут куда больше светлых, но на Наземного это правило явно не распространялось. Из-за серо-черных разводов его прическа теперь выглядела неопрятно, полностью потеряв былую безупречную чистоту. Юань Цюэ мысленно вынес вердикт: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Лу Пэй нацепил солнцезащитные очки с чайными стеклами, кокетливо подмигнул своему отражению в зеркале и остался дико доволен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фигней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перемахнул обратно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Маскировку обновляю. Моя макушка слишком приметная, а нам сейчас предстоит штурмовать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Лу Пэю снова защелкнуть ремень, как Юань Цюэ вдавил педаль газа в пол. Машина погнала по разбитой, усыпанной ухабами проселочной дороге. Эту трассу забросили сразу после того, как в пригородной зоне проложили новый ровный асфальт, но проехать по ней на пикапе все еще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смутно догадывался, что задумал сокамерник. Тот явно хотел тайно пробраться на склад и прихватить тот самый драгоценный деревянный ящичек с ампулами.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планировал использовать его как главный козырь на будущих переговорах с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рудником, или, если точнее, с исправительной колонией, лежал небольшой рабочий поселок. По прямой линии до лагеря отсюда было от силы метров 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пикап аккуратно заехал в глухой тупиковый переулок и заглушил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 постройки были жутко приземистыми: сплошной массив одноэтажных бараков. Стоило поднять голову, и корпуса колонии представали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улочка выходила аккурат на промзону: в створе между двумя бетонными стенами черной громадой высилась угольная насыпь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 — скомандовал Юань Цюэ. — Дальше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вместо того, чтобы открыть дверь, выставил вперед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потряс рукой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забыл,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шевелись, — подгонял его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напором Юань Цюэ с крайне недовольной миной все же снизошел до того, чтобы подыграть сокамернику в этом дурацком ритуале.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легонько стукнулись костяшками кулаков.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«все»? А продолжение жеста кто делать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руку на весу, ожидая ответного движения. И в этот момент Юань Цюэ заметил, что второй рукой Наземный аккуратно выудил из своего уха крошечный, едва заметно мерцающий серый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микронаушник?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шевелись, — снова поторопил его Лу Пэй, помахивая правой рукой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мысленно чертыхнулся. До чего же эти Наземные проблемные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нехотя протянул левую руку и быстро хлопнул по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встретились в едва уловимом, мягком касании. От такого пустякового жеста не должно было родиться ни единого звука, но именно в эту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раскатистый грохот заставил содрогнуться всю округу.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прилетел прямиком со стороны промзоны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взрыв породил мгновенную яркую вспышку, и далекое пламя огненным заревом отразилось в глазах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Взрывная волна подняла в воздух целые тучи угольной пыли. Бледное синее небо в один миг заволокло грязно-серым смогом, а на лобовое стекло их пикапа толстым слоем посыпалась желтая крошка и цементная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угольная насыпь, что еще секунду назад черной скалой высилась в створе между домами, от этого прилета мгновенно осела и перестала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Юань Цюэ сузились до размеров игольного ушка. Он с абсолютным, диким недоверием медленно повернул голову к Лу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до черноволосого наконец дошло, что Наземный мажор все это время сжимал в пальцах вовсе не наушник, а микроскопический детонатор.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наблюдал, как Лу Пэй небрежно выкинул расплющенную пластиковую капсулу, отряхнул подушечки пальцев от мелких осколков и лучезарно ему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инстинктивно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в нос прямо сквозь закрытые окна салона ударил едкий запах тротила и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сокрушительный салют посреди ночи буквально завораживал своей брутальной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поехавший псих, — резюмировал Лу Пэй. — Но поскольку у меня в башке тоже периодически предохранители подгорают,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походу, напрочь забыл, как надо моргать. Эти одна-две секунды гробового молчания показались обоим бесконечно долгими.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хлестко щелкнул пальцами перед его носом, возвращая киллера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«Штурм рудника» официально объявляется открытой.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http://bllate.org/book/17631/1730181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