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Тюрьма «Шэньган».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Глубина залегания по вертикали от поверхности земли ровно шестьсот семьдесят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лифта с глухим стуком сомкнулись за спиной Добана Фрэнсиса. С первым же вдохом в его легкие забился плотный коктейль из запахов ржавого железа и сырой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заведение, которое в простонародье ласково величали «искусственным океанским дном», считалось самой низменной точкой во всем обитаемом секторе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 куда не добивали массивные панели искусственного солнца, не заглядывали ни смена времен года, ни суточные ритмы. Здесь царил лишь пробирающий до самых костей влажный холод, а сам воздух казался липким 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Упеченные сюда арестанты поголовно являлись кончеными отморозками и клеймеными рецидивистами, у которых не было ни единого шанса когда-либо снова увидеть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Добан неторопливо шагал мимо бесконечных рядов камер, внимательно сканируя их через стальные решетки. Разглядеть лица узников в этой полутьме было делом дохлым, но парень кожей ощущал на себе бесчисленные встречные взгляды — ледяные, пустые и абсолютно мертвые.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Добан затормозил перед нужной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внутри мужчина устроился к нему спиной. Перед ним была разложена шахматная доска, но партнера, само собой, не наблюдалось, арестант развлекался соло, ведя партию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коридорный светильник, имитирующий живое пламя свечи, висел аккурат у него за спиной, окрашивая чуть отросшие белоснежные волосы в мягкие тона вечернего заката. При этом большая часть его лица оставалась наглухо скрыта густой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зажал пальцами черную фигуру и с сухим, четким кликом опустил ее на клетчатое поле. От этого пустякового звука пламя в настенном светильнике будто испуганно дрогнуло и качнулось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приближающиеся шаги Добана, беловолосый мужчина плавно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 сразу обрел четкость. Лишь после того, как Добан озвучил первое приветствие и узник опознал гостя по голосу, он не торопясь потянулся к лежавшим на краю стола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негромко произнес Добан.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поправил очки и сфокусировал взгляд на подчиненном.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Добан начал четко и лаконично докладывать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 приказу Лу Сюня он постоянно курсировал между Наземным и Подземным уровнями: собирал информацию, зачищал следы, спасал уцелевшие активы и координировал действия оставшихся людей. После ареста генерала их фракция понесла колоссальные потери. Те сторонники, что еще удерживали позиции в политических кругах и Министерстве обороны, сейчас были вынуждены буквально выживать,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хорошие новости, были и плохие, но в целом ситуация оставалась тяжелой. Добан излагал все тезисно, сухо и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слушал его, подперев голову рукой. За долгие месяцы заключения его отросшие волосы потеряли былую безупречную укладку, а очки придавали ему образ скорее кабинетного ученого, нежели грозного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приподнять веки и устремить на Добана взгляд ледяных изумрудных глаз из-под серебряной оправы, как былая стальная жесткость и проницательность кадрового офицера проявились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Добан завершил отчет и получил новые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сейчас Лу Сюнь должен был сказать стандартное «свободен», после чего адъютант попрощался бы и покинул тюрьму «Шэньган». Однако генерал молчал уже добрых полминуты, словно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Добан вдруг сообразил, в чем дело, и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Есть еще кое-что. Касается вашего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слегка подался корпусом вперед. Этот едва заметный жест выдавал его максимальную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передать вам слова, — продолжил Добан. — И еще просил достать для него несколько вещей. Сейчас он находится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молча выслушал адъютанта до конца. На его обычно безучастном лице наконец проступило глубокое сомнение, смешанное с тяжелым, искренним вздохом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черт ему все это сдалось? — процедил Лу Сюнь. — Жить надоело, решил на тот свет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Добан замялся,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стал вдаваться в детали... Так что делать? Подготовить груз или ответить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на секунду прикрыл глаза и с силой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 ему все, — сокрушенно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среди лагерной братвы разлетались со скоростью лесного пожара. На следующий же день после того, как Мамонт устроил сокамерникам публичную выволочку, вся толпа подобострастных прихлебателей, что раньше вилась вокруг Лу Пэя, испарилась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они переобулись даже быстрее, чем судебные приставы во время конфискации моего имущества», — мысленно поразился Лу Пэй местным подземным скоростям.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инцидента с Жэнь Яо, парень ни с кем в открытый конфликт не вступал и всегда вел себя подчеркнуто вежливо. Возможно, свою роль сыграл и строгий приказ Мамонта «не трогать его пальцем», так что, кроме ледяного игнора и косых взглядов, открыто прессовать Лу Пэя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Юань Цюэ ситуация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черноволосый парень знатно отделал ключевых костоломов Мамонта, едва не отправив их на тот свет. Те качки имели на руднике огромный авторитет, и из-за этой старой кровной обиды на Юань Цюэ постоянно пытались спустить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лагерю узнать, что Мамонт подозревает парня в работе на вражеский синдикат, как группа бандитов тут же перекрыла ему дорогу в жилом секторе, решив «поиграть в игру». Заводилой в этой компании выступал один из приближенных смотрящего по имени Элтон, которого Лу Пэй про себя ласково окрестил Серебряным 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Юань Цюэ, сыграем в дартс, — ухмыльнулся Элтон, поигрывая ножом. — На, держи яблоко. Поставь себе на макушку и отойди вооон к той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молча выудил из его рук плод, пару раз лениво подбросил его на ладони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согласился подыграть им в этот импровизированный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или шестеро бандитов по очереди начали швырять в него заточенные ножи. С меткостью у парней явно были проблемы: кто-то откровенно мазал из-за кривых рук, а кто-то намеренно целился в миллиметре от тела, чтобы пощекотать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Элтон перехватил нож поудобнее, зафиксировал прицел точно по центру лица Юань Цюэ и с силой запустил оружие прямо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долю секунды до того, как сталь должна была пробить глазное яблоко, Юань Цюэ молниеносно вскинул руку. Его пальцы железными тисками сомкнулись прямо на летящей рукояти. Короткий поворот запястья и нож на бешеной скорости улетел обратно, вонзившись в бетон впритирку к носку ботинка Элтона.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со звонким, вибрирующим гулом глубоко ушло в цемент.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 констатировал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Физиономию Элтона перекосило так, словно он сожрал лимон, а вся его былая спесь моментально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так и не дождавшись желаемого эффекта, выдала еще пару порций язвительных шпилек и свалила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покрутил в руках совершенно целое яблоко, немного подумал и вытащил из бетона застрявший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Пэй проснулся после послеобеденного сна, первое, что он увидел у себя на подушке, — это спелое яблоко и фруктовый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предмета были аккуратно вымыты, а влага с них стекала на подстеленную снизу бумажную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откуда вообще? С чего вдруг яблоко? — удивился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игру сыграл.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 двух словах обрисовал суть того метательного тира. У Лу Пэя глаза на лоб полезли. Да этот парень реально с какими-то левыми тараканами в голове! Но когда до него дошло, что наезд устроил именно Элтон, все посторонние мысли мгновенно сменились глухой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действовал с личного одобрения Мамонта, — Лу Пэй принялся лениво чистить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и раньше регулярно пытались устроить тебе веселую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весомо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ты у нас самый крутой, — Лу Пэй отрезал сочную дольку и протянул сокамернику. — Держи, это твоя заслуженная награда.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принял угощение, в три глотка разжевал и проглотил. Лу Пэй, видя его абсолютно невозмутимую мину, решил, что плод как минимум сладкий, и тоже отправил кусочек в рот. В ту же секунду его лицо перекосило от дикой кислятины. Да уж, чистый концентрат кислых леденцов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Мамонт постоянно держит тебя на прицеле, — Лу Пэй всучил ему остатки яблока. — Впрочем, со мной он проворачивает ровно ту же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 сути, являлись засланцами Чжоу Цзу в личных владениях Мамонта, так что ждать от смотрящего искреннего радушия и доверия изначально было делом дохлым.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раскинуть мозгами, то недавняя попытка Жэнь Яо отравить его «Кукушкой», скорее всего, тоже прошла с молчаливого согласия Мамонта. Надо же, а этот дуболом играет свою роль куда убедительнее,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паковать чемоданы, — пробормотал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оставил эту реплику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парням пришлось существовать в условиях крайне паршивой, гнетущей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лавочку с индивидуальным вип-меню предсказуемо прикрыли. Лу Пэю пришлось на общих основаниях топтаться в очереди за баландой и давиться местным несъедобным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ходили обедать вместе с Юань Цюэ, открытых наездов Лу Пэй на себе особо не ощущал. Но сегодня в обед черноволосый уехал на очередное спецзадание, и парень остался в столовой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Пэю присмотреть место у края длинного стола и примериться сесть, как сидевший через пару стульев зэк грубо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отсюда,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отыскав пустой стол, он тут же получил в спину от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не мозоль, двигай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на хер, нечего тут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со своим подносом в руках мотался по залу, словно футбольный мяч, который пинали все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еще цветочки. Куда сильнее Лу Пэя тошнило от сальных, похотливых взглядов, которыми его вовсю провожали местные авторитеты. Парня в открытую окликали, обзывали «красоточкой» и слали недвусмысленные намеки. Лу Пэй старался как можно скорее убраться подальше, а за его спиной в этот момент раздавался дружный гогот и летели грязные шуточки в духе: «Раз уж босс эту швабру списал, пускай пустит по кругу, мы тоже поразвлечься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умудрился просто получить свою порцию каши, его успело знатно вывернуть наизнанку от местного колорита.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подумал о том, что Юань Цюэ умудрялся терпеть подобное скотское отношение на протяжении целого года, внутри у него проснулось даже некое подобие искреннего уважения к стойкости сокамерника.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 тотального позора его спас Ю Жулань.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Руби, падай сюда, — окликнул он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Пэй с облегчением опустил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вел себя как ни в чем не бывало, словно вообще не замечал устроенного лагерем бойкота. Он болтал о всякой ерунде и попутно по привычке пытался продвинуть свои коммерческие схемы. Парень обычно уплетал еду со скоростью звука, но сейчас Лу Пэй заметил, что сокамерник сознательно притормаживает и лениво ковыряется палочками, чтобы не оставлять его одного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сохранял абсолютное хладнокровие и обедал в своем привычном, размеренном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тарелки почти опустели, Ю Жулань отложил приборы и, как бы между прочим,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у Мамонта в последнее время настроение — врагу не пожелаешь. Любой босс на его месте кожей будет проверять, чтобы у шестерок не выросли левые мысли. А ты сейчас дико спелся с Юань Цюэ, вот у смотрящего паранойя и заиграла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перетереть и выбить тебе место в другой камере, — Ю Жулань максимально понизил голос. — Время сейчас мутное, лучше лишний раз не дразнить гусей и не давать боссу поводов думать, будто ты мутишь какой-то заговор. Короче, надо технично дистанцироваться.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Дистанцироваться, значит? — протянул Лу Пэй. Он слегка сощурил глаза и расплылся в нежной, лукавой улыбке: — И от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Жулань на секунду подавился воздухом, а его физиономия окаменела. Лу Пэй аккуратно промакнул салфеткой уголки губ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Ценю твою заботу, бро. Я раскину мозгами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отсутствие Юань Цюэ Лу Пэй в полную силу прочувствовал, насколько здешняя лагерная жизнь была полна грязи и скотства.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вечером Добан выкроил минутку для свидания и передал ему все, что тот заказывал 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двухсотметровом отрезке пути от дежурки до жилого корпуса уличные фонари едва светили, и вся территория утопала в густом, тревожном мраке. Лу Пэй на автомате воровато озирался по сторонам, и эта привычка в итоге спасла его шкуру, он вовремя засек три темных силуэта, бесшумно пристроившихся ему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заметили, один из преследователей глухо и мерзко хмыкнул, но никто из троицы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обеим сторонам было предельно ясно, чем закончится эта ночная прогулка, если Лу Пэй решит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резко прибавили шагу, и Лу Пэй в очередной раз за эти дни врубил режим форсажа!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отчетливый хлопок чужих подошв за спиной звучал как похоронный марш. Парень вложил все остатки сил в этот финальный рывок и пулей влетел в жилой блок. Стоило ему взлететь на второй этаж, как яростный топот сзади наконец затих. Из темноты долетели лишь разочарованные проклятия: «Упустили гаденыша», «Опять облом, а не вечер», «Ничего, сука, мы тебя все равно выловим»...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Пэя пробил крупный озноб, а куртка на спине насквозь пропиталась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рвать когти. Срочно, как можно скорее... Стоит ему только вырваться за периметр рудника, и Добан сразу переправит его под крыло людей Лу Сюня, где больше не придется каждую секунду трястись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упрямо твердил, что в наглую вскрывать двери камеры и вязать его посреди ночи эти отморозки не рискнут, но Лу Пэй все равно просидел на матрасе каменным изваянием до самых предрассветных часов, так и не решившись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глубокой ночью в комнату бесшумно скользнул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спишь? — буркнул он с порога. — Завтра новое задание. Выдвигаемся вдвоем на Хэсин-стрит... — Тон его голоса резко оборвался, когда он разглядел мертвенно-бледное лицо сокамерника. Парень завис на секунду: — Ты чего такой шуганый?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вечером наткнулся на... — Лу Пэй резко осекся и вытаращил глаза: — Стоп! Что ты сейчас сказал? Мы завтра едем на Хэсин-стрит? Это личный приказ Мамонта?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ты на кого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 важном. Эта поездка на Хэсин-стрит — мы едем забирать груз или встречаться со связным?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со связным. Откуда у тебя инсайд?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тяжело, сокрушенно выдохнул. Ну вот оно и приплыло. Очередной привет от системы и стопроцентный сюжетный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сокамерников вовсю давали хор храпа, так что Лу Пэй кивком головы поманил Юань Цюэ за собой в пустой и темный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инфа, — максимально тихо зашептал Лу Пэй, прижавшись к стене. — Я знаю, что Мамонт решил слить нас обоих на этом задании. Четкого плана спасения у меня пока нет, так что завтра действуем по обстановке: прыгаем в тачку и валим на полной скорости. Как тебе такой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Цюэ соглашаться на авантюру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хранить глухое молчание, пристально и изучающе сканируя Наземного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ледяная броня за последние дни знатно подтаяла, а общий геморрой и статус смертников вынудили их сплотиться, Юань Цюэ до сих пор ни разу не озвучил четкого согласия на план «давай сбежим вместе». Он по-прежнему не доверял Лу Пэю до конца, сохраняя весомую долю подозрительности ко всем его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разумеется, сразу уловил эти несколько секунд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сдвинуть этого упрямца с места, предложенных козырей явно не хватало. Не доставало какого-то главного, финального штриха. Юань Цюэ все еще не воспринимал его как полноценного напарника, и до настоящих отношений «плечом к плечу» им было еще топать и 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времени у него оставалось с гулькин нос. Завтра днем за ними уже начнется охота. В его распоряжении была лишь эта ночь, и тратить ее на медленные прощупывания почвы было некогда... Что ж, раз других вариантов нет, придется 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сегодня возвращался, за мной хвост увязался, — Лу Пэй оперся локтями о перила и уткнулся подбородком в предплечья. — Они явно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он не стал, но Юань Цюэ все понял с полуслова. Тон его голоса мгновенно стал ледяным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они всю дорогу за мной тащились, — Лу Пэй до сих пор чувствовал глухую тревогу, поэтому его голос звучал тихо и подавленно: наполовину от пережитого страха, наполовину из-за хорошей актерской игры. — Мне дико страшно, до сих пор уснуть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мельком зыркнул на Юань Цюэ и снова отвернулся. Некоторые вещи не нужно проговаривать в лоб, намеки работают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свалить отсюда, — тихо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наполовину зарылся лицом в рукава куртки. Его ресницы испуганно подрагивали, а глаза от прохладного сквозняка успели пересохнуть, так что стоило ему моргнуть, как они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 этот момент — ни в коем случае не пересекаться взглядами и не реветь в три ручья. Нужно просто держать марку благородной меланхолии. Судя по богатому опыту дрессировки старшего братца Лу Сюня, примерно через тридцать секунд или минуту крепость должна была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уже начал проявлять к нему интерес, а значит, обязан был прогнуться под эту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мысленно считал вдохи, застыв в полном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отсчитать всего три вдоха, то есть прошло от силы три секунды, — как до его ушей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http://bllate.org/book/17631/1725306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