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Развезя раненых по больничным палатам лазарета, вся компания организованно двинулась обратно в жилой корпус, держать ответ перед Мамонтом.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 смотрящего долетели новости, что его людей посреди ночи атаковали бойцы «Фэншань», он моментально объявил общую экстренную сходку, приказав активу синдиката срочно явиться к себе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Пэй переступил порог, внутри уже кучковался десяток человек: личная гвардия и доверенные лица Мамонта.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 здешней элиты парень до сих пор не знал, для него они все были безликими «гэ» и «цзе». Вслух Лу Пэй, конечно, вежливо со всеми здоровался, но про себя ласково величал их по самым приметным внешним маркерам: Сунь Укун, Серебряный Рог, Квадратная Челюсть, Бородач... Оставалось только искренне подивиться, где Мамонт умудрился откопать этот цирк уродов.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Вернулись, значит, — буркнул Мамонт. — Заходите,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Жулань пошел первым, Лу Пэй пристроился следом, а Юань Цюэ зашел последним и привычно застыл немой тенью у дверей, блокируя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 всю операцию отвечал Ю Жулань, именно ему и пришлось держать официальный доклад. Барыга во всех красках и деталях расписал ночной штурм клуба, отдельно выделив заслуги Лу Пэя: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Руби заранее подменил ключи от фуры, благодаря чему наши коллекционные самоцветы остались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бандиты синхронно повернули головы и уставились на Лу Пэя, ожидая его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Ю Жулань без лишних слов уступил ему все лавры победителя, вогнало Лу Пэя в легкий ступор. Объяснить этой суровой публике истинные мотивы своего коварного финта красивыми словами было задачкой со звездочкой.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 для подмены ключей у него, вообще-то, имелось ровно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его не покидало глухое чувство лажи. Парень интуитивно почуял, что дело кончится стрельбой, и решил подстраховаться на случай форс-мажора. Если бы сделка прошла без сучка и задоринки, он бы просто извинился перед Фрэнком Фонгом, сослался на досадную путаницу, вернул настоящий ключ, и дело в шляпе, никто бы и слова не пикнул.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прекрасно видел изнанку этих переговоров. Плевать ему было, что за секретный груз спрятан в коробках на самом деле, его задачей было спасти официальную легенду, то есть фуру с дорогими булыжниками. В таком раскладе, даже если бы налетчики пустили все под откос, Мамонт по закону жанра стал бы прессовать Ю Жуланя, а к нему самому никаких претензий предъявить бы не смог. Чисто технически Наземный мажор оставался не у дел и вообще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Лу Пэй просто слишком много думал и не хотел в случае провала оказаться крайним.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сейчас Мамонту знать об этих эгоистичных раскладах было совершенно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все благодаря напутствию босса. Вы ведь сами предупреждали, что эта партия товара безумно важна, — Лу Пэй с самым невинным видом принялся вешать лапшу на уши смотрящему. — Я так сильно переживал, что могу накосячить и разочаровать вас, что от чистого страха решил спрятать ключи подальше. Мало ли какой форс-мажор. К тому же Ю Жулань всю дорогу меня просвещал, рассказывал, какие гниды сидят в этой «Фэншань», так что я был на максимальной бдительности... Это все его заслуга...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как следует приподнял авторитет Мамонта в глазах присутствующих, а затем технично спихнул всю славу на Ю Жуланя: парень из кожи вон лез, лишь бы у смотрящего не возникло к нему никаких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свой рассказ, на лицах гвардейцев проступило одобрительное выражение в духе «а этот малек не промах». И только Мамонт по-прежнему сохранял мрачную и угрюмую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Банда «Фэншань» совершила налет вовсе не из-за коллекционных самоцветов, — весомо обронил Мамонт. — Им нужно было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тут же изобразил на лице идеально выверенную порцию глубокого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зловещего тона смотрящего в кабинете воцарилась мертвенная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вещь босс Чжоу лично поручил мне доставить в целости и сохранности. Ее реальная ценность превышает любые ваши самые дикие фантазии. Именно поэтому «Фэншань» спит и видит, как бы прибрать ее к рукам или хотя бы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Мамонт закинул руки за спину и неторопливо вышел из-за своего массивного письменного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первого сидевшего по правую руку гвардейца, он принялся медленно прохаживаться вдоль шеренги, заглядывая каждому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дошла до меня всего сутки назад. А «Фэншань» уже была во всеоружии и спланировала этот чертов штурм.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лениво и с расстановкой, но обстановка в комнате с каждым его шагом накалялась все сильнее. До всех присутствующих наконец начал доходить скрытый посыл их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 нашей конторе...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Завелся кто-то слишком болтливый? Кто-то решил поиграть в свои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Пэй, стараясь не выделяться, нацепил на лицо маску абсолютной верности и преданности Мамонту, а сам тем временем боковым зрением вовсю сканировал чужие физиономии. Ему и самому было безумно любопытно узнать, кто же здесь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Мамонт время от времени и проводил по нему быстрым взглядом, к нему, как к зеленому новичку, эти подозрения прилипнуть не могли при всем желании. Так что парень мысленно сидел в первом ряду с попкорном, изображая на лице священный трепет, а в душе откровенно развлекаясь.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прекрасно помните, что стало с прошлыми предателями, — ледяным тоном процедил Мамонт. — Я-то, наивный, думал, что эти двое преданы мне до гроба. А они оказались обычной парой зажравшихся голубков, которые только и мечтали, как бы свалить на волю. В итоге я их вместе и прикопал.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хрена себе, — подумал Лу Пэй. — Неужели Жэнь Яо втихую крутил шуры-муры с кем-то из этих амбалов?» Но Жэнь Яо здесь не было, его калибр явно не дотягивал до уровня оперативных совещаний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воровато перевел взгляд с Ю Жуланя на Бородача, прикидывая: «И кто же у нас этот счастливый смертник?»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Цюэ, — неожиданно рявкнул Мамонт. — Сегодня ночью ты должен был находиться в Северном секторе. И никаких приказов подстраховать парней на Востоке я тебе не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объясни мне, какого хера ты пролетел через половину Подземки и очутился там, где тебя вообще быть не должно?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бандиты синхронно, как по команде, повернули головы и уставились на Юань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вообще выпал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это была не подстраховка от Мамонта?! Юань Цюэ приперся туда исключительно по своей воле?! Но ради чего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 сухо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мимо проезжал, решил подсобить.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нелепая отмазка Мамонта, понятное дело, устроить не могла. Он моментально повернул голову к Лу Пэю и выдавил из себя хищную, многозначительную ухмылку: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выдвигает такие аргументы, может, у тебя найдутся какие-то дополнения?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Головы гвардейцев, словно подсолнухи за единственным солнцем в этой комнате, дружно развернулись обратно к Лу Пэю.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секунду назад он сам был ни сном ни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лажа! Он попытался выдавить из себя подобие улыбки, лихорадочно соображая, как выкрутиться из этой заварушки: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как бы там ни было, сегодня ночью вы спасли груз, — лениво перебил его Мамонт, не дав озвучить дежурные басни. — Давайте лучше вернемся к теме «Фэншань».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самой «зажравшейся парой голубков» на прицеле у босса в итоге оказался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Отрезав пути к отступлению, Мамонт как ни в чем не бывало переключился на следующие рабочие вопросы и больше не пытался выжать из них признания тет-а-тет. Словно просто обронил фразу между делом. Вот только взгляды остальных бандитов после этого стали максимально двусмысленными.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оставшуюся часть оперативки Лу Пэй мысленно орал благим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Мамонт сделал ленивый пас рукой, объявляя о роспуске сходки, и парни начали расходиться, Лу Пэй дождался, пока они с Юань Цюэ останутся вдвоем в коридоре, и наконец дал волю голосу: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Цюэ, твою мать! Ты сам по себе туда приперся?! Какого хера ты не предупредил меня о такой важной детали заранее?!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 в этом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нужда, еще какая огромная нужда! — Лу Пэй был на грани исторического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мы договорились заранее, можно было бы состряпать приличную отмазку и закрыть тему, но в нынешнем раскладе мы в полной заднице».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все еще надеялся хоть как-то спасти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до этого бывало такое, чтобы ты забивал на приказы Мамонта?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прикажет мне сдохнуть,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 нормальные рабочие задания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приказы идут вразрез с распоряжениями босса Чжоу, я слушаюсь босса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по сути, ты еще ни разу в жизни вот так самовольно никуда не срывался,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уставился куда-то вдаль перед собой, проигнорировал вопрос и молча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 тут думать?»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четко исполнительный подчиненный внезапно срывается в самоволку, да еще и крутится у всех на глазах вокруг другого подозрительного новичка с армейским прошлым. Когда эти два факта сходятся в одной точке, любой здравомыслящий человек решит, что эти двое ведут двойную игру. И вполне возможно, ниточки в башке у Мамонта уже потянулись прямиком к Министерству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Пэй, с одной стороны, был до глубины души тронут тем, что Юань Цюэ примчался его спасать, а с другой — у него дико раскалывалась голова от масштаба надвигающейся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Не говорит ли это о том, что реальный секретный груз — это штука, которую военные при любом раскладе перехватили бы и точно не стали бы закрывать на нее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Мамонт так параноидально шугается любого, у кого есть хоть какой-то намек на армейский бэкграунд?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контрабанда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«...Твою мать», — у Лу Пэя внутри аж все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с этого момента мы ведем себя тише воды, ниже травы и больше в это дерьмо не лезем.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груз... Если я правильно сообразил, это, скорее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Деревянный ящик, размером с две ладони, — обыденным тоном перебил его Юань Цюэ. — Внутри ампулы с лекарством. Безумно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ты-то знаешь? Мамонт ведь тебя к этой сделке вообще близко не подпускал.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перетирали, я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тип, оказывается, пока сидел в засаде на окраине, времени зря не терял и вовсю собирал инсайд. Немудрено, что он до сих пор живой при такой манере лезть на рожон. В действительно важных вещах парень соображает дай боже...» Лу Пэй не успел толком обрадоваться ценной информации, которая наполовину подтвердила его догадки, как тут же строго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мне, чтоб ни одной живой душе об этом не сболтнул. Вообще забудь, заблокируй это в 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все еще сомневался в его благоразумии, поэтому добавил весомости: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нам обоим точно крышка!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Походу, слово «крышка» его как-то по-особенному задело. Еще недавно он с абсолютно пофигистичным видом заглатывал смертельный токсин, но сейчас на фразу о смерти выдал весьма бурную реакцию, недовольно зыркнув на Лу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сдохну, — отчеканил Юань Цюэ. — И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посмотрел на него и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Смакуя эти две короткие фразы, он уловил в них едва заметный, но именно тот самый подтекст, которого так долго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заиграла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Лу Пэй сжал пальцы и выставил вперед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слегка склонил голову набок, гипнотизируя его руку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сделать вот так, это наш жест-договор, — Лу Пэй бесцеремонно перехватил его за предплечье, заставляя приподнять руку. — Сжимай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кулак человека примерно равен по объему его сердцу. Сердце у Юань Цюэ определенно было мощным: когда их согнутые пальцы оказались рядом, разница в размерах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соприкоснулись костяшками, слегка стукнув кулаком о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Пэй принялся аккуратно разжимать его пальцы, и Юань Цюэ послушно подчинился его движениям, полностью расслабив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договорились, — Лу Пэй приподнял руку, приготовившись к дай-пять, и лучезарно улыбнулся в полумраке коридора. — С этого момента мы с тобой вместе выкарабкиваемся из этого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движение вперед, их ладони с хлопком встретились и тут 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голове у Лу Пэя оглушительно затрещало: «Ззз-жжж!»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посреди кромешной тьмы внезапно вспыхнул мощный прожектор, и перед глазами развернулась очередная порция спойлеров.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Лу Пэй и Юань Цюэ принимают новое задание от Мамонта. На следующий день они выдвигаются на Хэсин-стрит на поиски связного.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Смогут ли эти двое проявить себя во время грядущей миссии?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ТРА-ТА-ТА-ТА-ТА!!! ФЬЮХ — БАБАХ!!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разворачивается костедробительный шквал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плотную завесу дыма напролом вылетает пикап. Юань Цюэ мертвой хваткой вцепился в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«Ва-а-а-а-а-ах!!!» — истошно орет сидящий на пассажирском кресле Лу Пэй.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начала постепенно понемногу потихоньку по капле бледнеть и гаснуть, но Лу Пэй успел заметить: следом за их пикапом из клубов дыма вылетает целая кавалькада других тачек, плотно севших им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Расклад был ясен как день. Во время транспортировки груза они с Юань Цюэ попадут в эпицентр адреналиновой и смертельно опасной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опять будет гнаться целая толпа головорезов!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О былых обидах можно забыть, эти двое стали настоящей парой голубков-смертников.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«Опять?! Да ладно,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когда же это дерьмо наконец закончится!???»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http://bllate.org/book/17631/1725305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