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Развезя раненых по больничным палатам лазарета, вся компания организованно двинулась обратно в жилой корпус, держать ответ перед Мамонтом.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 смотрящего долетели новости, что его людей посреди ночи атаковали бойцы «Фэншань», он моментально объявил общую экстренную сходку, приказав активу синдиката срочно явиться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Пэй переступил порог, внутри уже кучковался десяток человек: личная гвардия и доверенные лица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 здешней элиты парень до сих пор не знал, для него они все были безликими «гэ» и «цзе». Вслух Лу Пэй, конечно, вежливо со всеми здоровался, но про себя ласково величал их по самым приметным внешним маркерам: Сунь Укун, Серебряный Рог, Квадратная Челюсть, Бородач... Оставалось только искренне подивиться, где Мамонт умудрился откопать этот цирк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значит, — буркнул Мамонт. —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пошел первым, Лу Пэй пристроился следом, а Юань Цюэ зашел последним и привычно застыл немой тенью у дверей, блокируя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всю операцию отвечал Ю Жулань, именно ему и пришлось держать официальный доклад. Барыга во всех красках и деталях расписал ночной штурм клуба, отдельно выделив заслуги Лу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заранее подменил ключи от фуры, благодаря чему наши коллекционные самоцветы остались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бандиты синхронно повернули головы и уставились на Лу Пэя, ожидая его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 Жулань без лишних слов уступил ему все лавры победителя, вогнало Лу Пэя в легкий ступор. Объяснить этой суровой публике истинные мотивы своего коварного финта красивыми словами было задачкой со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 для подмены ключей у него, вообще-то, имелось ровно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не покидало глухое чувство лажи. Парень интуитивно почуял, что дело кончится стрельбой, и решил подстраховаться на случай форс-мажора. Если бы сделка прошла без сучка и задоринки, он бы просто извинился перед Фрэнком Фонгом, сослался на досадную путаницу, вернул настоящий ключ, и дело в шляпе, никто бы и слова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прекрасно видел изнанку этих переговоров. Плевать ему было, что за секретный груз спрятан в коробках на самом деле, его задачей было спасти официальную легенду, то есть фуру с дорогими булыжниками. В таком раскладе, даже если бы налетчики пустили все под откос, Мамонт по закону жанра стал бы прессовать Ю Жуланя, а к нему самому никаких претензий предъявить бы не смог. Чисто технически Наземный мажор оставался не у дел и вообще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Лу Пэй просто слишком много думал и не хотел в случае провала оказаться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Мамонту знать об этих эгоистичных раскладах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благодаря напутствию босса. Вы ведь сами предупреждали, что эта партия товара безумно важна, — Лу Пэй с самым невинным видом принялся вешать лапшу на уши смотрящему. — Я так сильно переживал, что могу накосячить и разочаровать вас, что от чистого страха решил спрятать ключи подальше. Мало ли какой форс-мажор. К тому же Ю Жулань всю дорогу меня просвещал, рассказывал, какие гниды сидят в этой «Фэншань», так что я был на максимальной бдительности... Это все его заслуга...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как следует приподнял авторитет Мамонта в глазах присутствующих, а затем технично спихнул всю славу на Ю Жуланя: парень из кожи вон лез, лишь бы у смотрящего не возникло к нему никаких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свой рассказ, на лицах гвардейцев проступило одобрительное выражение в духе «а этот малек не промах». И только Мамонт по-прежнему сохранял мрачную и угрюмую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«Фэншань» совершила налет вовсе не из-за коллекционных самоцветов, — весомо обронил Мамонт. — Им нужно было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тут же изобразил на лице идеально выверенную порцию глубокого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зловещего тона смотрящего в кабинете воцарилась мертвенная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босс Чжоу лично поручил мне доставить в целости и сохранности. Ее реальная ценность превышает любые ваши самые дикие фантазии. Именно поэтому «Фэншань» спит и видит, как бы прибрать ее к рукам или хотя бы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закинул руки за спину и неторопливо вышел из-за своего массивного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первого сидевшего по правую руку гвардейца, он принялся медленно прохаживаться вдоль шеренги, заглядывая каждому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дошла до меня всего сутки назад. А «Фэншань» уже была во всеоружии и спланировала этот чертов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лениво и с расстановкой, но обстановка в комнате с каждым его шагом накалялась все сильнее. До всех присутствующих наконец начал доходить скрытый посыл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нашей конторе...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Завелся кто-то слишком болтливый? Кто-то решил поиграть в свои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Пэй, стараясь не выделяться, нацепил на лицо маску абсолютной верности и преданности Мамонту, а сам тем временем боковым зрением вовсю сканировал чужие физиономии. Ему и самому было безумно любопытно узнать, кто же здесь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Мамонт время от времени и проводил по нему быстрым взглядом, к нему, как к зеленому новичку, эти подозрения прилипнуть не могли при всем желании. Так что парень мысленно сидел в первом ряду с попкорном, изображая на лице священный трепет, а в душе откровенно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прекрасно помните, что стало с прошлыми предателями, — ледяным тоном процедил Мамонт. — Я-то, наивный, думал, что эти двое преданы мне до гроба. А они оказались обычной парой зажравшихся голубков, которые только и мечтали, как бы свалить на волю. В итоге я их вместе и прикопал.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хрена себе, — подумал Лу Пэй. — Неужели Жэнь Яо втихую крутил шуры-муры с кем-то из этих амбалов?» Но Жэнь Яо здесь не было, его калибр явно не дотягивал до уровня оперативных совещаний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перевел взгляд с Ю Жуланя на Бородача, прикидывая: «И кто же у нас этот счастливый смертник?»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— неожиданно рявкнул Мамонт. — Сегодня ночью ты должен был находиться в Северном секторе. И никаких приказов подстраховать парней на Востоке я тебе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объясни мне, какого хера ты пролетел через половину Подземки и очутился там, где тебя вообще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бандиты синхронно, как по команде, повернули головы и уставились на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вообще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была не подстраховка от Мамонта?! Юань Цюэ приперся туда исключительно по своей воле?! Но ради чего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проезжал, решил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нелепая отмазка Мамонта, понятное дело, устроить не могла. Он моментально повернул голову к Лу Пэю и выдавил из себя хищную, многозначительную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выдвигает такие аргументы, может, у тебя найдутся какие-то дополнения?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гвардейцев, словно подсолнухи за единственным солнцем в этой комнате, дружно развернулись обратно к Лу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 сам был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лажа! Он попытался выдавить из себя подобие улыбки, лихорадочно соображая, как выкрутиться из этой заварушки: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 бы там ни было, сегодня ночью вы спасли груз, — лениво перебил его Мамонт, не дав озвучить дежурные басни. — Давайте лучше вернемся к теме «Фэншань».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самой «зажравшейся парой голубков» на прицеле у босса в итоге оказался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пути к отступлению, Мамонт как ни в чем не бывало переключился на следующие рабочие вопросы и больше не пытался выжать из них признания тет-а-тет. Словно просто обронил фразу между делом. Вот только взгляды остальных бандитов после этого стали максимально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часть оперативки Лу Пэй мысленно орал благим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Мамонт сделал ленивый пас рукой, объявляя о роспуске сходки, и парни начали расходиться, Лу Пэй дождался, пока они с Юань Цюэ останутся вдвоем в коридоре, и наконец дал волю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твою мать! Ты сам по себе туда приперся?! Какого хера ты не предупредил меня о такой важной детали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в этом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нужда, еще какая огромная нужда! — Лу Пэй был на грани исторического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договорились заранее, можно было бы состряпать приличную отмазку и закрыть тему, но в нынешнем раскладе мы в полной заднице».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все еще надеялся хоть как-то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до этого бывало такое, чтобы ты забивал на приказы Мамонта?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прикажет мне сдохнуть,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нормальные рабочие задания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приказы идут вразрез с распоряжениями босса Чжоу, я слушаюсь босса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ты еще ни разу в жизни вот так самовольно никуда не срывался,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уставился куда-то вдаль перед собой, проигнорировал вопрос и молча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тут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четко исполнительный подчиненный внезапно срывается в самоволку, да еще и крутится у всех на глазах вокруг другого подозрительного новичка с армейским прошлым. Когда эти два факта сходятся в одной точке, любой здравомыслящий человек решит, что эти двое ведут двойную игру. И вполне возможно, ниточки в башке у Мамонта уже потянулись прямиком к Министерству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Пэй, с одной стороны, был до глубины души тронут тем, что Юань Цюэ примчался его спасать, а с другой — у него дико раскалывалась голова от масштаба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 говорит ли это о том, что реальный секретный груз — это штука, которую военные при любом раскладе перехватили бы и точно не стали бы закрывать на нее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Мамонт так параноидально шугается любого, у кого есть хоть какой-то намек на армейский бэкграунд?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контрабанда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«...Твою мать», — у Лу Пэя внутри аж все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 этого момента мы ведем себя тише воды, ниже травы и больше в это дерьмо не 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груз... Если я правильно сообразил, это,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ящик, размером с две ладони, — обыденным тоном перебил его Юань Цюэ. — Внутри ампулы с лекарством. Безумно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ты-то знаешь? Мамонт ведь тебя к этой сделке вообще близко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перетирали,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тип, оказывается, пока сидел в засаде на окраине, времени зря не терял и вовсю собирал инсайд. Немудрено, что он до сих пор живой при такой манере лезть на рожон. В действительно важных вещах парень соображает дай боже...» Лу Пэй не успел толком обрадоваться ценной информации, которая наполовину подтвердила его догадки, как тут же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чтоб ни одной живой душе об этом не сболтнул. Вообще забудь, заблокируй это в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все еще сомневался в его благоразумии, поэтому добавил весомости: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нам обоим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Походу, слово «крышка» его как-то по-особенному задело. Еще недавно он с абсолютно пофигистичным видом заглатывал смертельный токсин, но сейчас на фразу о смерти выдал весьма бурную реакцию, недовольно зыркнув на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сдохну, — отчеканил Юань Цюэ.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посмотрел на него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эти две короткие фразы, он уловил в них едва заметный, но именно тот самый подтекст, которого так долго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Пэй сжал пальцы и выставил вперед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слегка склонил голову набок, гипнотизируя его руку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сделать вот так, это наш жест-договор, — Лу Пэй бесцеремонно перехватил его за предплечье, заставляя приподнять руку. — Сжимай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кулак человека примерно равен по объему его сердцу. Сердце у Юань Цюэ определенно было мощным: когда их согнутые пальцы оказались рядом, разница в размерах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соприкоснулись костяшками, слегка стукнув кулаком 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Пэй принялся аккуратно разжимать его пальцы, и Юань Цюэ послушно подчинился его движениям, полностью расслабив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договорились, — Лу Пэй приподнял руку, приготовившись к дай-пять, и лучезарно улыбнулся в полумраке коридора. — С этого момента мы с тобой вместе выкарабкиваемся из этого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движение вперед, их ладони с хлопком встретились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у Лу Пэя оглушительно затрещало: «Ззз-жжж!»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посреди кромешной тьмы внезапно вспыхнул мощный прожектор, и перед глазами развернулась очередная порция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Лу Пэй и Юань Цюэ принимают новое задание от Мамонта. На следующий день они выдвигаются на Хэсин-стрит на поиски связного.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Смогут ли эти двое проявить себя во время грядущей миссии?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ТРА-ТА-ТА-ТА-ТА!!! ФЬЮХ — БАБАХ!!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разворачивается костедробительный шквал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завесу дыма напролом вылетает пикап. Юань Цюэ мертвой хваткой вцепился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«Ва-а-а-а-а-ах!!!» — истошно орет сидящий на пассажирском кресле Лу Пэй.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начала постепенно понемногу потихоньку по капле бледнеть и гаснуть, но Лу Пэй успел заметить: следом за их пикапом из клубов дыма вылетает целая кавалькада других тачек, плотно севших им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был ясен как день. Во время транспортировки груза они с Юань Цюэ попадут в эпицентр адреналиновой и смертельно опасной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опять будет гнаться целая толпа головорезов!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 былых обидах можно забыть, эти двое стали настоящей парой голубков-смертников.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 Да ладно,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 дерьмо наконец закончится!???»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http://bllate.org/book/17631/1725305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