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Пэя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преградил ему путь впереди, лежал без движения за спиной Юань Цюэ. Тот, кто гнался за ним и пытался прикончить, теперь тоже истекал кровью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мгновение ситуация кардинально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заставило сердце Лу Пэя биться еще сильнее, словно празднуя спасение. Кровь мощными толчками пульсировала в венах, и он даже толком не расслышал, что именно сказал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язвительная ухмылка на лице сокамерника теперь казалась вполне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всегда западал на самые эффектные, выставленные в самом центре витрины товары — те, что предназначались исключительно для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он выбирал гироскутер, его взгляд сразу упал на невероятно крутую, самую дорогую и притягивающую внимание модель в линейке.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гироскутер был разработан для подростков постарше и совершенно не подходил Лу Пэю по росту и возрасту. Но мальчик устроил такую истерику, что семья в итоге сдалась и купила его. Он падал раз за разом, разбивал колени, ревел навзрыд, но наотрез отказывался менять игрушку. И в конце концов подчинил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за Юань Цюэ тянется шлейф из кучи проблем и мрачных тайн?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ударил в голову, а бешено колотящееся сердце, казалось, сдавило желудок. Лу Пэй пристально посмотрел на Юань Цюэ, и внутри у него проснулся тот самый знакомый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— подумал он. — Хочу именно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смотрел на него в ответ. Он был уверен, что Наземный сейчас начнет судорожно придумывать оправдания для Джено, и с привычным презрением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глубоко вздохнул, пулей подскочил с пола и упер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этих двоих я чуть кони не двинул! Я безумно устал бегать, и мне только что было дико страшно! — выдал Лу Пэй на одном дыхании со всей дурью своего голоса. — Ты почему только сейчас приперся?! Специально опаздывал,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качал права настолько естественно и напористо, что Юань Цюэ на секунду даже растерялся. Парень на мгновение поверил, что это действительно его косяк, хотя в упор не понимал, в чем именно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недоуменно буркнул Юань Цюэ. — Я прибыл еще десять минут назад... Не было никакого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милостиво сменил гнев на милость Лу Пэй. — Раз уж ты меня спас, я больше на тебя не дуюсь. Объявляю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брови черноволосого парня медленно разгладились. До него наконец дошло: все эти два дня Наземный просто обижался на него и потому врубил ледяной игнор. На душе у Юань Цюэ почему-то стало необъяснимо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выдавил он. — Погнали. Нечего тут торчать, снайпер может быть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коридор и начали спускаться по лестнице с той стороны, где не было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послушно семенил за Юань Цюэ. В пролетах здания по-прежнему эхом отдавались жуткие звуки разборок, враги могли прятаться где угодно, но теперь у парня появилось четкое чувство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у Мамонта хватило мозгов подстраховаться и отправить сюда Юань Цюэ».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переговорил с Мамонтом по поводу ухода с рудника, буду теперь тусоваться в Восточном секторе, — зашептал Лу Пэй. — Ты же поедешь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Наземный мажор предсказуемо вернулся к попыткам завербовать его в личные телохранители. Значит, вся эта холодная война действительно была вызвана обычной обидой. Что ж, вкус у этого пижона оказался не самым безнадежным, но Юань Цюэ не исключал, что тот с такой же легкостью зазывал к себе Джено или еще кого-нибудь из лагерных шестерок.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вставать в один ряд с местным сбродом, да и в целом не особо доверяя Наземному, Юань Цюэ сохранил гордый, независимый вид и оставил предложение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пустяковое время, спускаясь на нижние этажи, они наткнулись на воровато озиравшегося Ю Жуланя.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Цюэ?! — синеволосый барыга аж засветился от счастья. — Мамонт все-таки прислал тебя?! Ну слава богу! А подмога где, остальные на подходе?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ладно. Тогда срочно рвем когти на подземную парковку. Эти суки шлепнули водилу и отжали ключи от фуры! Нужно перекрыть им выезд, иначе товар уплывет!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повернулся к Ю Жуланю: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Мамонт заикался, что эта партия камней-самоцветов тянет на девять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же реальная стоимость контрабанды, которую они пытаются прикрыть обычными дорогими булыжниками?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Во-во, — хмуро закивал Ю Жулань, но на его лице не проступило ни одной лишней эмоции, которую можно было бы двояко истолковать.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клуба стояли десятки самых разных тачек. Но самым приметным и массивным транспортом среди них, само собой, был их собственный грузовик.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подземной парковке все еще пахло свежей краской. Все автомобили стояли неподвижно, и тишину, казалось, нарушал лишь тихий шелест их собственных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до сих пор ее не угнали? — обрадовался Ю Жулань, но тут же насторожился: — Или это ловушка? Специально нас выманивают?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просто не могут ее завести и сейчас вовсю потеют, — предположил Лу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слишком оптимистичен?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 Но все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наконец вытащил руку из кармана. Его белоснежное запястье изящно повернулось, и на длинном указательном пальце крутанулась серебристо-черная связка, заставив Ю Жуланя и Юань Цюэ синхронно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шнурке висел желтый брелок, приписанный к пикапу. Вот только сам ключ от фуры Лу Пэй технично подменил, пока угощал Джено и остальных шестерок арбузом.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виноват, что настоящие ключи от грузовика остались у меня? — с улыбкой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 Жулань впал в такой ступор, что его синяя шевелюра, казалось, сейчас заискрится от статического электричества. Он с трудом контролировал мимику: — Как... как они вообще у тебя оказались?!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коварный тип, — Лу Пэй сжал в кулаке звенящую связку и с самым невозмутимым видом скомандовал: — Юань Цюэ, прострели шины каждой машине на этой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пропусти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грузовика молодой парень лихорадочно потрошил бардачок и панели. Он прижал палец к наушнику: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водительской кабине груза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угоняй тачку, не теряй времени, — донесся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загнал ключ в замок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наушниках раздался четкий, леденящий голос Джинджер: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гости. Игрок очень сильный,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особо не напрягся. Его делом было крутить баранку.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Походу, из-за износа замка ключ шел туго. Он с трудом втиснул его до упора и крутанул.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она не заводится? — он прижал ладонь к гарнитуре и глухо спросил: — Вы уверены, что взяли тот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Вело, ты водить разучился?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рулем с четырнадцати лет, блядь! — рявкнул Вело. — Это вы что-то напутали!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сняли прямо с водилы Фонга, все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 выдернул ключ, перевернул его и загнал обратно, но приборная панель по-прежнему оставалась мертвой. Предчувствие лажи стремительно нарастало: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Слышьте, а не могли нас тупо переиграть...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«ТРА-ТА-ТА-ТА-ТА!!!»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шквал из пистолета-пулемета оборвал его на полуслове!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Раскатистые, бьющие по барабанным перепонкам выстрелы эхом разнеслись по всему бетонному пространству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— выругался Вело. — Нас реально просчитали! Отходим!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дикого многократного эха на парковке было невозможно понять, откуда именно лупит ствол. Вело пулей выскочил из кабины фуры и, петляя зигзагами, в диком ужасе ломанулся сквозь свистящий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ебучий! — орал в микрофон Вело. — Он походу вообще по всем колесам без разбора херачит! Нашим двум тачкам тоже шины в лохмотья разнесло!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тут же посыпалось отборное: «Блядь!», «Что за отморозок!».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 стволов на парковке? У тебя там автомат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живой остался. Да, автомат, — выдохнул Вело. — Но у меня ощущение, что с той стороны тоже один человек 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 это, Вело краем глаза засек беловолосого юношу, который как раз запрыгнул на капот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крыше серебристо-синего купе в полуприседе. В этом хаосе и под свист пуль его поза выглядела изящной и чертовски небрежной. Пользуясь преимуществом в высоте, парень моментально зафиксировал Вело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 полумраке отливали чистым весенним изумрудом.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засек!» — Вело врубил максимальную скорость и ломанулся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преследуй его, — окликнул Лу Пэй сокамерника, продолжая восседать на крыше машины. — Снаружи его по-любому прикрывает банда. Мы со всеми не вывезем, пускай катится.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послушно затормозил, прекращая погоню за 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Фрэнк Фонг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парься, его ни военные, ни люди Вэнь Тяньнаня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 быстрыми шагами направился к фуре, сорвал замок заднего отсека и принялся тщательно пересчитывать коробки с контрабандой.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под чьим флагом эти налетчики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Шестерки Вэнь Тяньнаня, без вариантов. Их синдикат зовется «Фэншань».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пол вокруг был усыпан дымящимися гильзами. Шины абсолютно у всех автомобилей на парковке были в ноль разнесены меткими выстрелами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попали на бабки, — вздохнул Ю Жулань. — Надеюсь, среди этого хлама были и их тачки, а то мы тут в основном транспорт ни в чем не повинных клиентов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закинул голову вверх, разглядывая правый верхний угол под потолком. Объектив электронной камеры был темным и неподвижным. Парень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они, походу, заранее вырубили.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этого не сделали? Они ведь не из тех, кто привык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Удалим записи с камер. Все это устроила банда «Фэншань», мы-то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Руби-гэ, почему я раньше не замечал, какой ты коварный? — покачал он головой. — Ты ведь реально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внезапное нападение из засады пугает куда сильнее, — заметил Лу Пэй. — Эта «Фэншань» настолько сильна? У них большое влияние? С чего они вдруг такие дерзкие?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тебе сказать. Их босс действительно может помериться силами с боссом Чжоу. И он обожает вставлять нам палки в колеса, — как и любой преданный боец, он поспешил добавить: — Но если босс Чжоу возьмется за дело всерьез, от этого Вэнь Тяньнаня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начал смутно догадываться о причинах, последствиях и скрытых пружинах этого налета. В его голове созрел план. Чжоу Цзу и Мамонт рано или поздно заставят его использовать ресурсы Министерства обороны, чтобы вернуть долг. Но к тому моменту он вполне может оказаться не у дел. А за невыполнение обязательств мафия жестоко отомстит... Значит, ему жизненно необходимо за спиной Мамонта тайно наладить мосты с этой самой «Фэншань».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соломинку легко переломить, а вот сидеть сразу на двух стульях — гораздо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подоспело подкрепление от Мамонта.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Фрэнком Фонгом из обеих группировок целыми и невредимыми остались всего семь человек. Остальные получили ранения, но, к счастью, обошлось без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нападавшие окончательно отступили, люди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Фрэнк Фонг вернулся в вип-комнату и первым делом бросился к Ю Жуланю: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грузом?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Ю Жулань. — Руби подстраховался и придержал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лишь спокойно и невозмутимо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Фрэнк Фонг с облегчением выдохнул, но затем с легкой тревогой уточнил: — ...Это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Ю Жулань понизил голос. Он явно был в курсе каких-то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перехватил его многозначительный взгляд и сделал вид, что помогает перевязывать раненых бойцов, хотя сам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 вовсю успокаивал Фрэнка. Судя по его тону и обрывкам фраз, которые Лу Пэю удалось выцепить, парень пришел к смелому выводу: настоящий секретный груз вообще не привозили в этот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Мамонт изначально все просчитал? Или у него были свои скрытые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слушал и попутно накладывал бинт. На Наземном уровне его учили базовым навыкам первой помощи, так что он знал, как правильно остановить кровотечение. Однако он впервые столкнулся с реальными рваными ранами, поэтому его движения были чересчур осторожными и выглядели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Юань Цюэ бесцеремонно забрал у него из рук бинт. — Ты копаешься как сонная муха, только под руку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продолжил прислушиваться, но те двое заговорили совсем тихо, и расслышать что-либо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найти себе другое занятие и вместе с парой бойцов аккуратно погрузил стонущего Джено на медицинские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Юань Цюэ внезапно одарил его ледяным взглядом, а уголки его губ недовольно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мысленно вернулся в реальность. Он вспомнил, что черноволосый парень до этого что-то цедил про Джено... причем с явной враждебностью. Неужели Юань Цюэ и Джено не ладят между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посмотрел по сторонам, подхватил флакончик с йодом, достал ватную палочку и повернулся к сокамернику: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рука поцарапана. Давай я тебе ее обработаю.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предплечье Юань Цюэ действительно виднелась тонкая царапина длиной около трех сантиметров, след от отлетевшей гильзы. Порез был совсем пустяковым, кровь давно запеклась, и в дезинфекции рана вообще не нуждалась.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Наземный уже открутил колпачок и приготовил вату, Юань Цюэ с не особо довольной миной буркнул «угу», милостиво принимая эту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пришел, я бы сейчас уже лежал на медицинских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была всего лишь крошечная царапина, Лу Пэй отнесся к ней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Ватный тампон мягко коснулся руки, едва ощутимо скользя по коже. Наземный слегка опустил голову, его длинные ресницы подрагивали, а Юань Цюэ почувствовал тонкую, едва уловимую щекотку, от которой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тихо добавил Лу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закончить с обработкой, как Юань Цюэ моментально отдернул руку. Он был железно уверен: Наземный сейчас снова начнет давить на жалость и требовать отработки долга за спасение. Чтобы пресечь любые попытки шантажа, он сыграл на опережение и ледяным тоном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по пути. Я пришел сюда не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http://bllate.org/book/17631/1725304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