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 а как вы вообще в этой куче ключей ориентируетесь? Они же все на одно лицо, — Лу Пэй попытался завязать светскую беседу, чтобы прервать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 звякнул связкой, демонстрируя маленький желтый брелок на шнурке: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фур — с красной меткой, — ответил он и плавно тронул пикап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колонной двинулись к выезду. Лу Пэй довольно долго гипнотизировал боковое зеркало заднего вида, пока его наконец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Юань Цюэ что, не с нами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отозвался Ю Жулань. — У него, походу, свои терки. Короче, мы порознь, он в наши коммерческие дела вообще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раскинуть мозгами, то во время их прошлых совместных поездок Юань Цюэ действительно никогда не участвовал в передаче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Пэй вообще понятия не имел, чем тот занимается на выездах. Сам Лу Пэй обычно просто выходил погулять, если натыкался на какую-нибудь захудалую лавочку, покупал безделушки, болтал с местными, прощупывая здешние расклады, а потом возвращался в пахнущий лавандой салон, раскладывал кресло и преспокойно 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зная, что Юань Цюэ — смертельно опасный модифицированный мутант, Лу Пэй ловил глухое чувство безопасности от одного лишь факта, что этот угрюмый парень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когда черноволосый находился в трезвом уме и числился в твоей команде, в махаче он превращался в абсолютно непобедимую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катилась вперед. Маршрут из Западного сектора в Восточный специально проложили через удаленную объездную дорогу, так что на протяжении всего пути им никто не мешал, впереди тянулось лишь пустое, залитое светом фонарей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Подземного яруса не было никакой растительности, только голые нагромождения горной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этот монотонный, серый пейзаж, Лу Пэй почувствовал легкий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сверим карты, — Ю Жулань допил колу и вытер рот. — Минимальный ценник на этих переговорах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цена еще не согласована, а мы уже приперлись с товаром? — удивился Лу Пэй. — А если не договоримся или они хвост прижмут и откажутся переводить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мы в Подземке. Кто в здравом уме рискнет кинуть на бабки самого босса Чжоу? К тому же в общих чертах там уже все схвачено, осталось только за пару штрихов перетереть.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сумма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 просил ориентироваться на девятьсот. Так что для разгона заряжай ему сразу тысячу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секунду завис, только сейчас вспомнив, что под «девятьсот» этот тип имеет в виду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 что речь реально о девяти сотнях монет, — хмыкнул Лу Пэй. — Ты же обычно из-за пяти несчастных монет готов мне всю плешь проесть.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одна монета, хоть десять лямов, к любым деньгам надо относиться с уважением, — авторитетно заявил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предугадал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твоего фонда «Синий паспорт»,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полностью оправдывал свое имя: его заветной мечтой было доплыть до заветного «синего паспорта», чтобы наконец легально вклиниться в ряды граждан Наземного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торговли, парень постоянно козырял этой темой и все до цента просчитывал. Из-за этого Лу Пэй поначалу действительно принял его за обычного мелочного спекулянта, копошащегося на руднике, и даже не догадывался, что Мамонт доверяет этому барыге практически все крупные внешние сделки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еще осталось до переезда? — полюбопытствовал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философски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 штука бездонная.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технично перевел тему на дела, принявшись детально расписывать их общую тактику на переговорах. Для Лу Пэя все это было базовой азбукой, но он выслушал парня со всем вниманием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кавалькада затормозила у элитного закрытого клуба на окраине Восточного сектора. Стоило им переступить порог, как навстречу высыпала толпа хостес в ультракоротких платьях с розовыми пайетками, обдав гостей волной дорогого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Мамонт заранее забронировал роскошные вип-апартаменты. Номер состоял из двух комнат: в просторном предбаннике на массивных кожаных диванах осталась дежурить охрана, а внутреннее помещение предназначалось для непосредственного перетира шкурных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и Лу Пэй устроились в приватной зоне, а десяток бойцов и водителей заблокировали вход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Джено услужливо притащил в комнату тарелку с нарезкой: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зацени арбуз, дико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подцепил один ломтик, откусил и едва удержался, чтобы не скривиться. Вкус был приторным до тошноты, походу, агрономы знатно переборщили с сахарозаменителями и химией, от натурального свежего фрукта там не осталось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подтолкнул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Руби-гэ.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фруктового натюрморта Лу Пэй приказал Джено утащить парням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вторая сторона явилась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Фонг — владелец крупной сети из шести химических заводов и по совместительству один из ключевых вип-клиентов их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панибратски поздоровался с Ю Жуланем, после чего перевел взгляд на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осведомленности человека о реалиях Наземного яруса можно было безошибочно определить по одной лишь его реакции на цвет волос Лу Пэя. И Фрэнк Фонг моментально подобрался, приняв максимально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с тобой? — уточнил Фрэнк.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Руби, — представил напарника Ю Жулань. — Наша новая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полностью взял бразды правления переговорами в свои руки, Лу Пэй технично подыгрывал на бэк-вокале. Стороны долго прощупывали почву, торговались за каждый цент, но в итоге успешно ударили по рукам на отметке в 9,8 миллиона монет — жирный куш, который ощутимо превышал изначальные аппетиты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коммерсанта поднялись со своих мест для финального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уже на месте? — уточнил Фрэнк Фонг.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Мы приехали с чистыми намерениями и полной фурой, так что ваш водитель может забирать ключи и перегонять тачку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многозначительными улыбками и символически звякнули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уловил в воздухе какой-то едва заметный, странный шлейф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подозвал Джено и приказал ему передать ключи от грузовика водителю Фрэнка.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молча проводил взглядом уходящего шофера. Внутри у него снова заворочалось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 Фрэнк лениво поправил манжеты. — Через три дня мои люди подвезут чеки.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дежурными любезностями, не торопясь продвигаясь из приватной зоны в общий предбанник.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Ю Жулань занес ногу над порогом, чтобы выйти из вип-номера, до ушей Лу Пэя донесся глухой и жутко свистящий звук: «Фьюх!»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среагировал мгновенно. Специфический хлопок в ушах — это же глушитель!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гаркнул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боец в темных очках даже пикнуть не успел. Его руку неестественно вывернуло, а на черную обшивку двери брызнул сочный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вся их банда врубила режим боевой тревоги. Парни синхронно выхватили стволы, намертво зафиксировав прицелы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воцарилась звенящая, гробовая тишина. Мужики гипнотизировали дверной проем, приготовившись горячо встретить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струна напряжения в воздухе медленно натягивалась. Чем дольше за дверью не происходило ровным счетом ничего, тем сильнее этот канат затягивался удавкой на шеях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в щепки разнес остатки хрупкого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 хрустом пробила толстое стекло, оставив паутину трещин, и вошла аккурат в лопатку стоявшему у окна 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за окном! В номере моментально начался тотальный хаос, сидеть в засаде и выжидать дальше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прямо за пафосным декоративным торшером, пряталась потайная метровая дверца, ведущая в технический коридор. Ю Жулань одним мощным ударом ноги опрокинул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валим через этот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здесь происходит?! — яростно брызгал слюной Фрэнк Фонг. — Это штурм военной полиции или люди Вэнь Тяньнаня?! Какого хера они вообще умудрились снайпера сюда притащить?! Что с товаром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остались у водителя, но этот груз ни в коем случае нельзя просрать!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 тебя, блядь, знаю! Ты хоть понимаешь, кто за такой косяк с нас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полные злобы и паники проклятия коммерсантов в узком проходе лишь подтвердили смутные догадки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переговорах на кону стояло кое-что гораздо более ценное и опасное, чем обычные булыжники. Немудрено, что на такой жирный пирог сразу слетелись хищники с 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Напутствие Мамонта «проконтролируй все лично, осечек быть не должно» заиграло совершенно новыми, кровавыми красками. Ну просто зашибись,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вывалилась в общий коридор и моментально разбежалась в три разные стороны, врубив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бойцов стволы были без глушителей, так что теперь по всему зданию клуба грохотал оглушительный ствол, заставляя обслуживающий персонал в панике визжать и разлетаться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костедробительный аккомпанемент мозги Лу Пэя работали на экстремальных оборотах. Он лихорадочно сопоставлял приказы Мамонта, пытался додуматься, что за секретный груз спрятан в фуре, и лихорадочно соображал, кто именно устроил эту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поворота коридора вылетел мужчина. Короткая вспышка — и пуля с оглушительным «Бах!» впечаталась в бетон прямо у ног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металлическая гильза со звоном отскочила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еще на входе приметил, красоточка, — мужик лениво крутанул пистолет на пальце. — А ну стоять,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стратегические расклады в башке Лу Пэя мгновенно обнулились. Он резко развернулся и припустил в обратную сторону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этого элитного клуба имело С-образную форму. Вокруг не было никаких высоток, кроме одного недостроенного здания на западной стороне, где как раз и затаилась снайперша по имени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экстремально короткая стрижка и худой, угловатый подбородок. Девушка лежала вповалку, профессионально зафиксировав старую, проверенную временем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очередной цели в окнах клуба рухнуть на пол, как она на секунду расслабляла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четырнадцать, тринадцать... — Джинджер лениво жевала жвачку, используя ритм челюстей вместо внутреннего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обратный отчет дошел до нуля, ее палец плавно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четырнадцать, тринадцать... — монотонно продолжала она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снова обнулились, Джинджер зажмурила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от босса у нее был предельно четким: «Устроить максимальный шухер, но без трупов, если получится». Так что она развлекалась на полную катушку, виртуозно ведя огонь по нелетальным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четвертом этаже в панорамном коридоре в поле зрения Джинджер влетел беловолосый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шевелюра была настолько яркой вспышкой в ночи, что снайперша невольно засмотрелась. Парень улепетывал, напрочь забыв о всяком аристократизме и манерах, но даже в такой нелепой позе умудрялся выглядеть чертовски эффектно: чистокровная экзотическая птица, спасающаяся от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этот мажор тоже числится в списке обязательных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симпатяжка».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хмыкнула и с долей легкого сожаления слегка повела ствол винтовки в сторону, ловя его в перекрестье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четырнадцать... — пошел новый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беловолосым по пятам гнался Бани. Ну теперь-то понятно, чего малек так резво поршнями 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приближался к крытому переходу, соединяющему два корпуса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беду, Джинджер со своей позиции увидела расклад раньше него, с противоположной стороны наперерез беглецу уже выдвинулись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пацан угодил в глухую коробочку между двумя врагами.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зданиями было пустяковым, так что даже без мощной оптики она смогла отчетливо прочесть на его лице внезапно вспыхнувший дикий шок пополам с абсолютным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Джинджер лег на предохранитель, а указательный замер на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секунду ситуация в прицеле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тень на огромной скорости ворвалась в поле зрения Джинджер откуда-то сбоку 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идеальной маскировкой ночного неба, силуэт этого человека оставался размытым фантомом, но натянутый стальной трос штурмовой кошки на его экипировке на долю секунды поймал бледный блик луны, сверкнув, словно оголенное лезвие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Джинджер аж дыхание перехватило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незнакомца прочертило в воздухе стремительную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в процессе этого полета бесшумное дуло его оружия снайперски точно, черным провалом, нацелилось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Нахлынуло дикое, шквальное чувство опасности. Джинджер в секунду напрягла каждую мышцу и с запредельной скоростью перекинула 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 Пли! Пли-пли!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волоске. Пули хлестко чиркнули по плечу, из раны густо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стиснула зубы, рваным прыжком сдала назад, без лишних звуков перехватила винтовку и забилась за укрытие, готовясь дать сдачи.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прицел разнесло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звуку она определила, что этот гад палил из пистолета-пулемета. И летя на тросе, умудрился выдать такой читерский уровень точности, что одним движением руки разбил ей оптику и едва не отправил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блядь, — Джинджер была в полном шоке. — Это еще что за монстр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улепетывал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угарное, что в такой стрессовой ситуации его мозг вместо того, чтобы тупо отдавать команды ногам, умудрялся параллельно прокручивать кучу какого-то бесполезного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пуля прилетит прямо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заживет, стоит ли поверх шрама набить какую-нибудь пафосную татуху?»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бред всплыл в голове, Лу Пэй уже хотел мысленно обозвать себя дебилом, как сзади снова 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преследователь откровенно глумился и стрелял по воробьям, то ли реально мазал: если у него в руках был пистолет, то второй вариант куда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Лу Пэй врубил максимальную передачу, его ноги закрутились как бешеное лассо, но из-за этого силы испарились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хватал ртом воздух, а панические монологи в голове продолжали литься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я опять на волоске от гибели?! Какого хера Подземка так надо мной издевается?! Гребаный спойлер вообще ничего не говорил про то, что я подохну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Лу Сюнь, ты где вообще шляешься?! Спасай давай!!!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рыбкой влетел на очередной поворот, который вывел его на тот самый крытый переход, и тут, под аккомпанемент его мысленных криков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вырос очередной бык со стволом, нацеленным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накрывает тотальное, беспросветное отчаяние, он реально может тупо заржать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вверх, выдавив парочку нервных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ухмыльнулся стоявший впереди мужик. — Все, отбегался, цыпочка...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И его голос, и топот бежавшего сзади Бани в одно мгновение потонули в оглушительном, раскатистом грохоте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Лу Пэй пулей присел на корточки, обхватив голову руками и крепко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рявкнули всего четыре раза, но в его контуженной черепушке этот звук взорвался сотни раз, оставив после себя лишь дикий, болезненный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ему показалось, что ловить маслину — это именно то, что с ним сейчас произошло, и он уже одной ногой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пару секунд до него дошло: тело вообще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медленно убрал ладони от головы, приоткрыл веки и очень, очень плавно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перед ним как из-под земли черноволосый юноша уверенно стоял на своих двоих. Прямо у его ног, одетых в знакомые серые зэковские брюки, мешком валялось тело того самого врага, который только что преграждал Лу Пэю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Юань Цюэ была небрежно опущена вниз. На его черной кожаной перчатке без пальцев было намотано несколько витков стального шнура — чистая стянутая паутина штурмового троса.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захлопал ресницами и наконец перевел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оружия стих, погоня была досрочно завершена, и даже свист сквозняка в коридоре, казалось, полностью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улеглось, и лишь Юань Цюэ безмолвной скалой высился прямо перед ним. Его длинные черные волосы неподвижно лежали на плечах, напоминая густую, беззвучную тень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паршиво, Наземный, — лениво бросил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каменной физиономии отчетливо проступила порция неприкрытого сарказма. Взгляд его антрацитовых глаз был направлен сверху вниз, фиксируя ошалевшее лицо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ледяной смешок, и его следующая фраза была насквозь пропитана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твой верный Джено? Чего рядышком не вьется?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http://bllate.org/book/17631/1724470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