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камеру и обнаружив у своей постели подарочную коробку, Лу Пэй издал восторженный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рисовый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коробке оказалось ровно десять штук. Он щедро поделился с сокамерниками, отложил одну баночку для Ю Жуланя, а сам тут же вскрыл себе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этот пудинг заметно отличался от того, что он привык есть раньше, бренд был совсем другим. Его любимый лакомство обычно продавалось в герметичных жестяных баночках, точь-в-точь как кошачьи консервы, а сама упаковка была нежно-голубого цвета. Купить его можно было всего в двух органик-супермаркетах, и то исключительно в районе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вкусу здешний вариант, само собой, тоже знатно уступал оригиналу: какой-то водянистый, да и наваристого рисового аромата в нем практически не чувствовалось. Но Лу Пэй привередничать не стал и принялся уплетать его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покрутил в руках выделенную ему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пасиб. Это тебе кто-то из местных подогнал?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озвучил мысль, которая в этот момент крутилась в голове у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понятия не имеешь, от кого подгон, и жрешь с таким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каких пор вкусная еда должна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любопытно узнать имя дарителя?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абсолютно беспечно пожал плечами Лу Пэй. — О деталях пускай парится тот, кто этот подарок собирал. Он в любом случае позже из кожи вон будет лезть, чтобы помаячить у меня перед глазами и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привык быть центром всеобщего внимания и принимать подношения, что в его голосе даже не прозвучало дешевого высокомерия. Это была чистая, естественная привычка человека, который всю жизнь провел на вершине социальной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черта вызывала у Юань Цюэ самое яростное, едва ли не физиологическое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уже открыл было рот, чтобы съязвить в духе: «Ну ты и мажор высокомерный», но краем глаза заметил, как внезапно потемнело лицо сокамерника, и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черноволосый пацан всегда казался ему жутковатым. В обычное время он ходил тише воды, ниже травы, вообще без признаков жизни, но стоило его разозлить, и в комнате будто сразу начинался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однажды лично наблюдал, как Юань Цюэ сцепился в карьере с кучкой амбалов. Те громилы были личными костоломами Мамонта, каждый весил за центнер, на досуге промышлял выбиванием долгов, имел гору литых мышц и абсолютно черную душу. Юань Цюэ на их фоне — сгорбленный, тощий, чистая картонка.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«картонный» пацан, вооружившись обломком стальной арматуры, в одиночку отделал всю банду до полусмерти, оставив их корчиться на земле в лужах крови. После того случая Мамонт впаял Юань Цюэ жестокое наказание: походу, отмудохали его тогда знатно. Больше Ю Жулань не слышал, чтобы парень лез в драку, да и сам черноволосый порой безропотно сносил чужие наезды.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едва не пустив тех качков на фарш, Юань Цюэ застыл точно с таким же мрачным, пугающе спокойным лицом, буравя взглядом валявшихся у его ног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точно так же, не мигая, сверлил глазами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Жуланя аж мурашки по коже табуном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раз уж зашел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ты чего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слопал мой пудинг, изволь не строить мне тут кислые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бро, этот монстр сейчас тебя в бараний рог скрутит, ты вообще атмосферу не 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реально испугался, что Юань Цюэ одним ударом отправит Наземного мажора в мир иной, и уже занес руку, чтобы удержать черноволосого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Цюэ, сохранив выражение лица в режиме «сейчас бабахнет гроза с молниями», просто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пересчитал оставшиеся баночки десерта и вдруг с довольной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 уставился на него 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лишь молча проводил взглядом Наземного, который сгреб коробку пудинга, остальные подгоны и вальяжной походкой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Лу Пэя затихли, Ю Жулань снова повернулся к Юань Цюэ и с легким любопытством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похоже, не так уж сильно и ненавидишь нашего 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на долю секунды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вместо ответа оглушительно грохнула дверца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полубоком повернулся к нему, и выражение его лица сейчас было уже не просто мрачным, там читалось явное желание устроить геноцид. Ю Жулань моментально сообразил, что пора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Э-хе-хе-хе... Так, ладно, я резко вспомнил про одно неотложное дело на другом конце лагеря, 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тем временем прихватил гостинцы и отправился проведать больного, а именно 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лагерной фаворитке завидеть своего обидчика, как тот моментально взвился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 Ты как вообще посмел на глаза мне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участливо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ну чего ты так развоевался? Осторожнее, а то швы разойдутся. Я же чисто по-человечески, проведать тебя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скинули с горы, Мамонт не стал впрягаться и мстить за него, так этот Наземный гад еще и нагло приперся в палату под видом заботливого визитера, чтобы откровенно поглумиться! Лежащий на больничной койке Жэнь Яо сорвал голос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Вооон!!! Оставь свою фальшивую жалость при себе!!! Глаза б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главное побольше отдыхай, я обязательно загляну еще, — с неподдельным участием и нежностью в голосе попрощался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заботы Жэнь Яо не смыкал глаз всю ночь, тупо пялясь в потолок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самую ночь Лу Пэй, согретый мыслью, что из-за него кто-то сейчас корчится от бессильной злобы, спал как младенец. Пожалуй, это была его лучшая и самая безмятежная ночь с момента прибытия на Подземный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Лу Пэй все так же продолжал жить на широкую ногу, а Жэнь Яо наконец выписали из лазарета, обвешанного гипсом.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Спеси у лагерной фаворитки заметно поубавилось. Теперь он вел себя тише воды, ниже травы. Получив жесткий нагоняй от Мамонта, Жэнь Яо больше не рисковал в открытую устраивать козни, поэтому просто пытался испепелить Лу Пэя своим полным лютой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такой расклад был только в радость: чем хуже дела у его врагов, тем шире его собственная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администрация колонии расщедривалась на мелкие подгоны. 7 декабря, в день, когда по календарю обещали сильный снегопад, каждому зашедшему в столовую полагалась бесплатная бутылочка сладкого отвара из китайских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еще даже руку протянуть не успел, как перед ним материализовался один из местных бойцов, услужливо протягивая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Руби-гэ, я специально отнес твою порцию на кухню, чтобы повара ее как следует подогрели. Вот, держи, горяченький.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супер,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Руби-гэ, вот еще ложка, я ее лично продезинфицировал.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 Лу Пэй скользнул по нему быстрым взглядом. Парень суетливо переминался с ноги на ногу, подобострастно сложив руки перед собой, а на его лице застыла заискивающая, слегка натянутая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мысленно сделал пометочку и с термосом в руках зашагал к своему вип-столу.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сегодня давали лапшу. Густой мясной фарш аппетитно лежал поверх длинных тянутых нитей, сдобренных ароматным луковым маслом. Стоило горячему маслу коснуться тарелки, как по залу поплыл умопомрачительный запах. Парень пару раз крутанул палочками, плеснул темного ароматного уксуса, следя, чтобы каждая макаронина хорошенько пропиталась мясным соусом, но его мысли были бесконечно далеки от еды. Он внимательно сканировал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обедом, тот самый услужливый боец с термосом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плеснул себе пол пиалы сладкого отвара, аккуратно помешал ложкой и боковым зрением засек, как парень еще дважды воровато зыркнул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наугад окликнул сидевшего неподалеку зэка: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Юань Цюэ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его с самого утра в секторе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в общем-то, ответ был не нужен. Он просто использовал этот маневр, чтобы через плечо осмотреть зал, и тут же засек Жэнь Яо. Тот сидел чуть правее и позади него. Одна рука у него была в гипсе, во второй он сжимал ложку, а его глаза были намертво прикованы к Лу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встретиться взглядами, как Жэнь Яо моментально сделал вид, что очень увлечен своей баландой.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этот гений ему что-то подмешал.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ложку к носу и принюхался к отвару. Помимо стандартных ингредиентов, из пиалы отчетливо пахнуло каким-то резким, химическим амбре. Большинство ядов на черном рынке имели именно такой специфический раздражающий рецепторы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«Ззз-жжж!» — привычно затрещало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Яо не смог смириться с позором и решил уничтожить Лу Пэя. Он подкупил заключенного по имени Иов, чтобы тот помог ему организовать покушение.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который они раздобыли, — абсолютный хит на черном рынке под кодовым названием «Кукушка».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Токсин обладает колоссальной убойной силой. Стоит жертве сделать хотя бы глоток, и в течение 60 минут гарантированно наступит летальный исход.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Противоядия от «Кукушки» на данный момент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Цирковой перформанс в исполнении Жэнь Яо и его подельника Лу Пэй раскусил с полпинка. Даже если бы функция спойлеров промолчала, он бы и сам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Жэнь Яо реально сказочный дурачок», — мысленно прокомментировал Лу Пэй, обращаясь к интерфейсу у себя в голове, хотя система, понятное дело, отвечать ему не собиралась. — «Имея на руках такой козырный яд, от которого нет противоядия, он мог бы тупо подсыпать его Мамонту в чай, занять его трон и сам стать главным боссом колонии. Но нет, этот гений мысли решил потратить дефицитный ресурс на меня. Ну не дебил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застывшими, полными дикой надежды взглядами Жэнь Яо и Иова, Лу Пэй неторопливо зачерпнул полную ложку отвара, поднес ко рту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блин, — ложка «случайно» выскользнула из пальцев и со звоном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нагнулся, чтобы поднять ее, а когда выпрямлялся, сделал это слишком размашисто. Край его куртки зацепил пиалу, стоявшую на кромке стола. Короткое скольжение и посудина с грохотом перевернулась, заливая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надо же, мой супчик, — абсолютно загробным, лишенным всяких эмоций голосом процитировал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Почти ведь получилось!» — на лицах Жэнь Яо и Иова одновременно проступило выражение такой глубокой скорби, будто у них только что отобрали последний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уборщик оперативно смахнул остатки деликатеса в ведро и насухо вытер стол. Лу Пэй в полном одиночестве и с аппетитом доел свою лапшу, поднялся и, уходя, прихватил с собой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еще плескалась добрая половина отравленного финикового отвара. Эту жижу следовало пустить в дело с максимальной выгодой, надо только хорошенько раскинуть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дверей столовой, он заметил, что пластиковый ящик с бесплатными бутылочками сладкого напитка почти опустел. И хотя над ним висело четкое объявление: «Строго по одной бутылке в руки», большинство зэков без зазрения совести гребли по три-четыре штуки за раз. Когда до столовой наконец доберется Юань Цюэ, ему этой халявы точно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 пути прихватил для него одну бутылочку и принес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здесь тоже были тертыми калачами и прекрасно знали, откуда дует ветер. Теперь Лу Пэй ходил на отработку исключительно по настроению: если не хотелось тащиться в карьер, он мог дрыхнуть в комнате до самого вечера, и никто бы слова ему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со стены один из плакатов, перевернул его и наклеил обратно на дверцу шкафа, начав что-то увлеченно чертить маркером на белой изнанке. Писал он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Синьхо, когда численность населения сильно сократилась и люди жили скученно, давняя мечта Старой Земли о едином языке наконец воплотилась в реальность — в школьных программах остался только всеобщий Альянсовый язык. Возможность учить другие языки была либо у запредельно богатых и влиятельных семей, либо у фанатичных исследователей древней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мы имеем по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Колония — это государственно-частное предприятие на базе рудника, которым заправляет синдикат «Ночные ястребы». Мамонт сидит здесь смотрящим, а легальный фасад всей этой лавочки — добыча, продажа и транспортировка сырой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теневой бизнес у них сто процентов грязный. Мамонт явно отдал своим шестеркам жесткий приказ держать язык за зубами: сколько Лу Пэй ни вынюхивал за эти дни, никто не проговорился, даже Ю Жулань не ляпнул ничего лишнего. Лу Пэй несколько раз напрашивался с ними на выезды, но там была стандартная рутина: погрузка, разгрузка,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эту деятельность они изо всех сил прятали от Министерства обороны. Хотя само существование мафии и военных изначально было 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вывел слово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его зрения, направленном вниз, возникли чужие ботинки. Лу Пэй пару секунд тупо созерцал их, а потом резко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бесшумный и внезапный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тебе сладкий отвар прихватил, на подоконник поставил, — буркнул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вернулся к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Яо по уровню интеллекта — обычная лагерная подстилка, он бы физически не смог сам достать такой дефицитный токсин. Значит, ноги у этой истории растут прямиком из теневого бизнеса рудника. Но если так, в курсе ли верховный босс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главная цель приезда Чжоу Цзу в колонию — это как раз жесткий спрос с Мамонта за левые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до мельчайших деталей прокручивать в голове тот день на ковре. Каждое движение Мамонта всплывало в памяти с идеальной четкостью. И под конец он вспомнил, как именно Мамонт улыбался Чжоу Цзу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крылось не просто стандартное подобострастие шестерки перед боссом. Там явно читалось заискивание человека, который знатно накосячил и теперь пытается компенсировать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сам себя накручиваю? — пробормотал Лу Пэй. — Хотя, с другой стороны, это же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 школьных столовых Наземного яруса при закупке копеечной капусты умудряются пилить откаты, то глупо ждать от смотрящего огромного рудника, что он не запустит лапу в общую кормушку. Такое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 что теперь делать с Жэнь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защелкнул колпачок маркера, пару раз крутанул его между длинных пальцев, но не удержал. Маркер выскользнул и покатился по полу, затормозив аккурат у ботинок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подай,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первым делом хотел просто пнуть его обратно, но, мазнув взглядом по собственным носкам, измазанным в грязи и угольной пыли, на полсекунды заколебался и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нагнулся, протянул руку и поднял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Лу Пэй заметил, что сокамерник сжимает в руке черный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термос. В который Жэнь Яо щедрой рукой насыпал «Кукушку».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погоди... — у Лу Пэя глаза на лоб полезли. — Какого хера ты держишь этот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с бесплатным напитком, которую он припер для Юань Цюэ, сиротливо стояла на самом подоконнике. А термос с отравой Лу Пэй специально заныкал на полу в углу под окном. Логика расположения была железной, но этот гений умудрился все перепутать! Впрочем, устраивать разборки из-за топографии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выдавил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ну, наверное, еще не успел хлебнуть,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поставил пустую посудину на тумбочку и абсолютно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Пэя в ту же секунду скопировало знаменитую картину Эдварда Мунка «Крик». Он судорожно обхватил ладонями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и выплюнь все обратно!!! Сейчас же!!! Живо!!!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 токсин, на котором функция спойлеров лично поставила штамп: «Противоядия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только-только нарисовался идеальный кандидат в телохранители, он его даже приручить толком не успел, а этот суицидник уже готов досрочно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http://bllate.org/book/17631/1723796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