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происшествии с Жэнь Яо мгновенно разлетелась по принципу сарафанного радио. Буквально через пару минут другие шестерки Мамонта уже примчались в рудный сектор и плотным кольцом оцепили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Талия-гэ уделал?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костей сломал, ходить теперь какое-то время не сможет, но не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 нас такой бессмертный выискался?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вон те двое на насыпи: Юань Цюэ и тот белобрысый смазливый кабачок.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уносил Жэнь Яо в медпункт, уже вернулся обратно. Взяв за основу то, что видел сам, и щедро разбавив это личной фантазией, он вовсю просвещал остальную публику: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Талия-гэ хотел проучить этого слащавого, а тот взял и скинул нашего босса с горы. А Юань Цюэ — его хахаль, прикиньте! Они в такой момент умудрились еще и взасос лизаться прямо на глазах у Цзо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ну и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Юань Цюэ такие специфические вкусы? Ну теперь понятно, почему он с нами в бордели на Квартал Красных Фонарей никогда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слащавый вообще как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роковая штучка. Красивее, чем твоя любимая шлюха из того Квартала, это уж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на хер.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Мамонт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Пацаны уже побежали к нему в кабинет. Тем более сегодня сам Босс приехал...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Арестанты внизу шушукались негромко, но этого было вполне достаточно, чтобы каждое слово четко долетало до ушей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тот момент, когда Цзо Фэн истошно заорал про «голубков», Юань Цюэ понял: технично сделать ручкой и уйти по-тихому у него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ради чего Наземный украл его кинжал. Чтобы состряпать фейковую лав-стори, затащить его в это болото за компанию и заставить разделить ответственность за полет Жэнь Яо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дешевый и нелепый цирк изначально был обречен на провал. Если не брать в расчет курам на смех слухи, сам Юань Цюэ не понес бы от этой истории никакого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смешон, — холодно бросил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это заметил! Меня вообще все считают дико ироничным челом.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самый любимый рабочий приемчик?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законного мужа в графе «супруг», этот тип умудрялся одновременно крутить задом перед кучей других мужиков. Помимо откровенного абсурда, Юань Цюэ почувствовал легкий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слегка повернулся корпусом, разглядывая толпу, которая буравила его взглядами у подножия горы, и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Походу, они реально приняли нас за Ромео и Джульетту местного разлива.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молча запрятал кинжал подальше и не стал поддерживать эту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внизу становилось все больше. С их высоты было отлично видно, что происходит у ворот рудного сектора. Какой-то боец на полной скорости подбежал к толпе у сетки-рабицы, что-то быстро им крикнул, и те синхронно задрали головы, уставившись на вершину насыпи.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передавалась из уст в уста, и эта волна, словно костяшки домино, стремительно покатилась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 этих двоих вниз, — донесся до них зычный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 получил доклад и требовал доставить сладкую парочку к себе на ковер для жесткого допроса. Судя по всему, сейчас как раз и должна была развернуться та самая сцена из спойлера, где Мамонт прикажет Юань Цюэ пустить Лу Пэя на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подпер подбородок ладонью и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а ты никогда не думал о том, чтобы сделать отсюда ноги и начать нормальную жизнь на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добавил самый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выдал ледяной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отсюда уже только один путь — вперед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конвоем шестерок дуэт «заговорщиков» доставили в кабинет Мамонта.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вся остальная колония выглядела диким и первобытным долгостроем, то интерьер этого кабинета заставил Лу Пэя мысленно вернуться на Наземный уровень. Чистой воды приемная какого-нибудь высокопоставленного сенатора из Верхней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запах дорогого чая был абсолютно идентичным... Лу Пэй повел носом. Этот насыщенный, изысканный аромат невозможно было спутать ни с чем: знаменитый сорт «Шидэин», который поставлялся исключительно по секретным каналам ограниченными партиями. Такую элитную траву даже за кучу бабок с улицы хрен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этот чай заваривали только для самых вип-персон, и местный криминальный авторитет, судя по всему, придерживался тех же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кресле восседал мужчина средних лет в пафосном пиджаке с заостренными лацканами. На вид ему было около пятидесяти. Ткань костюма стоила целое состояние, напомаженный зачес волосок к волоску лежал идеально, а из нагрудного кармана демонстративно торчал нежно-сиреневый платок-паше.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совершенно беззастенчиво принялся его разглядывать. «Старый хрыч, нацепил сиреневый платочек на шестом десятке, никакого чувства стиля и солидности».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сложил руки на коленях и выдал в ответ максимально благодушную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Мамонт, мы привели этих деятелей, — отчеканил Цзо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арестантов по адресу, конвоиры плотно прихлопнули за собой дверь. В комнате осталось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ты че, реально с этой цыпочкой замутил?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 перевел взгляд на Лу Пэя. Большая часть его ярости из-за Жэнь Яо моментально испарилась при виде этой чертовски красивой мордашки. В башке у босса тут же закрутился вихрь весьма недвусмысленных фантазий. Но учитывая, что прямо перед ним сидел его собственный верховный лидер, терять лицо и пускать слюни было нельзя, нужно было врубить режим сурового и справедливого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смазливого личика ты помог ему сбросить Жэнь Яо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 не спеша выудил из портсигара массивную сигару. Заметив это движение, Мамонт мгновенно подорвался с места, перехватил металлический каттер, технично обрубил кончик сигары и услужливо щелкнул дорогой бензиновой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гробовой тишине кабинета раздавался лишь характерный сухой треск колесика о кремень. Больше никто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 выпустил плотное облако ароматного дыма и лениво, с расстановкой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тут за Санта-Барбара?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взгляд был намертво прикован вовсе не к Юань Цюэ, а к Лу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секунды, как эта парочка переступила порог кабинета, Чжоу Цзу не сводил с Лу Пэя глаз. И этот факт прекрасно понимали все четверо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низко опустил веки, а его губы исказились в презрительной, циничной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наконец-то дошел весь гениальный замысел этого Наземного, тот просто-напросто решил сделать из него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Слащавый специально устроил этот цирк с ложным поцелуем, чтобы лагерные сплетни намертво связали их в одну команду и все вокруг посчитали их сообщниками в покушении на Жэнь Яо. А затем этот тип планировал в открытую покрутить хвостом и соблазнить своей смазливой мордашкой Чжоу Цзу или Мамонта. Понятное дело, портить такую красоту у боссов рука бы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дальше все пошло бы как по маслу: Мамонту оставалось бы просто громко объявить на весь лагерь, что «Юань Цюэ — главный организатор и исполнитель покушения», показательно пустить его на ремни и тем самым закрыть вопрос перед остальными шестерками и самим пострадавшим 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Наземный? А Наземный преспокойно устроился бы в качестве новой любимой грелки при Чжоу Цзу или Мамонте, чувствуя себя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технично использовал его, чтобы устранить главного конкурента в лице Жэнь Яо, а теперь собирается выкинуть самого Юань Цюэ на убой как отработанный материал. Что ж, ход действительно гроссмейстерский.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через постели скольких мужиков этому гаду пришлось пройти, чтобы настолько виртуозно и на автомате проворачивать подобные многоходовочки?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Эм-м... — Лу Пэй заметил, что Юань Цюэ окончательно ушел в себя и глухо молчит, поэтому решил подать голос: — Вы это у меня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Цзу снисходительно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неторопливо перевел взгляд с одного парня на другого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хахаль Юань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меня интересуют исключительно женщины, — отчеканил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лагере треплются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досадное недоразумение, — Лу Пэй принялся раскладывать все по полочкам абсолютно спокойным, деловым тоном: — Жэнь Яо вбил себе в голову, будто я подкатываю к Мамонту, и решил пустить меня на ремни. Я в панике стащил у Юань Цюэ тесак, рассчитывая в случае чего устроить самооборону и завалить ревнивца, но в итоге инструмент мне так и не пригодился. Юань Цюэ прочухал пропажу и приперся забирать свое барахло, а местные шестерки сдуру решили, будто мы тут любовь крутим.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чистую, стопроцентную правду. Обычная констатация фактов, без лишних соплей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этот Наземный реально планировал сделать из меня козла отпущения, — мысленно рассуждал Юань Цюэ, — то сейчас он должен был разрыдаться в три ручья, запеть о своей несчастной доле и начать делать прозрачные намеки, чтобы разжалобить боссов».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пелена на лице Юань Цюэ немного рассеялась, уступив место искреннему недоумению.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он этого не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предельно ясно, — Чжоу Цзу кивнул. — А тебе самому ясно, чем для тебя обернется эта выходка?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перешел дорогу людям из синдиката «Ночные ястребы»! А «Ястребы» будут рвать своих врагов до тех пор, пока от них даже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Цюэ, прирежь его, — буднично скомандовал Чжоу 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перехватил поудобнее тот самый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спойлера, которую Лу Пэй когда-то видел в своей голове, теперь один в один оживала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Поджарый, но сильный черноволосый юноша шаг за шагом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шел нарочито медленно, попутно поигрывая лезвием. Лу Пэй не сводил с него глаз, изучая каждое мимолетное движение. Поскольку он сидел прямо напротив и обзор был идеальным, он заметил одну деталь: раза два, проворачивая кинжал в ладони, Юань Цюэ ловил стальным боком блики света, чтобы незаметно оценить обстановку за спиной. Если точнее, он следил за реакцией Мамонта.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Чжоу Цзу парень питал некоторое уважение, а вот к Мамонту — ни 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точнехонько по его расчетам.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всего каких-то семь-восемь шагов, и вот Юань Цюэ уже вырос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высокая, поджарая фигура глухой тенью накрыла распластавшегося на полу Лу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киллер медлил. Он опустил взгляд, пристально разглядывая сидящего перед ним Наземного.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Юань Цюэ возился как сонная муха, полностью растеряв свою былую резкость. Мамонт уже едва сдерживался, чтобы не прикрикнуть на него и не поторопить, но раз верховный босс Чжоу Цзу помалкивал, то и ему лезть поперек батьки в пекло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секунд, пока парень гипнотизировал свой тесак, Лу Пэй успел прочесть на его лице весь спектр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непонимание, нерешительность и... капля чистого, детского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слово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 озадачился еще сильнее. С каких это пор этот немой палач стал таким разговорчивым? В башке у авторитета снова закрались смутные подозрения, что эти двое действительно крутят шуры-муры.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ждал. Стоит Наземному закончить свою прощальную речь, и он пустит его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у него в руках, он полноправный хозяин чужой жизни, а этот тип — беззащитная жертва. Абсолютное, незыблемое доминирование.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Лу Пэй внезапно сощурил глаза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 человека, который держит в руках все козыри и абсолютно не боится смерти. Словно именно он здесь являлся хищником, контролирующим ситуацию, а все происходящее шло строго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опешил. Недоумение в его глазах сгустилось настолько, что пальцы, сжимавшие рукоять, непроизвольно ослабили хватку. Большой палец начал лениво теребить тканевую обмотку, словно парень топтался на месте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отозвался Лу Пэй. — Но это не предсмертное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пороге могилы, а все хорохорится.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слова! — Лу Пэй вдруг с глухим стуком выкинул на пол металлический жетон. — Для начала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титаново-серебряная эмблема с выгравированным скрещенным оружием и колосьями пшеницы блеснула в полумраке, словно капля жидкой ртути. Даже на грязном полу кабинета она не теряла своего благородного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такую побрякушку видел впервые, а вот двое других мужчин мгновенно подобрались.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знак отличия? — прищурился Мамонт. — Серебряный... Такие выдают только высшему офицерскому составу. Ты где его слямзил?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от своего командира, — спокойно ответил Лу Пэй. — Сегодня утром его как раз этапировали в тюрьму «Шэньган». Думаю, его имя вам о многом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поднял жетон и передал его Чжоу 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Крестный отец мафии повертел в пальцах дорогую вещицу и, выпустив струйку дыма, озвучил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Лу Пэй даже бровью не повел. — А я — его адъютант по вопросам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армейский знак принадлежал самому Добану Фрэнсису. Лу Пэй технично выпросил его во время их короткой беседы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свои извинения за то, что из-за чересчур резкой самообороны пострадал Жэнь Яо. Все это лишь цепь досадных недоразумений. И мне кажется, нам стоит дать друг другу шанс на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высказался максимально тонко и лаконично, но все присутствующие намек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Сюнь загремел под землю, а его верный адъютант тут же организовал собственный «перевод» в эту колонию, очевидно, что верхушка опального генерала начинает масштабную перегруппировку сил на Нижнем ярусе. Самый молодой и амбициозный военачальник Альянса, чье имя гремело на всю страну, пускай сейчас и сидит под замком, но ему всего 28 лет. Ни один здравомыслящий человек не рискнет заявить, что его закопали в «Шэньгане»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такой ситуации выгоднее: прибить личного помощника генерала ради того, чтобы потешить эго лагерной фаворитки, или получить весомый должок от самого генерал-майора? С такой простой задачкой справится даже первоклассник.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бляха еще ничего не доказывает, — Мамонт недоверчиво сощурился. — Мало ли у какого трупа ты ее подобрал? С какого перепугу мы должны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поверите, — Лу Пэй лукаво прикусил губу и с улыбкой уточнил: — Босс Чжоу, как вам мой цвет волос? Красивый,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окончательно перестал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чем тут, блядь, вообще его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Мамонт ненадолго задумался, соображая. Он прекрасно знал, что богатые пижоны с Наземного уровня обожают перекраивать гены своим отпрыскам, меняя им цвет волос и глаз на какие-нибудь вырвиглазные оттенки, с которыми те потом ходили до конца дней. Чуть позже беднота сверху подхватила этот тренд и начала банально красить шевелюры во все цвета радуги, устроив повальную моду. В итоге у жителей верхнего мира на головах обычно красовался форменный карнавал, в то время как подземный рабочий класс поголовно носил исключительно натуральный черный или темно-русый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до Мамонта наконец дошло. — Так у тебя это родной цвет. Ну точно, ты стопроцентно с Наземного.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этот дуболом не знал, так это того, что белый цвет волос самый элитный и дорогой маркер во всей искусственной генетике, а ценник за такую модификацию улетает прямиком в стратосферу. Эту информацию считал только Чжоу Цзу, который с самой секунды появления Лу Пэя в кабинете только и делал, что пристально изучал его белую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Крестный отец мафии непринужденно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— вынес он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остаться здесь и вкалывать на вас, так сказать, в качестве компенсации за моральный ущерб, — тут же проявил инициативу Лу Пэй. — Пока от господина генерал-майора не поступят новые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Чжоу 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темой кое-как раскидались. Остальные вопросы явно не предназначались для посторонних ушей, так что Лу Пэя временно выставили за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порога, словно оловянные солдатики на посту, по обе стороны двери выстроились четверо шестерок.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пристроился рядышком и устало присел на корточки у стены. Ну и денек, вымотался в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он выжил! Жив-целехонек, ни единой царапины! Цзо Фэн зыркал на него с таким видом, будто перед ним восстал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Если делать нечего, сгоняй лучше водички мне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Фэн честно подумал полсекунды, а затем реально припустил трусцой к кулеру в конце коридора и набрал ему стаканчик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Пасиб, — Лу Пэй принял бумажный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Чжоу Цзу прошел как по маслу. Лу Пэй даже половину заготовленных басен и обещаний вывалить не успел, как босс уже поверил в его легенду и согласился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Пэй отлично понимал: эта снисходительность держалась исключительно на авторитете Чжоу Цзу в Подземке, где его слово было законом. Стоит крестному отцу прознать, что какой-то липовый «адъютант Лу Сюня» нагло обвел его вокруг пальца, и у того найдется миллион способов устроить самозванцу персональный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как бы там ни было, сегодня он выжил. А с тем, что будет завтра, разберемся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обхватил стакан обеими ладонями и принялся мелкими глотками цедить воду. Цзо Фэн долго косился на него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сегодняшнего дня мы с тобой коллеги. Так что можешь звать меня Яо-гэ... Тьфу, Руби-гэ.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Фэн: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Шестерка знатно прифигел, его губы судорожно задвигались, а зрачки задрожали. Даже гадать не нужно, в башке у парня сейчас разворачивался жесточайший мысленный штурм: «Как этот хрен после такого лютого залета умудрился выйти сухим из воды?!»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Лу Пэй не собирался ограничиваться обычным спасением своей шкуры. Ему нужен был суперприз.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бежал с Наземного яруса на Подземный, затем из одной колонии в другую... Ну окей, сегодня он перемахнет через забор и свалит, а дальше что? Всю оставшуюся жизнь бегать по углам, как крыса, и вздрагивать от каждого шороха? Ну уж нет, такой расклад его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ближайшее время ему кровь из носу требовался надежный щит. И в ходе нескольких целенаправленных проверок он уже присмотрел себе идеального кандидата: мощного, исполнительного и очень удобного для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плевать, что эта прелесть пока временно принадлежит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просто возьмем и отнимем.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дверь кабинета снова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развернулся в сторону западной лестницы. Лу Пэй, сидевший на корточках у восточной стены, остался у него за спиной, их маршруты расходились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нужно было просто сделать несколько шагов вперед, спуститься по ступеням и навсегда покинуть это место. И он уже начал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Пэй, удерживая стаканчик одной рукой, принялся лениво постукивать указательным пальцем по бумажному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Палец Лу Пэя выдал четвертый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снайперски поймал его ответный взгляд, слегка закинул голову вверх и расплылся в самой лучезарной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паренек Юань Цюэ случайно заглянул на собеседование к Лу Пэю, который искал себе личного охранника. Бедолага выложился на все сто, но противостоять этой лисе у него не было ни единого шанса. 🦖🦊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http://bllate.org/book/17631/1723794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