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камеру, Лу Пэй ласточкой нырнул под одеяло, уткнулся носом в подушку и зажмурился. Весь процесс занял от силы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еще крутилась недавняя сцена кровавой бани. Скорость Юань Цюэ была настолько запредельной, что Лу Пэй видел лишь смазанный калейдоскоп из летящих кулаков и падающих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лучше не надеяться, что секретный армейский стимулятор превратит его в Ванпанчмена. С этим монстром японский рандом не сработает, Юань Цюэ его самого одной левой досрочно к праотцам отправит.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возвращаться к плану «Б»: копить силы и валить из этой шахты при первой же возможности. А если судьба все-таки настигнет его на финише — там уже по ходу дела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невеселых мыслей сон не шел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старые дверные петли в коридоре противно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зажмурился еще сильнее и навострил уши, улавливая малейшие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черноволосый передвигался абсолютно бесшумно, словно у его подошв вообще отсутствовало трение о поверхность. Эта полная непредсказуемость внушала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справа раздался характерный шорох матерчатой ткани о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Пэй раскладывал матрасы, соседа не было в комнате. Походу, сейчас парень свернул свою убогую циновку и теперь тщательно проверял внезапно появившуюся мягкую перину на предмет скрытых ловушек или заныканных заточек.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подозрительное шуршание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а я еще переживал, что он гордо откажется от подарка», — подумал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подсунуть Юань Цюэ что-то откровенно полезное и безвредное, будь то сытный обед или мягкий матрас, он не станет вставать в позу и швыряться вещами. Но и ждать от него за это щенячьей благодарности тоже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нелюдимый и холодный тип, один в один как старший брат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за его шпионские гляделки на балконе Юань Цюэ мстить вряд ли станет. Подумаешь, случайно увидел чужую разборку, дело житейское, обижаться тут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в камере воцарилась идеальная тишина, и Лу Пэй начал потихоньку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приключений хватит, а планом побега он займется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на шею опустилось что-то маленькое и щекотное. Вроде как комар? Надо же, на дворе такой холод, а тут мошкара летает. Он лениво поднял руку, чтобы почесать шею, но его пальцы наткнулись... на несколько длинных, тонких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человеческие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непроглядно-черных глаза застыли прямо над ним, ловя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все это время стоял у его изголовья и молча смотрел на него. Бог знает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близко, что несколько растрепавшихся прядей как раз щекотали шею Лу Пэя, именно от этого он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Пэй оцепенел от ужаса, у него едва не вырвался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оглушительно бабахнула мысль: «Он пришел убрать свидетеля?! Ту разборку вообще нельзя было видеть?!»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существо кричало: «Беги!», но он даже сесть не успел, как Юань Цюэ медленно наклонился еще ниже, сокращая и без того призрачную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лежал, другой нависал сверху: нос к носу,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водопадом падали вниз, густые и вязкие, точно мазут. В поле зрения Лу Пэя практически не осталось места для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лицами оставалось от силы пара сантиметров. Все выглядело настолько интимно, словно они в следующую секунду собирались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этой обманчивой романтикой скрывался первобытный, 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Пэя аж загривок заледенел от страха, пальцы мертвой хваткой вцепились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классический вопрос с подвохом, как на такое вообще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заколотилось как сумасшедшее, тело начало каменеть, начиная от самых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Цюэ и не ждал от него ответа. Для него это не было вопросом,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нажить себе проблем, — последовала следующая фраза, — держи язык за зубами, Наземный.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маньяк устроил тут филиал фильма «Звонок» посреди ночи... только ради того, чтобы пригрозить ему молчанием?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в этом абсолютно ледяном тоне промелькнула капля своеобразной заботы, парень просто предупреждал его больше не совать нос в подобные разборки. Такой стиль общения до боли напоминал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натянул одеяло до самого подбородка, спрятал в него нос и послушно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мысли у него на этот счет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Цюэ, добившись своего, сухо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окончен. Наземный знатно струхнул, а значит, теперь будет помалкивать в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тип не выперся в коридор и не увидел то, что не предназначалось для чужих глаз, они бы вообще никогда не стали тратить время на лишнюю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скинул куртку. На ткань попала чужая кровь, и на его лице проступило 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недавней односторонней бойне сам он не получил ни единой царапины. Вся кровь до последней капли принадлежала его оппонентам.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Голова-то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непроницаемой мине Юань Цюэ промелькнула тень эмоций. Он снова повернулся к Лу Пэю. Этот Наземный смотрел на него на удивление мягким, спокойным и мирным взглядом. И Юань Цюэ внезапно почувствовал глухое замешательство пополам со смутным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впервые в жизни спросили о подобной банальности, и он совершенно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откровенно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тогда... когда они... — продолжил Лу Пэй все так же мягко и негромко. — Тебе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услышал, как дыхание соседа стало более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он так и не дождался. Юань Цюэ резко развернулся к нему спиной и залез под свое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утра в камере больше не прозвучало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 точки зрения характера он, оказывается, вполне ручной», — хладнокровно размышлял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 запасе хоть немного времени, он бы сто процентов смог сыграть на внутренних конфликтах, окружить парня заботой и переманить Юань Цюэ на свою сторону. Вот только времени у него, судя по всему, оставалось в обрез, и права на ошибку система ему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шикарный кандидат в личные телохранители, и почему ты обязательно должен быть моим врагом? 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колонии был официальный выходной. На каторгу никого не погнали, так что Лу Пэй пристроился хвостом за Ю Жуланем и принялся шататься по чужим камерам. Он делал вид, что по уши увлечен игрой в карты, а сам тем временем вовсю собирал слухи о Юань Цюэ и том побитом быке.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банда, как выяснилось, отделалась не легким испугом: у парней диагностировали переломы, трещины в костях, внутренние кровотечения и разрывы селезенки. Слухи об этом моментально разлетелись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наивно полагал, что вожак побежит жаловаться начальству, и Мамонт лично устроит Юань Цюэ веселую жизнь. В таком раскладе киллера бы знатно отметелили, его боевой потенциал просел бы, и у Лу Пэя снова появился бы шанс одолеть его в честном махаче под допингом.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опять показала ему средний палец. От одного из шестерок, жившего на четвертом этаже, Лу Пэй узнал официальную версию: банда быка заявила, будто на них ночью во время обхода территории напали тигры из враждебной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 полсекунды завис, но быстро догнал, в чем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толпой в семь-восемь человек, с оружием в руках, зажать одного пацана и в итоге получить от него люлей битой по хребту... Для уважающего себя бандита признаться в таком — это же курам на смех. Если бы остальные зэки узнали правду, эти авторитеты до конца дней отмывали бы позор и больше никогда не смогли бы держать марку на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Юань Цюэ посреди ночи устроил ему сеанс гипноза и требовал молчания. Он просто не хотел нарушать это негласное, обоюдное соглашение между участниками махача.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этот черноволосый покорно терпит бутылки об голову, а ночью молча ломает обидчикам ребра. Со стороны посмотришь — терпила терпилой, а на деле — лютый отморозок без страха 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окончательно утвердился в мысли, что пора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главных воротах круглосуточно дежурила охрана, а вот через черный ход можно было выходить относительно свободно. Правда, эта привилегия распространялась исключительно на личную гвардию Мамонта, обычным каторжанам туда 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в местную читалку, взял какую-то случайную книжку и принялся бродить с ней по территории, высматривая удобное место, где можно было бы технично перемахнуть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колония располагалась прямо на территории выработки. Повсюду высились огромные горы из песка, шлака и породы, которые создавали отличный естественный рельеф, так что в некоторых местах забор уже не казался таким уж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Пэй нащупал идеальную точку: пара метров на разгон и можно спокойно уцепиться за край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забор я перелезу, а дальше что? Прыгать вслепую? Нет, там высота приличная... Может, стащить один из новых матрасов и подстелить внизу?» — он задумчиво мерил взглядом бетонное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как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чей-то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обернулся и наткнулся взглядом на Мамонта, который стоял в сторонке и лениво смолил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Смотрящий с ног до головы окинул его оценивающим взглядом, от которого по коже пробежали неприятные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тогда в обед ко мне подкатил?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Добрый вечер, босс Мамонт, — Лу Пэй «застенчиво» опустил голову, кожей ощущая, как авторитет продолжает буравить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Подземном ярусе повсюду были установлены массивные панели искусственного солнца. Местный таймер как раз включил режим заката, заливая все вокруг тусклым, серовато-золотым маревом, которое выглядело довольно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дешевый, топорный свет, падая на беловолосого юношу, заставлял его фигуру сиять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столовой Мамонт не стал особо разглядывать наглого новичка, прервавшего его речь, запомнив лишь, что паренек был на редкость хорошеньким. И только сейчас, присмотревшись к нему поближе, босс наконец распробовал этот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Точно,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 сделал пару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тут вынюхиваем?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Заготовленное алиби пришлось как нельзя кстати. Лу Пэй пафосно приподнял зажатую в руках книгу и выдал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искал место, где свет получше, чтобы книжку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чисто время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каморке полно книг. Если есть интерес, заглядывай, — Мамонт продолжал бесстыдно буравить его лицо сальным взглядом, многозначительно протянув: — Убивать время... можем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грязных подкатов от какого-то стремного мужика — удовольствие ниже среднего. У Лу Пэя аж загривок заледенел, а наработанная маска благовоспитанности мгновенно треснула. Выдавив из себя максимально вымученную улыбку,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Мамонт,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технично рванул с места так,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гляньте, он аж засмущался!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малек, вечерком не забудь к боссу на огонек заглянуть!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тут же раздался дружный гогот столпившихся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книгу к груди, Лу Пэй пулей влетел в камеру. Ему срочно требовалось побыть в тишине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 удивлению, собрался полный аншлаг. Даже Юань Цюэ был на месте, его черные волосы еще не успели высохнуть после душа, а сам он, похоже, собирался куда-то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руках фолиант, Лао У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че, 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че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Ну, что-то вроде развлекательной энциклопедии, — он отлично помнил эту научно-популярную книжку, которую листал еще в детстве. — Тут половина глав посвящена Южному и Северному полюсам.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бесцеремонно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 это за полюса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крайние точки нашей планеты, на севере и на юге. Там царит кромешный, адский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Холод? Так там же, небось, все древними вирусами забито? Зверье-то, поди, все передохло?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первобытный вирус действительно стер с лица земли человеческую цивилизацию Старой Земли, тут ты прав. Но многие животные все-таки сумели выжить. Ну и, понятное дело, знатно мутировали...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образования у сокамерников явно оставлял желать лучшего. Похоже, в Подземном ярусе на базовую грамотность все дружно положили болт, так что Лу Пэю пришлось разжевывать им все с самых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2000 году по летоисчислению Старой Земли древний вирус, откопанный исследователями в Антарктиде, стремительно расползся по планете, выкосив практически все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зараза обожала холод. Немногие выжившие были вынуждены в панике бежать поближе к экватору, основывая новые поселения в теплых краях. С тех пор все прежние национальные и политические границы стерлись навсегда, а уцелевшие люди стали гражданами единого Человеческого Альянса «Ноев ковчег».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День, когда родился этот Альянс, и стал первой страницей в календаре Синьхо.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подземная фауна перенесла глобальный катаклизм без особых потерь, человечество принялось активно вгрызаться в земную кору, строя огромные подземные города. Так мир разделился по высотному признаку на Наземный и Подземный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считалось, что под землей гораздо безопаснее, ведь туда вирусу труднее пробраться. Так что вся основная промышленность и производство разворачивались именно здесь, — рассказывал Лу Пэй. — Но в 736 году по календарю Синьхо ученые раскопали в технологическом наследии предков способ обуздать древний вирус. Это дало мощный толчок развитию на ближайшие два века. Люди снова потянулись к настоящему солнцу и начали массово переселяться обратно на поверхность. Естественно, весь политический и экономический центр тяжести тут же уплыл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Сокамерники слушали его, навострив уши. Даже Юань Цюэ, который уже стоял на пороге, замер и отложил свой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умел увлечь слушателя: его голос звучал мягко, плавно и чертовски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постоял в дверях, впитывая каждое слово. В какой-то момент Лу Пэй изящным жестом откинул челку со лба, и юноша невольно зацепился взглядом за его длинные, белоснежные пальцы. Издевательски ухоженные кисти, идеальные изгибы фаланг —каждая деталь так и кричала о том, что этот тип привык жить в абсолютной роскоши. И эта картина мгновенно отрезвила Юань Цюэ, заставив его внутренне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умеет красиво чесать языком и заставлять толпу верить в свои сказки, легко может подчинить себе чужие умы, заставив людей плясать под свою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этот слащавый Наземный со своим подвешенным языком — двуличная и смертельно опасная тварь. Нельзя вестись на его дешевые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поудобнее перехватил лямку своей сумки и уже вознамерился сделать шаг за порог, как дорогу ему преградил очередной визитер. Тот явно был на взводе и пер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с дороги,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молча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 Фрэнсис! — Жэнь Яо с размаху влетел в камеру и ткнул наманикюренным пальцем прямо в нос Лу Пэю. — Ах ты дешевая швабра!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уже долетели слухи, как ты хвостом перед моим Мамонтом крутишь! Жить надоело, сука?!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Пэя накрыло волной абсолютного отчаяния. Ну почему этот придурок упорно считает, что его любимое блюдо — это кусок дерьма? Ну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перед кем я не крутил, — устало выдохнул Лу Пэй. — Яо-гэ, я же тебе еще в обед человеческим языком сказал: меня интересуют исключительно женщины. Кончай слушать всяких сказочников.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какого хера я должен тебе 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такого, что я стопроцентный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завертел головой в поисках доказательств. На дверце шкафчика как раз висел целый иконостас сочных плакатов со сногсшибательными красотками. Ткнув пальцем в первую попавшуюся,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вот такие нравятся! У меня бывшая один в один такая же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скосил глаза на плакат. Острое личико, облегающее черное платье с глубоким V-образным декольте. Ничего красивого он там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Натурал, значит? Ха! — на лице Жэнь Яо по-прежнему красовалась тонна скепсиса. — Не очередной ли это подкат к моему Мамонту,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чем угодно! — Лу Пэй вскинул два пальца к потолку, а его взгляд наполнился такой стальной решимостью, что слова зазвучали как удары молота: — Я, Лу... то есть я, Руби Фрэнсис, клянусь честью своего рода: мужчины меня вообще не интересуют, и на Мамонта я даже не заглядывался!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нарушу эту клятву, можешь прирезать меня на месте, я даже брыкаться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пафосный перформанс все-таки произвел впечатление, и Жэнь Яо слегка поостыл: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мина у него все еще была кислой, и он процедил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если ты со мной сейчас в кошки-мышки играешь, я лично переломаю тебе все кости и сброшу с вершины рудника.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тебя поддерживаю! — поддакнул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договорить эту фразу, как в дверь камеры вежливо, но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повернулись к порогу, где стоял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 Фрэнсис, на выход. К тебе пришли, — буркнул вертухай. — Твой мужик в приемной ждет, дуй в дежурку.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знатно прифигел, чувствуя, как волосы на затылке начинают 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Какую еще мужик?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Лу Сюнь вырвался?!»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сверился с бланком свиданий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муж твой. В графе «степень родства» четко написано: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У настоящей Руби Фрэнсис, чью личность он так удачно позаимствовал, действительно был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Жэнь Яо выдал такую свирепую гримасу, словно был готов устроить резню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ТЕБЯ. СУКА. ПРИДУШУ,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Лу Пэя окончательно покинула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тот самый долгожданный сюжетный слив. 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http://bllate.org/book/17631/1718392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