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ты забавный, — ухмыльнулся синеволосый.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мысленно завыл от тоски. Вообще-то он не шутил, а просто констатировал факт: ему скоро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года два назад Лу Пэй словил один из первых спойлеров. Текст гласил, что 10 сентября он выйдет из дома и сломает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обмануть судьбу, в тот злополучный день Лу Пэй пластом пролежал на кровати. Он принципиально не ел и не пил, чтобы даже в туалет лишний раз не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двенадцатого ночи домой вернулся Лу Сюнь. И хотя Лу Пэй строго-настрого приказал слугам не говорить брату, что он голодает, тот по каким-то мелким уликам в гостиной сразу прочухал, что мелкий весь день носа из комнаты не показывал. Братец конем уперся: «Иди жрать». Лу Пэй — в отказ. Тогда Лу Сюнь просто сгреб его в охапку, закинул на плечо и понес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ясное дело, врубил режим дикой капибары и принялся брыкаться. Махнул ногой, со всей дури впечатался подъемом стопы в дверной косяк — хрусь! Привет, гипс и сломанная лодыжка.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чертовщина случалась не раз, так что Лу Пэй опытным путем вывел местную закономерность: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благодаря спойлерам он мог менять какие-то мелкие детали. Но в этой книге существовали незыблемые «сюжетные маркеры». И как бы ты ни изворачивался, система все равно пропихнет тебя через нужное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сбежал с небес на самую землю, а умирать все равно придется. Похоже, «смерть Лу Пэя» — это такой же железобетонный сюжетный маркер, как и посадка Лу Сюня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сюжетный слив: если автору приспичило убрать персонажа до рассвета, то даже самый гениальный и сильный герой за секунду растеряет весь IQ и покорно побредет на убой, аки плюшевый розовый пони.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как мир докатился до жизни такой? А вот так, докатился.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продолжал неподвижно стоять у двери, хотя его душа уже давно покинула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Руби, в карты шпилешь? — окликнул его синеволосый.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 — отозвался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курнешь? — парень протянул ему початую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Лу Пэй не курил. Но, поразмыслив, что терять ему все равно нечего, он выудил одну сигарету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разве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 нет, — невозмутимо улыбнулся синеволосый. — Правил в этой дыре выше крыши. Но конкретно у меня всегда найдется пара лазеек. Если что-то понадобится, обращайся, подсобим.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Жулань, твой ход, не спи! — поторопил его сокамерник по имени Лао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слово «Лао» используется, чтобы выразить дружеское и почтительное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Пасс, у меня нечем крыть, — Ю Жулань ловко скинул карты веером и одним отработанным движением спрятал пачку сигарет в карман. На его пальцах при этом шумно звякнули и блеснули массивные кольца с дешевыми стекляшками.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местный барыга сомнительной честности, — шепотом просветил Лу Пэя другой сосед, Энтони. — Если у тебя завелись лишние деньги, но не хватает каких-то ништяков, обращайся к нему. Он с радостью тебя 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деланно оскорбился и выдал с самым праведным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Работаю профессионально, ни единого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краем глаза заметил, как этот «честный дилер» только что технично заныкал карту в рукав, и оценил масштаб: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вижу. Ни единого обмана, сплошное надувательство.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в этой камере не жил, обитал по соседству, а сюда приходил чисто перекинуться в картишки. Жульничал он без фанатизма: выиграет пару крупных банков, сольет несколько мелких. Отыграв очередной раунд, он поднялся и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 завязываю. Погнал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тут мыться? — спросил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тоже хочешь? Погнали вместе, составлю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чисто мужской коллектив, общественная баня... Какое бы комбо из этих слов ты ни составил, в голове упорно всплывали сцены из сомнительных немецких фильмов. Идти туда в одиночку и правда было стремно, так что попутчик пришелся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душевым Ю Жулань коротко вводил его в курс тюремного кастового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всем заправляет Мамонт. Самый главный авторитет здесь. Смотри не вздумай разозлить его или его шестерок.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Мамонт — это начальник колонии? — полюбопытствовал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 Ю Жулань усмехнулся и покачал головой: — Мамонт сам решает, кто тут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душевые оказались вполне цивильными. Никакого общего помывочного зала со скользким кафелем, помещение было разбито на нормальные одиночные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вздохнул с облегчением и зашел в свободный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даже шмотки скинуть не успел, как из соседней кабинки раздались весьма недвусмысленные звуки, эхом разлетевшиеся по всему помещению: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О-о-о-х... О мой бог... Да-а-а...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Жестче... Ну же, котик... О боже, ты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Котик... Ты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шесть-семь эти душераздирающие стоны экстаза наконец-то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зажал пальцами нос и прогнусавил на всю душевую: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че у твоего «котика» скорострел такой? Че так быстро-то?!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кабинке повисла гробовая,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остальных отсеках кто-то прыснул, послышался сдавленный хохот, но арестанты быстро проявили зэковскую солидарность и заткнулись.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камеру, Лу Пэй принялся раскладывать в голове все по полочкам, заодно ненавязчиво расспрашивая сокамерников.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 мужиков лишь подтвердили слова Ю Жуланя: официальная администрация здесь просто мебель для галочки, а реальной властью обладает местный смотрящий по кличке Мамонт.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 Цюэ, судя по всему, как раз ходит под ним. Вероятно, Лу Пэй по сюжету умудрится чем-то насолить Мамонту, и тот отправит своего цепного пса Юань Цюэ сделать из него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тоскливо посмотрел на свои тонкие интеллигентные ручки, а затем вспомнил жилистые, рельефные предплечья Юань Цюэ со вздувшимися от напряжения венами.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первое: избегать открытого махача.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«А» — сделать ноги. Мимо. От сюжетного слива он уже бегал сверху вниз,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«Б» — вспомнить закадровый голос из спойлера. Там говорилось, что Юань Цюэ терпеть не может свое начальство и работает исключительно на отвали... А что, если попробовать переманить киллера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тебе суждено стать жертвой, неплохо бы для начала поближе познакомиться со своим будущим палачом.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заранее заготовил несколько беспроигрышных фраз для подката, но в итоге прождал до самого отбоя, а они так и не пригодились. Этот угрюмый пацан как ушел, так больше и не появлялся, оставив в камере всего троих постояльцев.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вырубили свет, оставалось только лечь на расстеленную прямо на полу циновку и попытаться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 жизни не спал на такой жесткой поверхности. Поначалу он честно пытался бодрствовать, лелея мысль: «Вот вернется Юань Цюэ, я с ним поболтаю и выужу инфу». Но в таких спартанских условиях расслабиться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несколько часов и прокрутившись с боку на бок, он дождался момента, когда мозг окончательно отключился от усталости. Едва он успел провалиться в полузабытье, как оглушительно затрещал утренний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продрал глаза и обнаружил, что на соседней, еще вчера пустующей циновке кто-то лежит. Парень повернулся к нему спиной, демонстрируя внушительный разворот плеч, а его черные волосы были в беспорядке раскиданы по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аж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только притащился?»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сел на своем коврике, и все его лицо буквально лучилось хмурым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выспался? — с неподдельным участием поинтересовался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вся цветовая палитра Юань Цюэ состояла всего из двух контрастов: черного и белого, где самым глубоким и чернильным пятном были его глаза. Он медленно перевел взгляд и уставился на Лу Пэя абсолютно пустым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были резкими и костистыми, брови низко нависали над глазами, а отсутствие лишнего подкожного жира делало его вид довольно взрослым. При этом само тело все еще сохраняло юношескую, поджарую мускулатуру.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объективно, внешность парня на сто процентов попадала в личные вкусовые стандарты Лу Пэя. На такого красавчика, даже несмотря на его полное отсутствие манер, невозможно было долго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хоть двадцать-то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какое дело, — огрызнулся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чисто по-человечески заботу проявляю, — отзеркалил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Наглый ответ прозвучал настолько непринужденно, что Юань Цюэ даже слегка опешил от такой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есть или нет? — не унимался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буркнул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окончательно мысленно клеймил новичка как невыносимого балабола и пообещал себе больше вообще не реагировать на его реплики. Однако Лу Пэй на этот раз лишь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зазвенел звонок, и Лу Пэй поднялся,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тем еще чистюлей: верхняя уличная одежда для него была табу на постели. И пусть сейчас его «постелью» служила убогая циновка, правило оставалось в силе — переодеваться нужно строго на полу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Понятное дело, администрация исправительного центра не собиралась выдавать заключенным шелковые пижамы, так что в качестве домашней одежды у него была безразмерная, слишком длинная футболка.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Юань Цюэ спиной, Лу Пэй просунул ноги в штанины и нагнулся, чтобы натянуть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короткий подол футболки задрался вверх, полностью оголив верхнюю часть бедер, скрытую до этого тканью. Кожа там была ослепительно белой, словно свежеприготовленный нежный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подтягивал пояс брюк, его нога соскользнула, и парню пришлось смешно покачнуться из стороны в сторону, чтобы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Юань Цюэ это выглядело так, будто новичок самым наглым образом крутит задницей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раздраженно нахмурился и резко перевел взгляд в противоположный угол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сокамерника дрыхли в одних трусах, сверкая голыми телами, но эта картина почему-то воспринималась его психикой гораздо спокойнее, чем то, что происходило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Застегнув пуговицы, Лу Пэй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сейчас на построение погонят? Куда идти-то?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на этот раз даже бровью не повел. Он молча накинул куртку и целенаправленно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подобному уровню ледяного игнора Лу Пэю было не привыкать. Эта броня была настолько обкатанной, что он не почувствовал даже малейшего дискомфорта от того, что его демонстративно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всегда отличался повышенной болтливостью, в то время как его старший брат Лу Сюнь был патологическим молчуном. С самого детства Лу Сюнь, когда мелкий окончательно допекал его своими разговорами, просто врубал режим глухонемого. Но Лу Пэй прекрасно знал: каждую строчку его словесного поноса братец всегда выслушивал от первого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пристроился хвостиком за Юань Цюэ. Их бригаду распределили в сектор «C», местность, сплошь заваленную огромными, похожими на горы кучами породы. Вся суть работы заключалась в том, чтобы усердно махать лопатой, разравнивать эти насыпи, выковыривать оттуда ценные минералы и складывать их в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честно пытался завязать беседу прямо в процессе трудотерапии. Вот только Юань Цюэ работал как заведенный робот, руки и ноги парня летали с такой бешеной скоростью, что Лу Пэю приходилось тратить все силы просто на то, чтобы не отставать от его темпа. В итоге он решил, что здоровье дороже, забил на трудовые подвиги и лениво переключился на режим откровенного пофигизма.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с кем не заговаривал, но его экстремально светлые волосы, белоснежная кожа и хрупкая фигура на фоне толпы загорелых, пропотевших и крепких работяг выглядели ярче, чем полуденное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за его спиной тут же поползли шушуканья, и главной темой обсуждения, само собой, стала его экзотическая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это че за цыпочка у нас в новеньких? Раньше его тут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он вообще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сверху спустили, из Наземного?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Стопудово.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хорошенький, на девку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смазливый кабачок.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Талия-гэ, глянь на него... Думаешь, он из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лицо Талии-гэ перекосило от злости, он со всей дури прикусил нижнюю губу. — Вот погоди, я устрою ему теплый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протрещал звонок на обеденный перерыв, Лу Пэй пулей полетел в столовую, чтобы занять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тертые калачи побросали лопаты еще раньше, так что в зале уже яблоку негде было упасть. Настоящий человеческий муравейник. Свободных мест практически не осталось, за исключением центральной зоны, там несколько столов образовали подобие вакуумного, неприкосновенного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вип-столах красовались ломящиеся от еды подносы, горячие блюда были пафосно накрыты серебряными колпаками, а рядышком сиротливо дожидались своей очереди изящные бокалы и бутылка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Мамонт идет! — зычно гаркнул кто-то в хвосте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столовую захлестнул нестройный гул приветствий: «Здорово, Мамонт!», «Вечер в хату, босс!», «Приятного аппетита, Мамонт!..»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бурный аккомпанемент подобострастных выкриков в зал вальяжно вплыл мужчина богатырского телосложения. Он со снисходительным и невозмутимым видом слегка кивал головой, принимая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местный царек?» — Лу Пэй знатно прифигел.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Мамонта на все сто процентов попадала под самый банальный стереотип о бандитских авторитетах: густая окладистая борода, смуглая до черноты кожа и обе руки от плеч до кистей забиты глухими татуировками.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боссу опустить свой массивный зад на стул, как шестерки тут же бросились суетливо сдергивать серебряные колпаки с тарелок. Запеченная баранья нога, креветки в соли, наваристый суп-карри... У Лу Пэя от такого натюрморта глаза на лоб полезли, он даже моргать позабыл, пуская слюни на этот гастрономический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его упекли в исправительный центр, он не видел ни одной нормальной тарелки еды. Все, чем его там потчевали, это пресные, абсолютно безвкусные помои и пустой супчик, сквозь который можно было разглядеть дно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шестеркам сдернуть крышки, как по залу поплыл такой умопомрачительный аромат, что у Лу Пэя аж дух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же хочется есть... Какая же невыносимая голодуха...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малек, хорош воронье считать, — прикрикнул на него дед на раздаче. — Забирай корыто.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подошла его очередь, и перед ним с грохотом приземлился железный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опустил взгляд: две сиротливые горки каких-то увядших овощей, нечто неопознанное и явно сто раз переваренное в качестве основного блюда и здоровенный комок слипшегося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 груди свой убогий поднос, он с тоской в душе принялся высматривать в толпе макушку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парнем высоким, так что вычислить его в толпе не составило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послушно посеменил за ним и только-только вознамерился пристроить свою тарелку на угол стола, как Юань Цюэ процедил через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здесь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ляпнул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мне тогда, к тебе на коленки примоститься?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эту дежурную порцию словесного поноса, Лу Пэй наконец соизволил оглядеться по сторонам. Все сидевшие за этим столом амбалы были покрыты глухими брутальными татуировками, судя по всему, он умудрился забрести прямиком в вип-зону личной гвардии Мамонта. Нашел место,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было вытащить ноги из-за стола и технично сделать ручкой, как чья-то тяжелая ладонь мертвой хваткой вцепилась ему в плечо, бесцеремонно вдавив обратно в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тебе тут так приглянулось, чего уходить, сиди уж, — раздался за спиной хриплый мужской голос, который говорящий изо всех сил пытался сделать нежным и манерным. — Кто ж тебе запретит?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повернул голову и первым же делом столкнулся взглядом с чьими-то губами, накрашенными ядреной помадой цвета спелой вишни. Выше красовалось нечто, отдаленно напоминающее боевой раскрас индейцев в стиле безумного смоки-айс. Но сомневаться не приходилось: перед ним стопроцентно стоял мужчина. Причем, судя по всему, мужчина весьма специфических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Звать-то тебя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подкат?»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совершенно не горел желанием давать этому персонажу хоть малейший повод для романтических иллюзий. Он замер и пару секунд поиграл в молчанку, что тут же дико взбесило стоящую рядом шестерку: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наш Талия-гэ вопрос задал! Уши присохли?! Отвечай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 а птица-то, оказывается, важная», — мысленно резюмировал Лу Пэй, и на душе у него окончательно похолодело. Кажется, он только что разгадал истинную причину своей загадочной смерти по сюжету. Уж лучше сразу под нож к Юань Цюэ, чем соглашаться на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Руби Фрэнсис, — выдавил Лу Пэй. — 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Талия-гэ посмотрел на него с таким видом, будто перед ним стоял дремучий деревенщина, который вчера только с пальмы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 реально меня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вчера по этапу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Талия-гэ с ног до головы окинул его максимально брезгливым, оценивающим взглядом и лишь после этого нехотя снизошел до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Пха-ха-ха!»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имя «Жэнь Яо» созвучно с китайским сленговым словом «трансвестит» / «ледибой».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Яо, официальная фаворитка и личная грелка великого и ужасного Мамонта.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сидел, низко опустив веки, и молча запихивал в рот пресную траву из своей тарелки. На его подносе белый рис высился настоящей Эверестом.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крутившиеся поблизости шестерки прекрасно знали, какая драма сейчас развернется. Стоило на шахтах появиться хоть одному мало-мальски смазливому пареньку, как Жэнь Яо тут же включал режим «законной супруги» и принимался изо всех сил строить из себя королеву драмы, наглядно объясняя новичкам, что на чужой каравай рот разевать не стоит, а Мамонт — птица исключительно его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Жэнь Яо не заставил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между прочим, хожу за Мамонтом уже целых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мужчины народ ветреный, любят иногда погулять на стороне, поразвлечься. Но все эти одноразовые цыпочки, так, прохожие. А дом у него один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у меня вообще-то золотой, я обычно на мелкие интрижки закрываю глаза. Но некоторые, знаешь ли, берега путают и начинают нагло крутить хвостом прямо у меня под носом. С такими приходится разбираться радикально.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Пэя прозвучал с таким искренним и глубоким облегчением, будто у него гора с плеч свалилась: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Надо же, какая у вас с Мамонтом крепкая и чистая любовь! Ну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самодовольно хмыкнул Жэнь Яо. — Уж поверь, третьим лишним в наших отношениях делать точно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Лу Пэй вообще не испугался, что в его адрес только что прилетели прямые угрозы физической расправы. Вместо этого он с утроенным энтузиазмом принялся рассыпаться в самых сладких и восторженных поздравлениях.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строчил комплиментами как из пулемета, заставив Жэнь Яо буквально воспарить на крыльях собственного тщеславия.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да и вообще во всех трущобах Подземного района, Юань Цюэ перевидал тысячи таких, как этот Лу Пэй. Мелкие, назойливые мухи, которые вечно роятся вокруг любого, у кого есть хоть капля власти и силы. Они готовы соловьем заливаться и лизать чужие сапоги, лишь бы выслужить себе лишнюю кость со стола или глоток жирного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обертка у этого новенького была чуть более обманчивой и симпатичной,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остальном, такая же дешевая, предсказуемая фальшивка, которую видно насквозь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Яо-гэ, у вас с Мамонтом просто железобетонные чувства, ты сто процентов для него самый дорогой человек на свете,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 самодовольно подтвердил Жэнь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конечно же, выполняет любые твои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иначе-то.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он не в духе, он ведь никогда тебя не ударит и слова дурного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что за глупые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тем временем доел, отложил палочки и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краем глаза заметил, как Лу Пэй увлеченно слушает Жэнь Яо, а в его глазах светится такое искреннее восхищение, словно он реально поклоняется этому чудику, хотя они знакомы от силы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парень с такой эффектной внешностью опускается до столь убогого подлизывания, Юань Цюэ было физически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некстати всплыла утренняя сцена из камеры, и он с немалой долей злорадства подумал: «Чем здесь распинаться перед Жэнь Яо, шел бы сразу крутить задом перед Мамонтом».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чудненько! — Лу Пэй вдруг подскочил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обалдевшими взглядами Жэнь Яо, его шестерок и самого Юань Цюэ, он размашистой походкой направился прямиком к центральному вип-столу. И нагло зашагал к самому козырному месту, прямо к восседавшему там Мамонту.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Мамонт, прошу прощения за беспокойство, — выдал Лу Пэй с самой лучезарной улыбкой. — Там Яо-гэ послал меня зацепить пару тарелок. Говорит, до безумия хочет именно вон ту запеченную баранью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 столовой разом повернули головы 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Мамонт, чью пафосную тираду так бесцеремонно прервали, поначалу нахмурился, но, выслушав аргумент, снисходительно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 один заход сгреб со стола авторитета четыре мясных блюда, на которые давно пускал слюни, и сиял от счастья, как начищенный пятак.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шестерки окончательно выпали в осадок. Они с абсолютно дебильными выражениями лиц наблюдали за тем, как этот безумец победоносно возвращается к их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Жэнь Яо успел врубить режим яростной фурии и уличить его во лжи, Лу Пэй технично подцепил первый сочный кусок баранины и переложил в его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Яо-гэ, ты только посмотри! Это же все чистая, незамутненная любовь Мамонта к тебе. Он специально приберег эти деликатесы, зная твои вкусы. Какая глубина чувств, я просто плачу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подхватил второй кусок мяса и шлепнул его в тарелку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Цюэ, ну скажи, тебя ведь тоже пробрало до слез? Давай, приобщайся к чужому семейному счастью,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http://bllate.org/book/17631/1718389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