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«Гениальный генерал-майор? Военный преступник! Верховный суд Альянса вынес окончательный приговор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погасла! Лу Сюнь приговорен к пожизненному заключению за угрозу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ноября 911 года по календарю Синьхо главные полосы всех центральных газет Альянса пестрели одним и тем же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докатилась даже до исправительного центра района Байлу, ее напечатали в бесплатных брошюрах, которые раздавали у входа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заключенные хватали газеты и шумно делились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Тот самый, самый молодой генерал-майор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вообще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столовой, как до них донесся чей-то четкий, поставленный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Новость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стола, что стоял у самого входа, возвышался стул. На нем, вальяжно закинув ногу на ногу, восседал седовласый юноша в серой тюремной робе. Он смерил обступившую стол толпу высокомерным взглядом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Лу Сюнь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меня переводят. В тюрьму строгого режима «Шэньган» на самом нижнем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перепугу Лу Сюня заперли бы в нашей захудалой исправительной колонии?! — возмутился Прохожий А. Он с силой бахнул по столу кулаком и ткнул пальцем в самозванца: — Лу Сюнь — мой кумир! Не смей оскорблять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Газета же у вас в руках? Взгляните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газеты, тут же раскрыли их; те, у кого не было, наглым образом полезли через плечо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полосе красовался портрет Лу Сюня крупным планом: фирменные, отдающие холодом седые волосы и врезающиеся в память янтарно-зеленые глаза. Взгляд парня на фото был настолько острым и пронзительным, будто мог прожечь газетную бумагу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перевели взгляд на юношу, сидящего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зеленые глаза, абсолютно те же пропорции лица. Разве что этот выглядел чуть моложе и мягче в чертах лица, да и линия челюсти у него была округлее.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накрасился? — прошептал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тут косметику найдешь? — шикнул другой. — К тому же белые волосы и светло-зеленые глаза — это искусственные генетические маркеры. Их вводят в эмбрион на стадии внетелесного выращивания. Стоит как крыло самолета! Один такой ген цветных глаз обойдется в целую квартиру в столице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сидящего на столе «Лу Сюня», даже Прохожий А не мог отрицать очевидного сходства. Он опешил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реально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снисходительно и благородно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вокруг продолжал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 Кумир!! Кумир, у молю, черкани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Мне подпиши, а не ему! — заорал Прохожий Б. — Даю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Автограф Лу Сюня? Мне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тот самый Лу Сюнь?! Бог войны?! Офигеть!!! С меня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жаждущих получить заветную подпись, росла как на дрожжах. Северный вход в столовую забаррикадировало намертво. Каждый новоприбывший, едва заслышав взрывную новость о легендарном генерал-майоре, тут же вклинивался в человеческую массу, чтобы тоже откусить кусочек от этого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надрывали глотки, требуя подпись, а ставки тем временем стремительно росли, в какой-то момент цена дошла до безумных 8000 монет. Логика была проста: завтра «генерала» увозят, и это, скорее всего, последний автограф в его жизни. Раритет,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благородный генерал-майор, презирая грязные деньги, решил сделать подарок своим преданным «фанатам» и лично обрушил цены. Обычный автограф — всего 100 монет. Именной с пожеланием — 500 монет. И вообще, он берет не деньги, он принимает искреннюю любовь народа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«Лу Сюнь», а в миру просто беловласый парень по имени Лу Пэй, сжимал в руке маркер так, что тот свистел в воздухе. Он вдохновенно выводил имя старшего брата на подставляемых газетах, обрывках и прямо на голых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умудрялся искусно копировать невозмутимый тон брата, со знанием дела управляя разгоряченной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Соблюдаем очередь, не толпимся у дверей, не мешаем остальным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потом тебе, следом тебе... Не переживайте, у меня все под контролем, всех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 сегодня фан-встреча завершилась оглушительным успехом. Лу Пэй загреб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Прохожим А и Прохожим Б, его соседями по камере, которые по совместительству работали у него подсадными утками, они несколько раз бережно пересчитали выручку и поделили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пацаны, — ухмыльнулся Лу Пэй. — Вечером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в нем проступала какая-то обаятельная, располагающая к себе хитринка, которая совершенно не вязалась с холодным и суровым образом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 духу был полной противоположностью своего родного брата Лу Сюня. Да и внешне они походили друг на друга от силы процентов на тридцать. Обвести зевак вокруг пальца удавалось лишь в определенной атмосфере, исключительно за счет редкого и пафосного сочетания белых волос и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семья Лу купалась в лучах славы, а теперь Лу Пэй докатился до того, что косплеит старшего брата и толкает именные автографы ради пары грошей. И на это сокрушительное падение ушло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Лу Сюнь совершил тяжкое преступление. Всю семью и соучастников тут же подвергли жесткой чистке. Все причастные дружно, взявшись за руки и сплотившись сердцами, один за другим отправились по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Лу Пэя, то политические враги его брата состряпали липовый повод и упекли парня в исправительный центр района Байлу. Поскольку вся родня и друзья уже мотали срок, передачки слать было некому, навещать его тоже никто не приходил, а карманные расходы никуда не делись. Вот и пришлось крутиться, переходя на полное самообеспечение.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ужина Лу Пэй со своими подельниками провернул старую схему, снова открыв в столовой «Встречу с фанатами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этот раз Лу Пэй не успел черкнуть ни одной подписи: вертухаи скрутили его прямо на месте преступления и под конвоем доставили в кабинет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Заключенный номер 642, Лу Пэй! — замначальника ткнул в него пальцем и громогласно закричал: — Ты совершенно не уважаешь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лишь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заведенными за спину руками в наручниках он уставился на висевшую за спиной лысого замначальника табличку с лозунгом «Соблюдай закон, исправляй пороки» и постепенно улетел мыслями в глубокий астрал.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замначальника продолжал распекать его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Устроил несанкционированный митинг, шумел и дебоширил! Это уже твой третий залет с тех пор, как ты попал в наш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понедельник ты взломал дверь в радиорубку и в три часа ночи по громкой связи приказал всем заключенным мужчинам бегать вокруг общежития, лаять по-собачьи и прыгать по-лягушачьи три круга! При этом ты скомандовал соседнему женскому корпусу немедленно проснуться и подойти к окнам для массовки! В прошлую субботу ты связал профессора по идеологическому воспитанию, запер его в туалете и половину дня под его видом читал лекцию об устройстве и ремонте мотоциклов!.. И ни одному из этих выкрутасов ты так и не дал вменяемого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вообще-то, — Лу Пэй ответил без тени смущения. — У меня просто аллергия на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безнадежен, — на лице замначальника отразилось глубокое разочарование. — Ты взрослый человек и обязан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систематическое нарушение дисциплины в процессе исправительного воспитания и на основании внутреннего устава нашего центра, заключенный номер 642, Лу Пэй, с сегодняшнего дня переводится в Средний ярус для прохождения трудовой исправительной колонии до окончания срока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 лицо Лу Пэя исказилось от абсолютного шока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заржать в голосину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Пэя под конвоем вели через зону отдыха, куча народа за колючей проволокой сбежалась поглазеть на представление. Некоторые даже увязались следом, надрывая глотки: «Лу Сюнь! Генерал Лу Сюнь!», устраивая пафосные проводы «легенды» в последний путь через весь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у главного героя мощная аура, — подумал Лу Пэй. — Настоящий кастет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 о котором знал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очутился, на самом деле являлся книгой. Причем не абы какой, а романом про прокачку, разборки с монстрами и месть, где его родной братец Лу Сюнь выступал в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Пэй, будучи братом протагониста, по чистой случайности словил баг и получил способность к «спойлерам».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лет назад перед его глазами вдруг начали всплывать текстовые строчки и картинки, а в голове — звучать закадровый голос. И все эти предсказания в итоге сбывались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Лу Сюня в этом году упекут за решетку. Или то, что через несколько лет, когда мир захлестнет волна тотального Заражения, брат триумфально выйдет на свободу и возьмет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собственная сюжетная линия Лу Пэя описывалась одной короткой и сухой строчкой: «11 ноября попал в инцидент в исправительном центре района Байлу, после чего пропал без вести, предположительно мертв». Чистой воды картонка для массовки, авторы даже причину смерти расписывать поленились.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ему кровь из носу нужно было свалить из этого центра. Вариантов имелось всего два: либо устроить побег, либо знатно накосячить и дождаться перевода. Очевидно, что по второму пункту у Лу Пэя был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Конвойный автомобиль затормозил, с кузова содрали белую табличку исправительного центра, и Лу Пэй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Смертельный флаг успешно обойден.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Глубинный лифт доставил его в распределительный пункт. Здесь заключенных сортировали по второму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партию отправляли в Средний ярус, другую — на самый Нижний под землю. Лу Пэя должны были определить 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Дональд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протянул заключенному желтый жетон, шлепнул штамп прямо на тыльную сторону ладони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номер — 111. Средний ярус, западный второй сектор. Очередь по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распознавания лиц, все вручную через допотопные штампы. Стоило спуститься всего на сотню метров под землю, как уровень здешних технологий будто откатился лет на двадцать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странным было то, что стоявшая впереди женщина в тюремной робе вела за руку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лет четырех-пяти, вообще не понимая, что происходит, засыпала мать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нужно спуститься в колонию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Нижний ярус? А там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матери проступила вымученная, горькая улыбка. Она ласково погладила дочку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высотной шкале Альянс делился на Солнечный и Базовый уровни, ну или, говоря проще, на Наземный и Подземный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жила горстка богачей, внизу ютилась основная масса бедноты: самое классическое кастовое разделение, тут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Верха и низы разделяла настолько непреодолимая пропасть, что это походило на биологическую изоляцию видов. Именно поэтому Лу Пэя, даже после того, как его семью пустили под откос, конфисковали имущество, а сам он из кожи вон лез, нарушая дисциплину, — отправляли всего лишь в колонию Среднего яруса. Административно это все еще считалось Наземной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его не сослали гнить под землю, то как туда умудрилась загреметь эта парочка? Неужели они нарушили законы самой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ужинал ушами, у него уже зародилась смутная догадка, и он продолжил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к нам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наступит у папы в следующем месяце отпуск на переформирование...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фразе «отпуск на переформирование», как лицо женщины потемнело еще сильнее. Догадка Лу Пэя мгновенно подтвердилась: перед ним были жена и дочь какого-то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даже думать долго не надо, что за ситуация на дворе, если в этот период семьи военнослужащих массово ссылают на Подземный уровень к закоренелым уголовникам.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ты сказочный идиот, а не главный герой! Полюбуйся,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хоть немного позаботиться о семьях своих же подчиненных, которых ты подставил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просто выпал в осадок от такого масштаба братской тупости. Спустя секунду он вздохнул и похлопал женщину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номер и срок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обернулась и на автомате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109, Руби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резким движением сорвал с ее плеча распределительный жетон, поменяв местами их имена, а заодно и пункты назначения в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тебя зовут Лу Пэй, и ты отправляешься в Средний ярус, — произнес Лу Пэй. — А я — Руби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же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прервал ее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договорить, в ее правую ладонь скользнуло нечто твердое на ощупь. Женщина опустила взгляд и обомлела: это была скрученная пачка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толщине, там было не меньше 5000 монет. Она была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подчеркнул он. — Ты заключенный номер 642 Лу Пэй, твой срок в Среднем ярусе — 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заторможенно кивнула, на ее глаза навернулись слезы, а взгляд наполнился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 едва слышно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Лу Пэй, сменивший имя на «Руби», уже стоял на пороге отправки в Подземный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Глубинный лифт уносил его все дальше и дальше вниз. Затем последовала пересадка в транзитный фургон. Когда двери машины снова распахнулись, он официально прибыл в исправительную колонию Базового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железных воротах красовалась вывеска: «Шахты 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ворот висела вертикальная табличка с черными буквами на белом фоне: «Центр трудового перевоспитания Базового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тут сказать, Подземка в своем репертуаре. Бюджет урезали настолько, что колонию превратили в государственно-частное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Будка охраны на входе оказалась огромной и по совместительству выполняла функции администрации. Снаружи располагалась комната мониторинга, а следующее за ней помещение служило пунктом регистрации заключенных. Стены здесь были закопчены до грязно-желтого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Фрэнсис, — конвоир сверился со списком и внимательно изучил его лицо. — Ты ведь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Пэй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личной карточке в графе «пол» указан женский, — нахмурился конвоир.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базе накосячили, когда данные вбивали. У меня просто имя девчачье.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 проглотил это объяснение без лишних вопросов. Он не стал докапываться, просто зацепил на его запястье именной металлический браслет и повел в сторону жилого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воздух был забит плотным запахом пыли. Хотя на дворе стоял день, вокруг висел какой-то беспросветный серый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Бетонное покрытие под ногами шло волнами и колдобинами: наступаешь и то проваливаешься, то спотыкаешься. За местными клумбами явно никто никогда не ухаживал, трава на них стояла, покрытая толстым слоем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Надо продержаться всего 30 дней», — подбодрил себя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жилой сектор, все двери в коридоре были распахнуты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409, 408, 407...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заходи, — бросил конвоир.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Пэя скользнул по табличке с номером «404», и перед ним во всей красе предстали скотские условия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каморка в пару квадратных метров. Ни вентилятора, ни кондиционера. Здесь даже кроватей не было, спать приходилось исключительно на чужих рельефных кубиках пресса... Стоп, нет. Кубики пресса могли спать только на бамбуковых циновках... Опять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черноволосый парень как раз подтягивался прямо на дверном косяке. Соотношение ширины его плеч к талии было просто феноменальным, намертво приковав к себе все внимание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широкий костяк уже сформировался по мужскому типу, но парень все еще выглядел поджарым, та самая угловатая худоба, свойственная периоду активного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очередное усилие и подтягивался, сокращение и рельеф мышц заставляли ткань футболки перекатываться волнами. Собранные сзади длинные черные волосы ложились на спину дополнительной тенью. Вся его фигура напоминала силуэт нескончаемой горной гряды в ночи, в ней чувствовались мощь и монументальное спокойствие, совершенно не подходившие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будто высеченные из камня линии лица. Полное отсутствие эмоций, а из-за абсолютно черных глаз его вид казался необъяснимо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ваш новый сокамерник, — нарушил тишину Лу Пэй. — Руби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смерил его холодным взглядом, разжал пальцы и спрыгнул на пол. Подошвы его обуви коснулись бетона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пронесся мимо Лу Пэя и просто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новенький, — раздался голос из глубины комнаты. — Это Юань Цюэ, он у нас не из болтливых. Привыкай 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похоже, так звали этого угрюмого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сидели трое заключенных и резались в карты. Они коротко представились. Лу Пэй опустил взгляд и заметил расстеленные на полу бамбуковые циновки. Одна из них пустовала и слегка заворачивалась по краям, судя по всему, это и было его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Циновка вместо кровати, суровый хардкорный спальник прямо на полу... Условия проживания, конечно, тот еще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думаем о позитивном».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от исправительного центра Байлу, тем безопаснее. По крайней мере, он точно не превратится в случайную картонку из массовки с подписью «пропал без вести, предположительно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начнется его прекрасная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 поприветствовал он играющую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левую ногу и переступил порог. Едва подошва коснулась пола внутри комнаты, как в голове, словно от удара током, раздался громкий треск: «Ззз-жжж!», и перед глазами вспыхнула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«спойлер».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предсказания будущего являлись именно в таком виде, обрывочные сцены, пролетающие перед глазами, минимум информации и закадровый голос, напоминающий комментатора. И, как правило, все они касались критически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 сбежавший в подземную колонию ради спасения собственной шкуры, даже не подозревает, что его здесь 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Юань Цюэ, убей его, — холодно приказывает чей-то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Поджарый, но сильный черноволосый парень с зажатым в руке кинжалом шаг за шагом приближается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его здесь только одно: костлявая с косой.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отдернул левую ногу назад, поменял ее на правую и снова попробовал войти. Ну точно, все дело в том, с какой ноги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с ножом в руке идет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принялся судорожно топтаться на пороге, то и дело меняя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бешено замелькали кадры: черноволосый пацан раз за разом с упорством маньяка точил тесак и уверенно шел рубить его буйную головушку. Будущее было неумолимо.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функция спойлеров сама знатно задолбалась от этих танцев на пороге, потому что выдала новое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терпеть не может свое начальство. К работе относится спустя рукава, карьерным ростом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любые четкие и прямые приказы, адресованные лично ему, он выполняет безупречно. Особенно те, что касаются убийств.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прыгал туда-сюда у двери, синеволосый парень, чьи пальцы были усыпаны аляповатыми дешевыми кольцами, сдавал карты. Он то и дело косился на странного новичка и наконец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бро, ты че,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выдавил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http://bllate.org/book/17631/1718388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