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[Выпас: в солнечные дни выводите домашних животных из хлева наружу, а вечером возвращайте обратно. В течение всего дня добросовестно охраняйте пасущихся животных.]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нашел это умение в описании навыков Няньгао, и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вовсе не издевался над несчастным слаймом, он его пас, э-э... пас слайма?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почесал затылок, находя это одновременно и забавным,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ведь размером еще меньше домашнего тапочка! А уже начал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новостей с Голубой планеты, где писали: «Четырехлетний ребенок, встав на табуретку, готовит еду для всей семьи»?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маленький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почувствовал, как защипало в глазах. Не желая мешать работе лисенка, он просто подошел, одним движением снял с макушки слайма желе из морской соли и налегке удалился, даже не думая вызволять бедолагу из когтей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лисенка, он попутно взъерошил его шерстку на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справляешься! Наш Няньгао — самая надежная маленькая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Инъ-у, — лисенок дернул ушками и гордо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Нань Люцзину отойти, как Няньгао тут же заметил, что слайм крадучись пытается ускользнуть в море. Его бровки сурово сошлись к переносице, он свирепо закричал: «Ау-у!» — и, подскочив, отвесил ему весомый удар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жалобно запищал от удара и послушно попятился к берегу: «Не побегу, больше ни за что не побегу!»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завидев это, Няньгао снова приложил его лапой, с шлепком вдавив слайма в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побежал? Пей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...Буль-буль, — половина тела слайма была расплющена в морской воде, и он беспомощно пускал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лезет, даже если выпью, второе желе не вырастет!»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работу на пастбище слаймов взял на себя Няньгао, Нань Люцзин почувствовал заметное облегчение и даже задумался, не создать ли еще несколько слаймов.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Пастбище слаймов отличалось от морского загона: здесь не было чётко прописанного лимита на разведение. Теоретически, пока позволяет место, можно было без остановки создавать и размножать слаймов.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было известно, что большой объем морской воды позволяет создать водный подвид океанического слайма, производящего желе из морской соли. Следуя этой логике, сработает ли то же самое с пресной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производить пресноводный слайм? Должно быть, тоже желе, но пресное?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задумался: возможно, оно окажется похожим на травяное желе?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использовать кучу земли? Или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эти материалы ничего не стоили, а его выносливость была неисчерпаема, так что имело смысл попробовать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дошел до морского загона. Мальки с самым коротким периодом роста уже созрели и выглядели невероятно приметно среди стайки собратьев размером с зубочистку. Нань Люцзин бросил взгляд — это были две сардины.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мелкой рыбешки мало проку в еде, да и оставлять ее для размножения не имело смысла. Нань Люцзин выловил обеих сардин: теперь у него были подарки для птицы-почтальона на завтра 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на улице, Нань Люцзин накопал из земли большую кучу грязи и загрузил ее в создатель слаймов. Сперва стоило проверить, что будет производить слайм с атрибутом земли. Неужели желе со вкусом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представил это, поморщился и подумал, что это должно быть жуткая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слаймов с грохотом запустился. До отлива оставалось еще какое-то время, поэтому Нань Люцзин вернулся в фермерский дом, взял чайник, который все это время грелся на углях, достал эмалированную кружку, баночку с зеленым чаем и заварил себе крепкий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диван, он вытащил «Ежедневную газету Моря непостоянства» и принялся медленно потягивать обжигающий чай, попутно отбирая из газеты заслуживающие внимания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неизвестно когда подобралась поближе. С невозмутимым видом она прошлась туда-обратно, прижимаясь к его голени, а ее длинный хвост закручивался кольцами, мягко обвивая ногу то один раз, 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оторвал взгляд от газеты, посмотрел вниз на ластящуюся у ног черную кошку и с улыбкой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 тебя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медленно прищурилась, сложила передние лапки перед собой и чинно уселась,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издал удивленное «м?», и вдруг в его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приподнял газету, опустил правую ногу, которую до этого закинул на ногу, освобождая место на коленях, и испытующе обратился к кошке: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ухо черной кошки дернулось, и она нежно мяукнула Нань Люцзину.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действительно одним прыжком запрыгнула к нему на колени, покрутилась там, усердно топчась лапками, и, наконец найдя подходящее местечко, с удовлетворением свернулась калачиком, снова запустив в горле маленький моторчик.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ощутил тяжесть на коленях, а затем к нему прижался теплый пушистый комочек. Он посмотрел на нее с некоторым трепетом: гладкая блестящая спинка черной кошки была повернута к нему и выглядела так, словно ее было очень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это не твоя кошка!»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 трудом сдержал руки и, подняв газету,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очередной мирный день. На Море непостоянства царил штиль, и в газетах печатали лишь бытовые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ком-то женился, кто-то умер, у кого-то родилась тройня, кто-то с кем-то подрался из-за каких-то пустяков... Неужели репортерам газеты больше не о чем писать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беспомощности он перевернул еще одну страницу и наконец наткнулся на два ценных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касалось последствий извержения вулкана на Острове лавы. Вместе с магмой наружу действительно вырвались магические кристаллы, но поскольку лава еще не полностью остыла, сложность добычи на острове была немалой. Паровая ассоциация вела набор добровольцев для создания экспедиционного отряда, разместив в газете небольшое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известие само по себе было обычной социальной новостью: сообщалось, что вынесен приговор одному опасному преступнику. Его осудили на пожизненное заключение, и сейчас под конвоем Судебной палаты направляют на Остров Водоворотов для отбывания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ценность этой новости заключалась в самой последней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 Водоворотов — это, получается, тюрьма в Море непостоянства?» — подумал секунду Нань Люцзин, после чего решительно сфотографировал обе новости и отправил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островов был залит магмой, а на втором, весьма вероятно, находились исключительно отбывающие наказание злодеи. Игрокам при выходе в море следовало по возможности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Нань Люцзину было лень писать посты, поэтому он предпочел переложить эти хлопоты на плечи топ-игрока по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ответила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Спасибо, эти сведения очень важны. Похоже, подавляющее большинство людей проигнорировали важность почтовых ящиков, мне стоит выпустить пост и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определенно нужно было написать, но не прямо сейчас. В данный момент она сама скупала чертежи для строительства почтового ящика, и пока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чертеж, похоже, появлялся только в первые три дня игры. В те дни многие получили чертеж почтового ящика, но в то время игроки испытывали жесточайший дефицит материалов, и мало кто стал бы тратить ресурсы на постройку свиду абсолютно бесполезного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запасы материалов увеличились, этот заброшенный на дно сундука чертеж уже был позабыт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все же построил ящик, из-за отсутствия валюты на руках не могли оформить долгосрочную подписку. Получив на следующий день первую бесплатную подарочную газету, они забросили это дело, и ящики остались стоять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конечно, через почтовый ящик можно было связаться с людьми из Комитета по управлению островами, так что нельзя сказать, что он бесполезен, просто пользы от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сотрудники Комитета не смогли отправить письмо, они бы сами приплыли на лодке на остров игрока, чтобы уведомить о конкретных делах, так что почтовый ящик не являлся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раструбить о важности почтового ящика, ей станет еще труднее его выменять.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Как вам угодно. Однако, чтобы выписать газету, понадобятся деньги коренных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каждому дано активировать событие со спасением птицы-почтальона, иначе информация из газет уже давно заполонила бы весь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Я понимаю. Когда я получу чертеж, смогу ли я обменять у тебя немного солей на первое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фраз. Сюй Цзя упомянула, что как раз собирается выйти в море, и поделилась тремя выпавшими ей случайными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сразу приметил среди них знакомое название: Остров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он точно где-то видел... 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Остров Кедров выглядит неплохо, по крайней мере, там можно собрать много досок и кедровых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Если вам нужен мой совет, то я рекомендую Остров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среагировала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Из газеты?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добавились в друзья, Нань Люцзин не стал пересылать Сюй Цзя всю полученную ранее информацию. Некоторые сведения, по его мнению, делиться вообще не имело смысла, а другие и вовсе могли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Остров Свежих Фруктов. Судя по газетным репортажам, любой бы подумал, что это просто безобидный ресурсный остров, засаженный яблонями. Но кто бы мог подумать, что на острове живет тигр, да еще 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игроки, начитавшись новостей, отправятся на остров с легкомысленными мыслями, они вряд ли смогут вернуться в целости и сохранности, как Нань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 тех островах, которые были очевидно смертельно опасны, Нань Люцзин сообщал Сюй Цзя по собственной инициативе, предоставляя ей решать, стоит ли публиковать это в посте для предупреждения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всего остального... Эх, он ведь не занимался благотворительностью. Нань Люцзину не было никакой выгоды от обмена информацией, так с чего бы ему скрупулезно фотографировать каждую заметку из каждой газеты?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в играх на выживание информация тоже стоит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постучал по подлокотнику дивана и медленно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Да. Хотите купить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Какого уровня эта информация? Какое количество ресурсов мне стоит потратить на ее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Будь я на вашем месте, я бы отдал все до нитки, чтобы купить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Настолько ключевая информация? Вы заставили мое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Что вы хотите взамен? Не уверена, что смогу потянуть вашу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Не волнуйтесь, ваши нынешние ресурсы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Я хочу двадцать процентов от вашей добычи на Острове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Похоже, этот остров действительно чертовски стоит того, чтобы его исследовать. Идет. Мне нужно оставить что-то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на выживание нельзя подписать контракт, устные договоренности не имеют юридической силы, к тому же игроки не видят друг друга лично. При наложении этих трех дебаффов примеров, когда сначала соглашались, а в следующий миг шли на попятную, было пруд пруди, а обвинительным постам на форуме не было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промолчал, но прищурился и улыбнулся. Его выражение лица сейчас было точь-в-точь как довольная мордочка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Не нужно, я ставлю на то, что вы не нарушите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нынешних игроков мог предоставить больше всего информации? Несомненно, это был Нань Люцзин. Какая выгода ссориться с ним ради сиюминутной наживы? Сюй Цзя, обладающая талантом к глубокому мышлению, просто не могла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ее неизменному стилю поведения, Нань Люцзин мог заключить, что она порядочный и честный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Спасибо за доверие. А теперь, пожалуйста, расскажите мне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Остров Шерсти принадлежит Ассоциации пастухов. Ранее выходила новость, что на острове произошло перенаселение черномордых овец. Ассоциация пастухов открыла временное разрешение на отстрел.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Если это вся информация, то она явно не тянет на двадцать процентов моей добычи. Любой, кто увидит название Острова Шерсти, сможет догадаться, что на острове водятся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Черномордые овцы обладают немалой боевой мощью, но панически боятся резких и пронзительных звуков. Тебе достаточно взять с собой свисток, и они будут стоять как вкопанные, позволяя делать с собой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Ну как, тянет это известие на двадцать процентов твоей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...Более чем. Я сейчас же иду покупать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Незнаю — Нань Люцзин: Удачи. Мне нужны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с Сюй Цзя, Нань Люцзин сам начал готовиться к выходу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вовсю светило солнце, погода стояла прекрасная, и было бы огромным упущением не отправиться в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дома, разжечь камин и тискать кошку, конечно, заманчивая перспектива, но бесчисленные ресурсные острова, словно манящие его своими руками-ветвями в ожидании сбора, были истинным призванием Нань Люцзина.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газету, он пересадил черную кошку на подлокотник дивана, поднялся и принялся прохаживаться по фермерскому дому,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недовольно мяукнула и, спрятав лапки под себя, принялась наблюдать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рюкзак он убрал деревянное копье, зелье выносливости (7 штук), зелье здоровья (1 штука), стандартный рыцарский меч и простой топор — эти вещи никогда не покидали его и в любой момент могли быть извлечены с помощью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планшет Нань Люцзин держал при себе: у его толстовки спереди был большой карман-кенгуру, у штормовки имелись внутренние карманы, а в крайнем случае устройство можно было просто заткнуть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эта вещь напоминала планшет, но ее официальным названием было «Заметки игрока», и по сути она являлась персональной системой игрока, которую невозможно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Нань Люцзин планшет ни разу не терял, но на форуме то и дело натыкался на посты, где люди делились историями о том, как случайно роняли или оставляли где-то свой планшет, а через некоторое время он автоматически возвращался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пользоваться планшетом было не совсем удобно, особенно во время боя, когда трудно выкроить свободную руку для манипуляций с экраном. Из-за этого Нань Люцзин к настоящему времени уже успел натренировать навык слепого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Льняной рюкзак он водрузил на спину; внутри оставалось все то же содержимое, что и в прошлый раз, разве что в качестве сухого пайка он дополнительно прихватил сушеного вяленого осьминога (2 штуки).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Нань Люцзин терпеливо дождался восьми часов. Пусть он и собирался исследовать ресурсный остров, упускать приносимые отливом припасы тоже не следовало — даже если приплывут всего две сырые деревянные доски, в хозяйстве все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была на его стороне: морской прилив вынес на берег один дубовый бочонок и несколько разрозненных базовых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стремительно сновал между пляжем и сушей: то, что требовало просушки, он оставлял на берегу, а дубовый бочонок прикатил под навес дома и открыл. Внутри обнаружился один комплект четырехпредметного постельного белья, железные гвозди (10 штук) и чистая почтовая бумага (20 листов).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эти вещи на склад, Нань Люцзин проверил запасы железных гвоздей — у него скопилось уже 89 штук, так что до строительства забора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дела на острове были временно завершены, и Нань Люцзин направился прямиком к простому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у ног внезапно ощутилось прикосновение чего-то пушистого.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 черную кошку, которая с гордо поднятой головой вышагивала рядом. Заметив, что он остановился, кошка тоже замерла и, задрав маленькую мордочку, нежно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не удержался, присел на корточки и погладил кошачью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собираюсь поплыть на лодке на другой остров для исследований, ты хочешь отправиться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прищурилась, не двигаясь и не издавая ни звука. Стоило Нань Люцзину сделать шаг вперед, как она преспокойно последовала за ним, держась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Нань Люцзин взошел на маленькую деревянную лодку, черная кошка не выказала намерения уйти, а напротив, легким прыжком запрыгнула на борт и улеглась на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снова предупредил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лодка сейчас поплывет к другому острову, ты уверена, что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качнула хвостом и даже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ладно, — Нань Люцзин пожал плечами. Если подумать, боевой потенциал у черной кошки огромный, так что взять ее с собой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опасности она вполне могла бы его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такой мысли, Нань Люцзин отбросил колебания, достал навигационную карту, опустил ее на круглую тумбу и принялся выбирать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[Случайная навигационная карта]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три морских маршрута, пожалуйста, сделайте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Грибов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Кленового Леса]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Грибов, выберу его! — на два последующих варианта Нань Люцзин даже смотреть не стал, решительно выбрав тот, который гарантировал наличие продовольственных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Острова Лавы — туда он не сунулся бы, будь у него в запасе хоть три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была отвязана, и маленькая деревянная лодка подняла парус.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 напряжением следил за состоянием черной кошки и с облегчением выдохнул, убедившись, что она по-прежнему мирно лежит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немного опасался, что, как только лодка тронется, у кошки начнется паника и она сиганет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обошлось: кошка вела себя куда спокойнее,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Нань Люцзин до сих пор страдал от легкой морской болезни. Он уселся на носу лодки и принялся молча дожидаться окончания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пролетел незаметно. Нань Люцзин поднялся на носу и стал всматриваться в виднеющийся вдали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понять: это дикий остров, не принадлежащий ни одной фракции. На Острове Грибов не то что флага — даже причала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был окутан плотным туманом, деревья скрывались в легкой дымке, словно через размытый фильтр. Чем ближе они подплывали, тем отчетливее ощущались исходящие от острова холодные потоки воздуха. Нань Люцзин вздрогнул и поспешно застегнул штормовку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приблизились к ресурсному острову: Остров Грибов. Время на исследование: 6 часов. В случае превышения лимита вы упустите время для обратного рейса.]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часов, маловато, — но были и свои плюсы: вернувшись сегодня, он не пропустит вечерний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выдохнул. Вскоре лодка зашла на мелководье, где глубина не превышала пояса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решить вопрос с парковкой лодки. Он не мог просто бросить ее и уйти: если судно не зафиксировать, течение довольно быстро унесет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рюкзаке, Нань Люцзин скрепя сердце достал один бинт, выменял его на торговой площадке на один камень, после чего вытащил веревку и привязал ее концы к камню и к мачте.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всплеском тяжелый камень весом в несколько десятков цзиней отправился на дно. Это послужило подобием примитивного якоря, удерживающего лодку за счет своего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Кис-кис, иди сюда, — Нань Люцзин протянул руки, и черная кошка запрыгнула ему на плечо, поведя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сообразительная, понимает, что кошки не любят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напутствовал Нань Люцзин, перемахнул за борт и побрел по воде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Грибов имел форму неправильного овала и уступал Острову Свежих Фруктов по размеру примерно вдвое. Песчаного пляжа здесь не было: побережье представляло собой каменистую отмель, усыпанную мелкой галькой, среди которой изредка высились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суши, Нань Люцзин первым делом отыскал подходящий по высоте риф с плоской вершиной, устроился на нем, снял сапоги и вылил попавшую внутрь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кошка, сидевшая на его плече, огляделась по сторонам, переведя взгляд с неинтересного ей побережья на лесистую часть острова. За каменной отмелью начинался негустой сосновый бор, земля в котором была усыпана хвоей.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влажным; хотя дождя не было, солнечные лучи не могли пробиться сквозь туманную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местная обстановка кошке пришлась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лизнула мокрый розовый нос, намереваясь заняться чисткой шерстки.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ее исключительное динамическое зрение уловило темный силуэт, мелькнувший за кустами, и кошачьи зрачки сузились в вертикальные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возбужденно призывно закричала кошка и одним махом прыгнула в заросли травы, скрывшись из виду буквально за несколько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от ее толчка качнулся назад и едва не свалился с рифа, судорожно пытаясь удержать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кошки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 Люцзин с глубокой обидой воззрился на небо. — Ах ты, неблагодарная кошачья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от этого не было: черная кошка убежала далеко и не могла услышать его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обуться и в одиночку отправиться на поиски ресурсов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неспешно шел по сосновому бору, внимательно поглядывая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на этом острове росли не так густо, как на прошлых, и почти сплошь состояли из сосен. За долгие годы опадавшая хвоя перегнивала слой за слоем, образовав толстый слой перегноя. Идти по такой земле было мягко, под ногами ощущалась легкая пружинистость.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деревьев вокруг хватало, он не спешил доставать простой топор для рубки: на складе у него лежало еще 264 доски, так что древесина сейчас не являлась ресурсом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поберечь выносливость для более ценных находок, например, для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при такой плодородной почве и высокой влажности воздуха условия здесь были идеальными, так что грибы просто обязаны были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пройдя совсем немного, он заметил у подножия одной из сосен семейство грибов, росших вплотную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опустился на корточки, чтобы рассмотреть их поближе. У этих грибов были округлые шляпки блекло-желтого цвета и толстые белоснежные ножки; сами они были небольшого размера, выглядели безобидно и весьма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кивнул и мысленно констатировал: не знаю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их не знал, не имело значения — система знала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сорвал один гриб и посмотрел на описание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[Желтый гриб 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Ингредиенты]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[Дикорастущий гриб, собираемый на Острове Грибов. Нетоксичен, пригоден в пищу. Обладает ярко-желтым цветом, нежной и гладкой текстурой.]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2 соля.]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Свежее]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дешево ценится, — пробормотал он под нос, а взглянув на зажатый в руке грибочек размером чуть больше монеты, и вовсе замолчал, после чего попытался утешить себя: — Ну ничего, один в поле не воин, где не возьмем ценой — возьмем объемом.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всю семейку желтых грибов, Нань Люцзин заметил, что шкала его выносливости даже не дрогнула, а в игровой рюкзак они не поместились, что указывало на то, что вся эта охапка не тянула даже на одну единицу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со сбором по округе еще минут пять и набрав более 40 штук, он наконец накопил 100 граммов, после чего эта единица желтых грибов успешно переместилась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одной единицы желтых грибов рекомендуемая цена составляла 89 солей.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Нань Люцзина по-прежнему оставалась нетронутой: на этот раз сработал его врожденный талант. Это означало, что сбор грибов, как и сбор ягод, подпадал под эффект снижения траты выносливости наполовину, и 1 единица выносливости расходовалась только за каждые 2 единицы собранного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Нань Люцзина это была отличная новость: грибы ведь мелкие, ими особо не наешься, так что чем больше соберешь,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окинул взглядом простирающийся перед ним сосновый бор, похрустел суставами пальцев и скомандовал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сегодня исправил баг в 38 главе, где Сяо Нань проигнорировал кастрюли и миски. Поскольку для того, чтобы он их забрал, пришлось бы переписывать слишком много текста, я просто удалил упоминание о кастрюлях и мисках (хе-хе).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новый ресурсный остров, этот выпуск целиком посвящен грибам.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лесных даров — это ведь тоже романтика симуляторов фермы!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http://bllate.org/book/17628/1661417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