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Пугала, машущие серпами посреди заброшенного поля, выглядели настолько зловеще, что Нань Люцзин близко к ним подходить не решился. Он сразу заложил огромный крюк и, соблюдая предельную осторожность, поспешно обошел эту бескрайнюю пустошь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полями тропа окончательно оборвалась — эта рукотворная заброшенная дорожка вела аккурат к пашне. Впрочем, среди бурьяна все-таки нашлось кое-что интересное: пройдя еще несколько шагов, Нань Люцзин вскоре наткнулся на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строение выглядело куда презентабельнее хижины лесничего, которую он нашел на Свежем острове. Площадь дома составляла добрых семьдесят-восемьдесят квадратных метров. К тому же он был построен на сваях: четыре каменных столба приподнимали все здание над землей более чем на полметра. Вокруг входной двери тянулась крытая веранда, а к земле спускались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домик оставался деревянным, с крышей, покрытой толстым слоем соломы, зато в стены были вставлены застекленные окна. Хотя они уже и заляпались до полной черноты, Нань Люцзин все равно невольно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фермерском доме окна до сих пор были чисто деревянными: закроешь — и снаружи ничего не видно, откроешь — сразу дует ветер, заливает дождь, да еще и мошкара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зато у меня в ванной теперь тоже есть стеклянное окно, — пробормотал Нань Люцзин, быстро успокаивая внутреннюю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 пути попалось жилье, в него определенно стоило зайти ради наживы. В прошлый раз на Острове Свежих Фруктов именно в хижине лесничего он собрал самый богатый улов, так что и сейчас Нань Люцзин упускать шанс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прошлый раз внутри хижины его поджидал зомби. Кто знает, нет ли в этом доме похожей смертельной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внутренне насторожился, проверил рукой обвалочный нож за поясом, взял в одну руку деревянное копье, в другую — самодельный топор и, вооружившись до зубов, глубоко вздохнул. Только после этого он начал медленно приближаться, продираясь сквозь буйные заросли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стоял в безмолвии. Морской бриз заставлял сорняки шуршать, а со стороны поля доносился монотонный «шух-шух» от взмахов серпов. От этой атмосферы у Нань Люцзина мурашки бежали по коже. Складывалось ощущение, что если бы это был хоррор, то в следующую секунду его гарантированно ждал бы скример прямо из-за открывшейся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тем более перехотелось соваться к главному входу, и он свернул, решив обойти здание с тыла. Этот дом был в несколько раз больше хижины лесничего, внутри явно имелось несколько комнат, а ради лучшего освещения окна должны были располагаться на каждой из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обогнул угол и действительно обнаружил окно — грязное стекло, намертво заросшее чернотой, было плотно вставлено в раму. Переведя дух, парень осторожно подобрался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стекло не мыли с момента постройки — оно настолько заросло грязью, что потеряло всякую прозрачность и вообще не пропускало свет. Нань Люцзин сорвал охапку сухой травы и принялся усердно тереть раму. Кое-как ему удалось смахнуть большую часть вековой пыли со своей стороны, но вот до внутренней поверхности он добраться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стекло пачкалось в основном снаружи от ветра и летящей земли. Стоило оттереть внешнюю сторону, как сквозь легкую муть уже можно было кое-как разглядеть обстановку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прильнул к окну и долго всматривался в полумрак. Судя по всему, за стеклом находилась спальня: там виднелись кровать, шкаф для одежды и письменный стол. Всё было прибрано довольно аккуратно, однако на спинке стула перед столом висела куртка — явный признак того, что здесь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людей в комнате не наблюдалось. Нань Люцзин помедлил, а затем приподнял взгляд, силясь рассмотреть потолок — а ну как там, затаившись, засел какой-нибудь человек-летучая мышь или горгулья?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облегченно выдохнул. Ну и натерпелся же он страху, даже ладони, сжимавшие копье и топор, взмокли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признать: он переиграл в слишком большое количество хорроров, а эти жуткие пугала заставили его вспомнить те времена, когда он с визгом скакал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Скримеры — враг номер один в жизни Нань Люцзина.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сам себя закошмарил, — Нань Люцзин освободил руку и вытер вспотевшие ладони. И хотя он немного презирал себя за трусость, для верности все же обошел дом по периметру, заглядывая во все остальные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 кухню, гостиную, еще одну спальню и ванную комнату — помещений внутри оказалось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одной из комнат не было ни единой живой души. Нань Люцзин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игрового жанра, вокруг сундуков с сокровищами обязательно должны крутиться элитные монстры, разве нет? Либо в этом домике нет никаких сундуков, либо в прошлый раз с зомби ему просто сказочно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истина, Нань Люцзин понимал, что медлить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его пребывания на Красном острове ограничивалось восемью часами, а ведь прошло уже почти шесть. При этом весь его улов составляли одна туша оленя, 40 корней лотоса, связка пальмовых листьев и неполный стак древесины — по сравнению с прошлым разом как-то жиденько.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домиком, ему нужно было срочно пробежаться по другим местам и посмотреть, нельзя ли собрать какие-нибудь дикорастущие фрукты или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только что сбыл торговцу огромную кучу продуктов, сейчас у него образовался жесткий дефицит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про выживание, а не хоррор. Это игра про выживание, а не хоррор... — Нань Люцзин глубоко вздохнул, негромко подбадривая себя под нос, и заставил себя быстрым шагом направиться к парадным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домика тоже была деревянной, а на ручке висел замок. Неизвестно, сколько он там пробыл, но от ежедневного воздействия морского бриза он полностью покрылся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Ржавчина разъела металл, так что толку от этого замка уже не было — парень просто дернул его, и тот с треском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небрежно отбросил обломки и толкнул дверь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распахнулась, ему в лицо ударил поток затхлого, спертого воздуха. Ощущение было такое, будто он зашел на школьный склад спортинвентаря, который никогда не проветривали и редко убирали, из-за чего пыль там словно обросла мехом. Нань Люцзин поспешно затаил дыхание, чтобы не наглотаться грязи, и лишь после этого неторопливо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порога он сразу попал в гостиную. Комната имела квадратную форму. Центральное место занимали три дивана, расставленные вокруг большого журнального столика, а в углу примостилась небольшая барная стойка, позади которой всю стену занимал винный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мазнул взглядом по обстановке и без колебаний двинулся прямиком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диванах и столике ловить было нечего. Журнальный стол оказался стеклянным, на основании из переплетенных деревянных веток, и никаких ящиков в нем не предусматривалось. Что касается диванов, то в их щелях можно будет поковыряться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разумеется, в приоритете были места, где с наибольшей вероятностью можно было разжиться чем-то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перемахнул за барную стойку и первым делом взялся за винный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здесь ни жил раньше, этот человек определенно знал толк в удовольствиях. Винный шкаф занимал целую стену, однако сейчас почти все ячейки пустовали, и лишь в нескольких из них виднелись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хорошенько пошарил по полкам и извлек пять бутылок. Это было красное вино, настолько темное, что рассмотреть его прозрачный глубокий рубиновый цвет и мелкий осадок можно было только подняв бутылку к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[Виноградное вино ★★]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Обработанный продукт]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[Фруктовое вино, изготовленное из винограда. Чем дольше длится выдержка, тем богаче и мягче вкус. Вкусно.]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800 солей]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у него нет шкалы свежести? Похоже, крепость у этих бутылок приличная».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содержание спирта в алкоголе достигает определенного градуса, срок годности перестает иметь значение. То же самое было и с низкокачественным ромом, который Нань Люцзин раздобыл ранее. При правильном хранении это вино, чего доброго, его самого переживет.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ну и чернуха в голову лезет, — Нань Люцзин трижды сплюнул и слегка шлепнул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Виноградное вино (5 шт.) отправилось в инвентарь, после чего в игровом рюкзаке остался всего 1 свободный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Нань Люцзин достал пустые бутылки, оставшиеся после зелья выносливости и воды, и переложил их в льняную сумку, освободив еще два слота в основном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стеклянные бутылки лежали в системном рюкзаке только потому, что внутри была жидкость, и он боялся ее пролить. Теперь же, когда всё было выпито, пускай они бьются сколько угодно — всё равно ценности не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Нань Люцзиню тотально не везло, он мог за полчаса выудить на рыбалке целых три пустые стеклянные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воспоминаний об этом кулаки сами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винном шкафу больше ничего не нашлось, и Нань Люцзин переключился на саму барную стойку, обшарив ее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здесь, по-видимому, смешивали напитки. Нань Люцзин откопал набор барменских инструментов и специальный металлический кейс для их хранения. Внутри кейс был выстлан противоударным поролоном с аккуратно вырезанными пазами, так что у каждого приспособления имелось свое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комплект тоже относился к кухонной утвари, и Нань Люцзин без зазрения совести прибрал его к рукам. С такой штукой, да если еще раздобыть рецепты, он сможет поставить производство коктейлей на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из-за стойки, Нань Люцзин попутно залез пальцами в щели диванов. Ему удалось выгрести несколько скомканных бумажек, две резинки для волос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кто их там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Бумажки он выбросил, а резинки и зажигалку рассовал по карманам. Средств для разведения огня много не бывает, ну а что касается резинок... Пусть на его острове пока и не наблюдалось парикмахеров, Нань Люцзин верил, что рано или поздно эта копеечная мелочь ему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можно было попасть в четыре помещения: кухню, ванную и две спальни. Нань Люцзин немного поколебался и решил для начала проверить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было вторично. Если бы ему удалось найти хотя бы пару рулонов пригодной для использования туалетной бумаги, он бы уже благодарил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результаты обыска превзошли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 только туалетную бумагу, о которой так грезил (целых две нераспечатанные упаковки!), но и бутылку средства для чистки унитаза, а также два куска мыла. Всё было в заводской упаковке, так что можно было сразу забирать домой 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Нань Люцзин в полной мере проявил свой талант заядлого плюшкина: он распластался на полу и выудил из узкой щели под раковиной три мягкие капсулы. Описание гласило, что это средство для стирки — судя по всему, капсулы для стирки из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Чистящее средство, мыло и капсулы для стирки вполне поместились в льняную сумку, а вот туалетную бумагу пришлось запихнуть в игровой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инвентарь забился под завязку, но Нань Люцзин не переживал. Если попадется еще что-то ценное, в крайнем случае можно будет выставить это в торговую зону. Если он заломит за какой-нибудь ресурс девятизначную цену, никто в здравом уме не сможет выкупить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сразу, даже не сворачивая, попал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разочарованию Нань Люцзина, кухня в этом домике оказалась небольшой. Вся посуда и утварь были вывезены, остались только несъемная вытяжка и встроенная плита. Нань Люцзин долго вертел их и так и сяк, но так и не понял, как их демонтировать, поэтому с сожалением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нескольких баночках для специй еще оставалось немного содержимого, благодаря чему его запасы пополнились неполной банкой соли, черным перцем, сахарным песком, мускатным орехом и корицей.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верхней полке подвесного шкафчика обнаружилась еще одна баночка, внутри которой лежало около десятка темных сморщенных стручков. Описание предмета лаконично гласило: [Стручки ванили].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вы какие, стручки ванили? — Нань Люцзин с любопытством взял один и понюхал. Из баночки действительно пахнуло знакомым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стоила бешеных денег. На Голубой планете Нань Люцзин о ней только слышал, но никогда не видел вживую. Кто бы мог подумать, что он расширит свой кругозор в игре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роскоши он, разумеется, отказываться не стал и забрал всё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осмотреть две спальни — хозяйскую и гостевую. Нань Люцзин первым делом направился в гостевую — ту самую, в которую заглядывал через окно. Она была не только маленькой, но и скудно обставленной, так что обыск не должен был занять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уже несколько комнат, Нань Люцзин полностью освоил тонкости квартирных краж. Теперь он с первого взгляда понимал, где могут быть спрятаны вещи и в каких местах обычно лежит что-то ценное. Парень превратился в заправского домушника: его движения стали в разы быстрее, и он в два счета перевернул гостевую спальню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закончив первый круг, он не остановился. Нань Люцзин, словно бульдозер, принялся повторно перепахивать комнату, гарантируя, что не оставит после себя даже мышиного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на полу материализовались: блокнот, две иссохших перьевых ручки, чернильница, небольшая кучка семян и вязаная кофта.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Кофту он снял со спинки стула; блокнот, перья и чернила выгреб из ящика письменного стола, а семена нашел забившимися в щели деревянного пола. У Нань Люцзина было на редкость зоркое зрение, так что он не поленился распластаться на пузе и поштучно выковырять их из пазов. Всего набралось 11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клубники 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Семена]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сладких и кислых красных ягод, для выращивания которых необходима помощь пчел. Урожай можно собирать через 6 дней после посадки. Подходят для выращивания только на пашне.]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190 солей]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— вещь отличная, а главное, Нань Люцзин сам очень любил ее есть. Так что ради сбора семян он был готов ползать на коленях по полу и собирать на одежду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описании предмета упоминались пчелы, и Нань Люцзиню была понятна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клубника завязала плоды, ее цветы должны пройти процесс опыления. Полагаться исключительно на ветер — дело ненадежное, а лучшими опылителями всегда были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цветок клубники превратится в ягоду, над ним должны потрудиться сразу несколько пчелок. В противном случае плоды вырастут корявыми и уродливыми, уступая по красоте и вкусовым качествам тем ягодам, которые получили достаточное количество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Безвестном острове пчел не водилось, но Нань Люцзина это ничуть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провести искусственное опыление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и ягоды за границей стоили баснословных денег, так что такую неприхотливую и вкусную культуру, как клубника, которую можно выращивать дома в обычном цветочном горшке, он в свое время сажал неоднократно. Так что парень прекрасно знал,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мире скорость роста растений многократно превышала земную, что играло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Нань Люцзина, ему нужно было лишь подгадать день, когда клубника зацветет, и в тот же день устроить массовое ручное опыление. Тогда уже на следующие сутки можно будет собирать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предвкушением помечтав о том, как он будет лакомиться свежей клубникой, Нань Люцзин открыл найденный блокнот и принялся бегло, строка за строкой, изучать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невезуха, опять вытянул самый худший жребий. Меня сослали на Красный остров заниматься экспериментами».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«Поля с первого по десятый номер теперь закреплены за мной. Бесит. Каждый день столько работы, просто 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выходной, ура! Правда, на этом Красном острове совершенно нет никаких развлечений. Цзи Кэ звал меня собирать чернику, но я не пошел. Местная дикая черника так себе на вкус, уж лучше посидеть у барной стойки и пропустить стаканчик».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«Пил весь день, потом проспал целые сутки. Капец. Я вообще полил сегодня поля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ладно, раз не сдохли, завтра полью за два раза, разницы никакой».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еще несколько страниц, Нань Люцзин все понял: перед ним снова был рабочий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лесничего, который со всем усердием подходил к своим обязанностям и в перерывах между работой не забывал молиться, хозяин этого блокнота явно трудился спустя рукава — три дня ловил рыбу, а два дня сушил сети. Дневник велся через пень-колоду, да и обязанности выполнялись так же. Отношение к труду у этого человека было абсолютно наплевательским.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записи проливали свет на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Красный остров в прошлом был экспериментальным полем какой-то организации?» — задумался Нань Люцзин. Насколько он помнил реалии этой игры, к сельскому хозяйству имели отношение всего две структуры: Ассоциация аграриев «Дыхание земли» и Ассоциация обильного урожая. Вот только к какой из них принадлежало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вспомнил сломанное золотое знамя с изображением пшеничного колоса, которое он видел на причале. Интересно, эмблемой какой организации оно являлось?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информация была не слишком важна. Кому бы изначально ни принадлежало это место, судя по всему, сейчас оно было полностью заброшено. Куда больше Нань Люцзина заинтересовала другая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острове есть дикая черника? — такое Нань Люцзин упустить никак не мог. Что бы там ни было, а после обыска этого дома он обязательно должен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что где-то есть ресурсы, и не собрать их — для него это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и перьевые ручки Нань Люцзин брать не стал. Блокнот был исписан до конца, а перья на вид пришли в полную негодность, так что брать их не имело никакого смысла. А вот запечатанную чернильницу он все-таки прибрал — в льняной сумке она места почти не занимала.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Вязаную кофту он тоже забрал с собой. Температура воздуха становилась все ниже, поэтому Нань Люцзин все серьезнее относился к запасам одежды и не пропускал ничего из того, что попадалось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на кровати в гостевой спальне лежал лишь голый каркас. Постельные принадлежности, скорее всего, унесли с собой, иначе он бы непременно прихватил еще одно ватное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семена клубники и говорить нечего: они в первую же секунду отправились в карман Нань Люцзина. Такие отличные вещи надежнее всего сразу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гостевой спальни, он направился к последней точке — хозяйской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сразу определил, что это была главная комната, поскольку она оказалась не только просторнее, но и имела внутри небольшую примыкающую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схеме, зайдя внутрь, он первым делом занялся зоной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спальни была внушительной: помимо кровати, платяного шкафа и письменного стола, у окна здесь дополнительно стояли пара кресел и маленький чайный столик. На столике примостилась изящная ваза на тонкой ножке, цветы в которой давным-давно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вытащил сухой букет, выбросил его, а саму вазу спрятал в льняную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толку от этой вазы не было никакого — чисто для красоты, но она отлично подойдет для его собственного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вор не уходит с пустыми руками, так что если вещь может пригодиться,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больше всего любил обыскивать дома. Плюс этого занятия заключался в том, что оно вообще не расходовало выносливость. Сколько бы вещей ты ни нашел, все они доставались будто даром, и это было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хозяйской спальне тоже оказалась пустой, зато в шкафу обнаружились целых два больших чехла для защиты одежды от пыли — видимо, прежним хозяевам просто лень было забирать их с собой. Нань Люцзин привередничать не стал и тут же выставил их по высокой цене в торговую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поразительная заботливость! Откуда живший здесь человек мог знать, что у него дома как раз только что появился большой платяной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когда-нибудь встретит этого доброго самаритянина лично, то обязательно скажет ему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стоял абсолютно чистым, в его ящиках ничего не осталось. Нань Люцзин вытащил ящики целиком, осмотрел их с лицевой и обратной стороны, но не обнаружил ни единого клочка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Человек, занимавший хозяйскую спальню, по должности явно стоял выше любителя побездельничать из соседней комнаты. Неужели начальство не вело дневников?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легкими сомнениями он толкнул дверь в примыкающую комнатку. Тотчас же плотный запах затхлости, смешанный с ароматом типографской краски, хлынул Нань Люцзиню прямо в нос. Парень на секунду затаил дыхание, и ему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снаружи ничего не было, ведь все важные вещи хранились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комнатка при хозяйской спальне оказалась рабочим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«Результаты экспериментального посева пшеницы "Обильный урожай-3" оказались крайне неутешительными. Этот сорт пшеницы панически боится холода: как только температура опускается ниже 15 градусов, урожайность резко падает, а при падении ниже 5 градусов она и вовсе увядает. Думаю, эксперимент можно прекращать, "Обильный урожай-3" не имеет ценности для дальнейших исследований».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«Прибыло судно снабжения Ассоциации, доставившее семена "Обильного урожая-4". Эффективность работы лаборатории по-прежнему на высоте, вот если бы они еще немного повысили качество, было бы совсем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расскажу анекдот: пшеница, которая полегает, стоит ей только увидеть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«Привезли "Обильный урожай-5". Даже не знаю, стоит ли мне доверять лаборатории».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«Гаррис в первый же день отпуска ушел в запой, а на следующий день проспал до вечера, напрочь забыв о поливе полей. Я ловил его на этом уже несколько раз. Похоже, мне стоит написать письмо в Ассоциацию, чтобы они прислали кого-то более ответственного».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прошение отклонили. Дурен в своем письме намекнул, что за Гаррисом кто-то стоит. Чертовщина какая-то, от этого дерьма нигде не скрыться. Из хороших новостей — "Обильный урожай-5" показывает себя вполне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«Судно снабжения доставило последнее изобретение лаборатории: автоматические пугала-жнецы. Говорят, это сделано для того, чтобы компенсировать нехватку рабочих рук. Очевидно, под нехваткой рабочих рук они подразумевают Гарриса. Похоже, они и сами понимают, что от него нет никакого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«"Обильный урожай-5" дает хорошую урожайность, но разница с первоначальным вариантом невелика. Считаю, что еще есть пространство для улучшений. Судя по всему, Ассоциация придерживается того же 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получил приказ о переводе. Почва на Красном Острове все же недостаточно плодородна, так что последующие испытания "Обильного урожая-12" мы продолжим на Черном острове. Надо будет что-нибудь придумать и воспользоваться случаем, чтобы избавиться от Гарриса. Больше не хочу тащить на себе этот балласт».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пролистав дневник от корки до корки, Нань Люцзин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 Это заброшенные экспериментальные поля Ассоциации обильного урожая, а те жуткие пугала — всего лишь обычные инструменты для жатвы, — как только речь зашла о пшенице «Обильный урожай-12», Нань Люцзин сразу понял,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эксперимент в итоге увенчался успехом, ведь пшеница «Обильный урожай-12» прямо сейчас росла на его собственном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осознать, что пугала снаружи на самом деле были чем-то вроде уборочных комбайнов, как страх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желания забрать парочку с собой у него не возникло. У него было всего две грядки, так что в автоматизированных инструментах он абсолютно не нуждался. К тому же все эти пугала выглядели так, словно их сто лет не ремонтировали, и казалось, что они вот-вот окончательно выйдут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Нань Люцзин с большим сожалением подумал о бескрайних полях снаружи. Здесь было столько земли! Вот бы забрать ее с собой, ведь для задания по смене класса ему как раз не хватало еще четырех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поля нельзя унести. Нань Люцзин втайне уже попытался это сделать, но смог лишь набрать в кулак немного земли. Оставалось только гадать, как коренные жители умудрялись проворачивать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блокнот, Нань Люцзин принялся прочесывать маленький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так что обыск продвигался быстро. Вскоре он вытащил из-под письменного стола деревянный ящик, а из-за одного из книжных шкафов выкатил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деревянным ящиком церемониться не пришлось: он сразу скинул крышку, обнаружив внутри лист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чертеж. В хижине лесничего оба открытых им сундука тоже содержали по одному чертежу. Неужели в домах из сундуков выпадают только чертежи?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чертежах не было ничего плохого. Судя по скромному опыту Нань Люцзина, ценность таких рецептов явно превышала ценность тех, что прибивало к берегу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 для создания стандартного рыцарского меча]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[Чертеж, содержащий инструкции по созданию стандартного рыцарского меча. Пожалуйста, разорвите для использования.]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[Стандартный рыцарский меч]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Оружие]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[Оружие, с которым рыцари никогда не расстаются. Подходит для рубящих и колющих ударов, обладает средней мощностью.]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Кровотечение]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 к снаряжению: Сила 6, Ловкость 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создания: Железная руда х4.]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самый любимый этап — это описание сбора ресурсов! Жаль, что эта история в основном посвящена выживанию на острове, поэтому сцен с обыском локаций по определению не может быть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обязательно открою еще одну книгу, где упор будет сделан именно на поиск припасов, выживание и накопление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http://bllate.org/book/17628/1659389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