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Шух-шух, шух-шух.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пальмовой рощей начинался заброшенный пустырь. Дикая трава здесь неистово перла вверх, достигая человеку до пояса, из-за чего тропинка стала едва различимой.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 трудом продирался сквозь эти заросли, где стоило лишь на секунду зазеваться, как ты тут же сбивался с пути. К тому же из гущи травы то и дело доносился подозрительный шорох, будто там, внизу, копошились какие-то мелкие зверьки или насекомые. От этих звуков у Нань Люцзина мурашки бежали по коже: он до смерти боялся, что его кто-нибудь цапнет за ногу прямо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использовать деревянное копье в качестве шеста для прощупывания дороги. Сначала он вовсю шуровал острием в траве перед собой, распугивая возможную живность, и только после того, как раздвигал стебли копьем, решался сделать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отрезок пути длиной всего в несколько сотен метров занял у него целых полчаса. Спина парня взмокла от пота, и теперь от малейшего дуновения ветерка его пробирал неприятный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Шух-шух, шух-шух.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шумом колыхал заросли. Из-за того что сорняки вымахали слишком высокими и густыми, при порывах ветра они шли волнами, напоминая колыхание волн. Нань Люцзин увяз в этом бескрайнем зеленом море, не имея возможности ни отступить, ни нормально продвинуться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Шух-шух, шух-шух.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острие копья наткнулось на змею. Рептилия высоко вздернула переднюю часть туловища, уставившись прямо на Нань Люцзина, и угрожающе зашипела, непрерывно пробуя воздух раздвоенным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глаз — огромные человеческие и крошечные змеиные — замерли друг напротив друга. Обе стороны были напуганы до чертиков.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заставил себя сохранять хладнокровие и принялся внимательно разглядывать форму ее головы. Она оказалась округлой. Впрочем, это еще ничего не доказывало: на Голубой планете полно смертельно ядовитых змей с круглой формой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ценнейших уроков, который Нань Люцзин усвоил за годы учебы за границей, гласил: если ты встретил в дикой природе незнакомую змею и не знаешь, ядовитая она или нет, всегда исходи из худшего и как можно скорее убирайся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заставь убраться саму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твердо перехватил древко, осторожно коснулся наконечником змеиного брюха и, едва тварь приготовилась к броску, молниеносным движением руки поддел ее и зашвырнул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Фу-х... — выдохнул Нань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 — существа пугливые, вряд ли она решит целенаправленно приползти назад, чтобы отомстить и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Шух-шух, шух-шух.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резко вскинул голову. С его лба скатилась капля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это вообще за звук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самого приезда, каждые несколько десятков секунд раздавался этот странный шум. Поначалу Нань Люцзин списывал всё на завывания ветра, но по мере продвижения вперед звук становился всё отчетливее, и теперь уже явно угадывались отличия от обычного гула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монотонный грохот, раздающийся через равные промежутки времени, бесконечный пустырь, из которого невозможно выбраться, и скрытые в траве опасности. На мгновение Нань Люцзиню показалось, что у него вот-вот начнется паническая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свист донесся издалека, но для ушей Нань Люцзина он прозвучал подобно грому среди ясного неба. Волоски на его теле встали дыбом. Прежде чем мозг успел сообразить, в чем дело, тело среагировало само: парень резко развернулся и со всей силы метнул деревянное копье в сторону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моргнул. Холодный пот затек с ресниц прямо в глаз, из-за чего обзор с одной стороны мгновенно размылся. Он рефлекторно зажмурился, а вторым, не пострадавшим глазом проводил рассекающее воздух копье, наблюдая, как оно за долю секунды преодолело расстояние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Созданный броском поток воздуха примял высокую траву, обнажив прятавшееся в ней животное. Пятнистый олень как раз вскинул голову, и в следующее мгновение наконечник копья насквозь пробил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жалобно закричал от боли, из раны фонтаном брызнула горячая кровь. Зверь вскинул копыта, пытаясь броситься наутек, однако едва он развернулся, как последние силы покинули его, и он замертво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снова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застыл в позе метателя, глупо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одних рефлексах швырнул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дальше... дальше это самое копье уложило наповал целого оленя?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случай, когда слепой курице попалось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подпрыгнул на месте и в три счета подбежал к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руками траву, он увидел тушу пятнистого оленя, которая неестественно изогнулась на земле. Вся трава вокруг была залита кровью, а из шеи животного по-прежнему торчало его деревянное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чтобы в мире случилось подобное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меня скрытый талант к метанию копья уровня "бог"?» — невольно задумался Нань Люцзин. Может, в старшей школе ему стоило идти не в класс с углубленным изучением предметов для участия в олимпиадах, а прямиком к физруку — предлагать свою кандидатуру в секцию легкой атлетики?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так поступил, то, глядишь, еще до того, как его утащила эта игра, успел бы взять парочку олимпийских золотых медалей.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свернул не на ту дорожку на перепутье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Посокрушавшись об упущенных возможностях ровно секунду, парень тут же присел на корточки и попытался разделать тушу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Нань Люцзиню доводилось разделывать разве что сундуки сокровищами, ну и один-единственный раз — лосося. Еще тогда он заметил, что системная функция разделки довольно топорная: она не умеет аккуратно разделять мясо по сортам и частям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хвост, потроха отдельно, а всё остальное грубо кромсается на стейки —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Нань Люцзину тогда совсем не досталось нежного рыбьего брюшка, и он остался без свежего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в прошлый раз он проткнул сердце зомби, его единственный обвалочный нож официально перешел в разряд боевого оружия, и Нань Люцзин зарекся подносить его к продуктам питания. Сейчас у него под рукой был только нож для устриц, но требовать от него разделки оленины было бы слишком жестоко по отношению к инструменту. Так что парню пришлось положиться на системную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туша пятнистого оленя перед его глазами превратилась в: оленьи стейки на кости (10 шт.) и стейки без кости (20 шт.), весом по 500 граммов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куча оленьих потрохов потянула еще фунта на четыре-пять — судя по всему, олень успел знатно набиться травой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Оленья шкура (1 шт.). Нань Люцзин поднял ее и осмотрел. Какое счастье, она оказалась уже выделанной! Дома можно будет сразу постелить ее на кровать вместо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Оленья голова (1 шт.) — эта часть вызвала у Нань Люцзина больше всего фейспалмов, поскольку в ее описании значилось: [Предмет коллекционирования]. Ее можно было повесить дома для красоты или продать, вот только рекомендуемая цена составляла всего 600 солей. Ни в какое сравнение не идет с натуральным жемчугом, который тоже считался коллекционным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Оленья кровь (6 шт.), по 500 граммов каждая. Собственно, именно ради нее Нань Люцзину и нужно было разделывать оленя прямо здесь и сейчас. Если бы он засунул тушу целиком в инвентарь и потащил домой, к моменту разделки вся кровь бы уже свернулась или вытекла.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огромная гора добра в рюкзак бы точно не поместилась, но Нань Люцзин был готов к подобному повороту. Он достал планшет, зашел в торговую зону и принялся стремительно выставлять товары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оленины и шкуры он заломил совершенно несусветные, заоблачные цены. Было очевидно, что продавать их он не собирается, а просто использует торговые слоты как временную камеру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оленью кровь, голову и внутренности он выставил вполне сносные ценники: особой пользы от этих вещей Нань Люцзин для себя не видел, так что если кто-то захочет купить — на здоровье, а если нет — заберет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наведения порядка рюкзак Нань Люцзина снова оказался абсолютно чистым, да и на земле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трюку Нань Люцзин тоже научился на форуме. Раз уж правила торговой зоны никак не ограничивали выставление товаров и не требовали за это никакой платы, а лоты можно было снимать в любой момент, игроки вовсю использовали этот функционал в качестве дополнительного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нынешней массы игроков нехватка слотов в рюкзаке уже давно перестала быть помехой для вылазок в море. Самой главной проблемой по-прежнему оставался дефицит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деревянное копье, Нань Люцзин потратил еще какое-то время, чтобы нащупать тропу, и продолжил осторожно продвигаться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«шух-шух» всё так же отдавался в ушах, но, возможно, благодаря тому, что безвременная кончина оленя помогла Нань Люцзиню выплеснуть часть накопившейся тревоги, сейчас он чувствовал себя гораздо спокойнее. У него даже появились силы заметить зацепку, которую он прежде упускал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Направление, откуда доносился этот странный шорох, в точности совпадало с направлением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он продолжит идти по этой дорожке, рано или поздно он лицом к лицу столкнется с тем, что издает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поживем 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тварь, поживем — увидим!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Каньонов Чжан Цзыхань сплюнул вязкую слюну вперемешку с кровью и с лютой злостью показал средний палец парящему в небе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расстилались руины, выжженные пламенем и иссеченные ветряными лезвиями: вся земля была в глубоких воронках и завалена осколками скал. Из левого плеча подростка ручьем лилась кровь, на лице и руках виднелись многочисленные ссадины. Весь в пыли и грязи, он тяжело рухнул на землю, но тут же через силу перевернулся, упрямо уставившись на парящего в вышине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монстру тоже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некогда великолепных крыльев осталось всего три штуки; четвертое было практически полностью отсечено чем-то острым и теперь окровавленным ошметком свисало под брюхом. Кроме того, та голова, что изрыгала пламя, лишилась одного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три глаза змея с яростью буравили мелкого человечка внизу, а раздвоенный язык опасно подергивался.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Цзыхань судорожно хватал ртом воздух. Он всё отчетливее понимал, что нарвался на слишком крепкого орешка, но деваться было некуда, приходилось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ударами уже несколько раз, и парень явно оставался в проигрыше. Лезть на рожон сейчас было чистой воды самоубийством, оставалось только тянуть время и маневрировать.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потери крови перед глазами Чжан Цзыханя то и дело плыли черные круги, голова гудела, а пальцы мелко и бесконтрольно подрагивали. Он со всей силы прикусил кончик языка, не смея отключаться в такой момент. Резкая боль немного прояснила сознание. Мысли в голове подростка неслись со скоростью пули, а руки тем временем лихорадочно шарили по земле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пальцы наткнулись на какой-то обломок, чья текстура разительно отличалась от обычных камней и земли. Парень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Ш-ш-ш-ш! — как раз в этот момент змей яростно взревел, и на подростка хлынул сплошной поток бушующего пламени. У Чжан Цзыханя тут же вылетели из головы все мысли. Разразившись отборной бранью, он кувырком откатился в сторону, вскочил на ноги и припустил что было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мало-мальски пригодные укрытия в округе змей уже разнес в щепки, так что выбирать не приходилось. Стиснув зубы, мальчишка ласточкой бросился прямо вглубь каньона.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убрал руку ото лба, взглядом проводив брошенный им камешек, который трижды прыгнул по воде и, потеряв инерцию, ушел на дно. Юноша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еще не закончилась, и загадочный «шух-шух» по-прежнему оставался загадкой, но на пути парня сначала возник водоем.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пруд средних размеров, противоположный берег которого хорошо просматривался. Глубина здесь оказалась небольшой: когда парень зашел в воду, она доходила ему до колен. В самом центре, возможно, было глубже, но до тех пор, пока уровень воды не превышал пояс Нань Люцзина, это оставалось вполне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пруду плавала рыба, копошились креветки и улитки, у берегов раскинулись заросли камыша, а туда-сюда вовсю сновали совершенно не боявшиеся людей водоплавающие птицы. Но самым прекрасным было огромное обилие лотосов: их листья устилали добрую половину пруда. Цветы уже давно отцвели, да и семенных коробочек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смело предположил: на дне этого пруда наверняка скрываются корни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перспективой добыть корни лотоса вся эта мелкая рыбешка, креветки, улитки и птицы в глазах Нань Люцзина мгновенно потеряли всякую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спущусь и попробую нащупать.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подтянул штаны. К счастью, он заранее знал, что в море его будет окатывать волнами, а потому предусмотрительно облачился в водонепроницаемые сапоги, быстросохнущие брюки и штормовку, так что теперь лезть в пруд было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заправив штанины в сапоги, Нань Люцзин притопнул ногой и сделал первый шаг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 на дне пруда оказался невероятно вязким. Как только Нань Люцзин осторожно наступил на него, его ноги тут же погрузились в жижу сантиметра на два-три, а ступни скользнули, едва не лишив его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а это немного опасно, — он поспешно оперся на деревянное копье, как на трость. Стало полегче, и парень принялся медленно, шаг за шагом, продвигаться вглубь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Качаясь из стороны в сторону, он подобрался к листьям лотоса, воткнул рядом копье и нагнулся, начав шарить руками в придонном 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парень нащупал длинные стебли под листьями. Нань Люцзин двинулся по ним ниже, раскапывая пальцами ил у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бурлила, да и копать вязкую грязь было довольно трудно. Провозившись голыми руками несколько минут, он наконец ощутил под пальцами шершавую округлую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Продвинувшись пальцами дальше вдоль этой округлости, он почувствовал, как она резко сужается, образуя узкую перемычку.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приподнял бровь, и на его лице тут же расплылась улыбка: действительно, корни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тут еще думать? Надо копать!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расставил ноги, принимая устойчивую позу всадника, и полностью погрузил обе руки под воду, лихорадочно выгребая ил вокруг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раскопка затянулась добрых минут на пятнадцать. Нань Люцзин уже весь покрылся потом, его поясница и руки немилосердно затекли, однако он не смел расслабляться, вынужденный держать мышцы в постоянном напряжении из страха нечаянно переломить корень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полые трубчатые каналы забьется грязь, отмывать ее потом замучаешься.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неприятным для Нань Люцзина был другой момент: экосистема пруда была богатой, вода и без того не отличалась прозрачностью, да еще и была подернута слоем каких-то неизвестных зеленых водорослей, служивших лакомством для местных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он принялся усердно копать, то поднял со дна столько грязи, что вода превратилась в сущую муть. Стоя в пруду, он вообще ничего не видел ниже поверхности воды. Держа корень лотоса в руках, парень не понимал, где у него начало, а где конец, и вынужден был действовать вслепую, из-за чего чувствовал себя беспомощным, словно слепец, ощупывающий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 мучительных раскопок Нань Люцзин вдруг замер, его уголок рта судорожно дернулся, и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еще через пять минут он обеими руками выудил из воды две половинки одного корня. Кожица у них была глинисто-бурой, зато на изломе они оказались ослепительно белыми. В отверстия уже успело набиться порядочно 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берегся, так осторожничал — и всё равно переломил.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Грустно опустив брови, он наскоро ополоснул добычу в озерной воде и закинул в рюкзак. Обнаружив, что в инвентаре предмет отобразился как [Сломанный корень лотоса], он расстроился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сломанный, значит, должен быть и целый, а это означало, что лотос займет как минимум два 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выставить эти обломки в торговую зону и дело с концом? Всё равно мыть их — одна морока, — проворчал Нань Люцзин. Он ненадолго выпрямился, разминая поясницу, сделал пару шагов в сторону и снова с головой ушел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и продавать, то сначала нужно всё выкопать. Его первоочередной задачей сейчас было поскорее нащупать нужный алгоритм и постараться извлечь хотя бы один целый корень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в мгновение ока пролетел час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умудрился сломать семь корней подряд, отчего его лицо уже буквально потемнело от злости, прежде чем ему наконец удалось вытащить один абсолютно целый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корень состоял всего из трех звеньев, но они были такими пухлыми и круглыми, что напоминали три сросшиеся между собой крупные картофелины.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Нань Люцзин воспрянул духом. Глядя на покрытый черным липким илом корень, он находил его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Работа-то, в общем, нехитрая, с чего бы мне не понять, как ее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корень отправился в рюкзак и, как он и ожидал, занял отдельный слот под названием [Корень лотоса].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ковать железо, пока горячо, Нань Люцзин одним махом осушил бутылку зелья выносливости и продолжил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работы он уже выпил одну бутылку. На каждый корень лотоса, независимо от того, ломал он его или вытаскивал целым, уходило по 2 единицы выносливости, так что двух флаконов зелья должно было с лихвой хватить на 40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пить зелье и дальше, вот только сам пруд был не слишком большим, да и лотосов в нем росло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Нань Люцзин добыл: корень лотоса (29 шт.) и сломанный корень лотоса (11 шт.), после чего, держась за ноющую поясницу, выбрался на берег. Несколько штук он по ходу дела всё-таки умудрился запороть.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пруду оставалась еще добрая треть нетронутых лотосов, но Нань Люцзин не стал их трогать. Он прекрасно понимал, что нельзя осушать пруд до капли, нужно ведь оставить что-то и местной фауне.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поясница больше не выдерживала.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корней лотоса оказалась адски изнурительным трудом. Неудивительно, что на Голубой планете за эту работу так много платят — обычному человеку такое точно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храня оставшиеся 30 единиц выносливости, отделявшие его от состояния тяжелого упадка сил, Нань Люцзин еще раз обошел пруд по периметру и заприметил прибрежные заросли камыша.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камышах прятались гнезда с птичьими яйцами, Нань Люцзин их видел. Однако местные водоплавающие птицы были невелики, и их яйца уступали по размеру даже перепелиным. Тратить на них драгоценную выносливость явно не стоило, поэтому Нань Люцзин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Привлекли его сами стебли камыша: они уже пожелтели, а их верхушки украшали пушистые метелки, похожие на перья. Возникла мысль скосить их, забрать с собой и высушить для дальнейшего использования. Жаль только, среди них не нашлось молодых побегов камыша, иначе он смог бы пополнить свои запасы еще одним видом провианта.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вспомнив, что у него нет подходящих чертежей, да и выносливость пела романсы, он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походах за ресурсами и действовало правило «вор не уходит с пустыми руками, а с гуся надо хоть перо содрать», время и силы были строго ограничены, так что умение вовремя остановиться тоже имело значение. Нань Люцзин дико устал. К этому моменту он находился на острове уже больше пяти часов. Парень присел у кромки воды, ополоснул руки, а затем шмякнулся прямо на землю и достал из рюкзака вяленого осьминога,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еда больше не повышала его ловкость, но порция весила целых 500 граммов, и он взял ее с собой именно в качестве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Вяленый осьминог, сухой как подошва, заставлял челюсти работать на пределе возможностей. Нань Люцзин жевал его, запивая водой, и сам не заметил, как осушил всю принесенную с собой кипяченую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осьминог к тому времени тоже подошел к концу, в желудке появилось приятное чувство сытости, а выносливость поднялась до 60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дебафф усталости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почувствовал себя полностью восстановившимся. Он отряхнул ладони от крошек, с легкостью поднялся на ноги и продолжил свой путь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пруд искрился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водоплавающая птица плавно скользила по водной глади, время от времени лениво пощипывая зеленые водоросли, но ее крошечные глаза-бусинки были прикованы к мелькавшим в глубине теням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птица камнем ушла под воду и длинным клювом безошибочно сцапала рыбешку.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реки показалась рука и с хлопком вцепилась в берег, намертво ухватившись за толстый стебель дикой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Цзыхань, словно водяной, вынырнул из воды. Лицо его было мертвенно-бледным, губы посинели, а кровь на худи, иссеченном воздушными лезвиями, уже успела вымыться речным потоком. Сквозь прорехи в ткани на худом плече подростка виднелась длинная рваная рана; ее побелевшие края разошлись в стороны, и при малейшем движении из нее снова начинала сочиться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температура воздуха немного поднялась по сравнению со вчерашним днем, но всё еще не достигала и 20°C, а в реке было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Цзыханя колотила крупная дрожь. Он долго и надрывно кашлял, прежде чем смог наконец восстановить дыхание. Цепляясь за прибрежную траву, парень с трудом вытащил свое тело на сушу и распластался на берегу, замерев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так довольно долго, едва переводя дух, пока наконец не выжал из себя последние капли сил. Подросток выудил планшет, с которым ни один игрок никогда не расставался, и онемевшими пальцами достал из рюкзака флакон с нежно-зеленой жидкостью. Сорвав дубовую пробку, он влил лекарство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снадобье исчезло в его горле, к мертвенно-бледному лицу Чжан Цзыханя начал постепенно возвращаться здоровый румянец. Кровотечение из раны на плече остановилось, и края начали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принял сидячее положение и, словно собака, отряхнул мокрые волосы, после чего уставился на показатели на экране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Чжан Цзыхань]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[Талант: Небесный странник]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2/18]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34/150] (Полон сил)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[Энергия: 60/60]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21]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24]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[Дух: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 Ветряной меч (ур. 1), Опасное предупреждение (ур. 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[Остров: Выше Всех Похвал]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кони не двинул, — с содроганием подумал Чжан Цзыхань. К счастью, выпитое им только что зелье здоровья уже начало действовать: шкала HP росла со скоростью одна единица в секунду, так что меньше чем через 20 секунд его здоровье восстановится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делся этот двухголовый змей? — Чжан Цзыхань снова поднял голову, всматриваясь в узкую полоску неба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каньон оказался пугающе глубоким. Сейчас, глядя вверх, можно было различить лишь тонкую нить небосвода. Чжан Цзыхань наконец-то на собственной шкуре понял, что имели в виду в учебниках под выражением «небо с овчинку».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была классная руководительница: чтение тысяч книг не заменит путешествия в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будь у него выбор, Чжан Цзыхань с гораздо большим удовольствием вернулся бы в класс читать эти самые тысячи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разбора предметов, можно даже на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Цзыхань моргнул; речная вода раздражала глаза, заставляя их чесаться, и он не удержался, потерев их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прыжка его сразу же подхватило бурным течением и утащило бог знает куда, так что парень совершенно потерял ориентацию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сам понятия не имел, где находится, то змей, скорее всего, растерялся еще сильнее. Эта тварь обладала колоссальными размерами, и если бы она крутилась где-то поблизости, Чжан Цзыхань непременно бы это заметил. «Опасное предупреждение» было пассивным навыком и работало буквально как глаза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монстра рядом нет, он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почувствовал, что в левой ладони что-то сильно давит. Только тогда он вспомнил, что перед прыжком в реку, кажется, схватил какой-то обломок камня и так и не успел его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подумать: течение было бешеной силы, его швыряло так, что он забыл собственное имя, но пальцы рефлекторно сжимались мертвой хватки, и этот обломок в итоге совершил заплыв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хреновина?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Цзыхань разжал руку. На его ладони остался неровный красный отпечаток от острых краев. Он уставился на темно-красный осколок камня и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[Железная руда (крошка)]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Материал]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распространенный и часто используемый материал, уровнем чуть выше базовых ресурсов. Этот осколок слишком мал, чтобы найти ему применение.]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[Рекомендуемая цена: 12 солей]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Чжан Цзыханя наконец дошло: «В той куче камней наверху есть залежи руды?!»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 женщина, это еще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наконец добрался до конца тропинки, но застыл на месте, не смея сделать ни шагу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Увиденная им картина полностью превосходила все грани воображения и выглядела бы невероятно жутко даже в самом прожженном хорроре.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раскинулись бескрайние, уходящие за горизонт сельскохозяйственные угодья, на которых отчетливо сохранились следы человеческого труда. Однако это, судя по всему, происходило очень давно: поля выглядели заброшенными, земля на них потрескалась и зачерствела, сплошь поросшая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участках еще виднелись остатки скошенной соломы — голые, давно сгнившие в земле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посреди этих полей высились пугала, сооруженные из соломы и деревянных шестов. Изогнув свои соломенные спины, они мерно взмахивали зажатыми в руках серпами, совершая однообразные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они должны были жать пшеницу, но никакой пшеницы там не было — они рубили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Серпы раз за разом рассекали воздух, издавая тот самый монотонный звук: шух-шух, шух-шух.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множества чучел были идеально синхронизированы: они одновременно сгибались, одновременно взмахивали орудиями, и их общие усилия сливались в единый, оглушительный рокот, который заполнял собой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эти пугала даже были одеты в какую-то одежду, но за долгие годы под солнцем и дождями ткань превратилась в ветхое тряпье, лохмотьями свисающее с деревянных перекладин. Веревки, стягивающие солому, во многих местах лопнули, и при каждом движении из чучел сыпалась труха. Все они выглядели невероятно иссохшими и истощенными, а нарисованные на их головах черты лиц от времени деформировались, превратившись в зловещие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почувствовал, как у него активируется эффект «парка развлечений».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приключения нашего юного гения на Острове Каньонов довольно важны для сюжета, я уделила им побольше экранного времени. Чтобы вести две линии параллельно — одну спокойную, вторую динамичную — в этой главе я попыталась использовать довольно сложный для себя прием монтажного перехода. Надеюсь, вам понравилось, как это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Маленький Нань прекрасно знает, что эффект называется «эффектом зловещей долины», он просто намеренно иронизирует, называя его парком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пер.: в китайском языке слова «зловещая долина» 恐怖谷 и «парк развлечений Happy Valley» 欢乐谷 звучат похоже).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http://bllate.org/book/17628/1659370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