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стоял перед Виктором и с глухим стуком, одну за другой, вываливал из инвентаря порции запеченных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Приготовленные вчера яблоки, конечно, давно остыли — даже в рюкзаке они оставались ледяными и выглядели не так аппетитно, как с пылу с жару. Благо в графе состояния все еще значилось «свежее», так что на закупочную цену это никак не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Запеченных яблок, чья рекомендуемая стоимость составляла 500 солей за штуку, Нань Люцзин выложил аж 109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завершение, после секундного колебания, он также достал 20 порций копченого филе сельди. Их рекомендуемая цена была еще выше — 600 солей. Это была самая дорогая вещь из всех, что имелись у Нань Люцзина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каталоге Виктора было полно отличных товаров, и если юноша хотел забрать все, что присмотрел, ему придется изрядно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он несет огромные убытки, но это приобретение определенно стоило каждой потраченной монеты. Выложив последнее копченое филе, Нань Люцзин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все. Вы ведь выкупите всю партию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...Ого, — Виктор удивленно моргнул и присвистнул. — Должен признать, я бывал на многих островах, но ты первый, кто на данном этапе выживания способен выдать такое количество готовых блюд. Это особенность твоего острова?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Нань Люцзин на мгновение замялся, но быстро вернул себе невозмутимый вид и ответил: — Да нет, кулинария — это просто мое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Хобби, а не профессия? Что ж, у тебя явный талант, — Виктор поднял одно запеченное яблоко, затем перевел взгляд на копченую рыбу и удовлетворенно кивнул: — Качество просто отменное, я даже чувствую этот манящий аромат. Пожалуй, я заберу все, а потом перепродам по хорошей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на всякий случай счел нужным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следите за сроком годности, у запеченных яблок он не такой уж долгий. — Ему совершенно не улыбалось, если через какое-то время купец вернется и потребует оформить возврат.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спасибо за предупреждение. Но не переживай: как сознательный торговец, я уж точно не допущу, чтобы товар сгнил у меня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распродадите все так быстро? Срок годности этих продуктов исчисляется буквально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вовсе нет. Просто у меня есть портативный холодильник с потрясающей функцией сохранения свежести, — Виктор беззаботно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черт. Нань Люцзин ощутил укол самой искренней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достать подобную вещь? Привезите мне такую в следующий раз, я обязательно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если сумма нашей сегодняшней сделки окажется достаточно внушительной. — Он ловко переложил все запеченные яблоки и копченую рыбу в плоский поясной кошель и будничным тоном произнес: — Итого 66 500 солей. Предпочитаешь наличные или 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игровом мире существуют даже банковские чеки?» — удивился про себя Нань Люцзин, а вслух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Наличными. Но пока не спешите с расчетом, я бы хотел приобрести у вас кое-какие товары. Давайте сведем баланс в самом конце,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Обожаю таких клиентов, — Виктор со стопроцентно искренней, лучезарной улыбкой снова протянул ему каталог. — Как там говорится? Здесь заработал, здесь и потратил, ни единой монеты не неси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Нань Люцзин вежливо подыграл шутке и тут же нетерпеливо уткнулся в страницы, подсчитывая общую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Лицензия на строительство санузла (одноразовая) — цена 10 000 солей, лимит: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дружбы с дворфами — цена 10 000 солей, лимит: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морская карта — цена 3000 солей, лимит: 3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позиции, которые он обязан был забрать в любом случае. На них сразу ушло 29 000 солей.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еще 37 500 солей. Нань Люцзин дважды перелистал каталог от корки до корки и выбрал еще несколько подходящих по цене вариантов: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Лицензия на строительство морской фермы (одноразовая) — цена 10 000 солей, лимит: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Комплект мебели для нового дома — цена 5000 солей, лимит: 3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чугунных эмалированных кастрюль — цена 15000 солей, лимит: 3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остатке выходило ровно 7500 солей. Что бы еще прикупить?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Нань Люцзин остановил свой выбор на довольно специфическом товаре.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Производитель слаймов — цена 7000 солей, лимит: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[Производитель слаймов]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предмет]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[Алхимическое приспособление, созданное великим алхимиком Базелем как весомый ответ на заявления некоторых скептиков о том, что «алхимия не способна создавать жизнь». Впрочем, помимо этого, данный прибор не имеет особого практического применения. Перед использованием ознакомьтесь с инструкцией.]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[Цена: 7000 солей.]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Штука, честно говоря, выглядела крайне загадочно. Нань Люцзиню и в кошмарном сне не могло присниться, что таких монстров, как слаймы, можно штамповать на станке в промышленных масштабах. Изначально этот лот вообще не входил в сферу его интересов, но раз уж у него на руках уже имелся чертеж загона для слаймов…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признать, что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почему бы не развернуть на острове производство по разведению слаймов? Кто знает, вдруг это принесет неожиданные дивиденды?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вооружился карандашом и жирно обвел выбранные пункты в каталоге. Когда он вернул блокнот Виктору, тот, увидев огромные круги, расплылся в еще более дружелюбной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вот это. Пожалуйста, посчитайте общую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покупку! С вас ровно 66 000 солей, — голос торговца так и лучился радостью. Он извлек из своего кошеля несколько свитков пергамента и одноразовые пространственные карточки. — Вот ваши товары, пожалуйста, проверьте комплектность.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со всей серьезностью перепроверил каждую вещь. Дойдя до производителя слаймов, он замялся и, указав на пространственную карточку,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к этому аппарату прилагается какая-нибудь инструкция по эксплуатации?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Руководство пользователя выбито прямо на корпусе прибора, как только ты его установишь — сразу все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вопросов больше нет, — кивнул Нань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еще 500 солей сдачи. Наличными или чеком?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500 солей — сумма небольшая, в золотом эквиваленте это все равно была бы приличная горсть монет. Нань Люцзин прикинул, что если выберет наличные, ему, чего доброго, придется ползать по земле и собирать высыпавшиеся кругляши, да и пересчитывать их лень: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лучше все-таки чеком. Будьте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Виктор достал чековую книжку, размашисто вписал сумму и цифры, оторвал листок и протянул его Нань Люцзиню: — Проверь номинал.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Нань Люцзин взял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валюта]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[Чек номиналом 500 солей. Может быть обналичен в любом отделении банка или использован напрямую при совершении торговых сделок.]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совершили торговую операцию, в которой количество проданного товара составило не менее 100 единиц, а общая сумма сделки превысила 10 000 солей. Вам доступно достижение: «Новый клиент торговца».]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клиент торговца: таинственный бродячий торговец будет навещать вас гораздо чаще.]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открыт путь к профессиональному продвижению. Система выстраивает для вас оптимальный маршрут.]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ходе проверки обнаружено: вы владеете убежищем сельскохозяйственного типа (начальный фермерский дом х1), неплодородной пашней х2, растущими культурами х26, ваш уровень дружелюбия с океаном равен 2 пунктам, и вы успешно завершили сделку с коренным жителем на сумму свыше 60000 солей, причем все проданные товары были изготовлены лично вами. Ваша профессиональная специализация определена как — Фермер.]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доступно задание на смену профессии. После его выполнения вы официально разблокируете этот класс.]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Виктор отчалил, у Нань Люцзина наконец появилось время открыть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меню задач под строкой [Побочные квесты], которая до этого момента пустовала, наконец-то отобразился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на смену профессии: Фермер]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задания: обзавестись как минимум 6 грядками пашни, вырастить не менее 2 видов животных, а также заработать не менее 100 000 солей на продаже собственноручно произведенных сельскохозяйственных продуктов, блюд или продуктов переработки.]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квест: открытие профессии.]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после разблокирования класса игрок получает профессиональные бонусы, прибавку к характеристикам и уникальные классовые навыки.]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появилась система профессий». Вот только класс, который он умудрился активировать, вызывал некоторые сомнения. Как ни крути, «Фермер» — это сугубо мирная профессия, абсолютно лишенная боевого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«Выбирать в игре на выживание мирный класс — это не слишком ли сильный перекос в одну сторону?»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втайне надеялся получить какую-нибудь боевую специализацию, чтобы компенсировать нехватку боевых талантов, а в итоге окончательно и бесповоротно увяз на пути ремесленного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недолгих душевных терзаний Нань Люцзин быстро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В конце концов, я и сам никогда не питал любви к дракам и кровопролитию.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входил в целевую аудиторию игр в стиле «бей-круши». Ему претили даже самые примитивные, не требующие ума слэшеры, так что сейчас можно было сказать, что он получил именно то, к чему подсознательно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позабыв о том, что совсем недавно от его клинка бесславно пал зомби, Нань Люцзин отложил планшет и с довольным видом принялся инспектировать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оказался знатной дойной коровой. Хотя Нань Люцзин не знал, была ли наценка на его товары завышенной, но возможность обменять сотню запеченных яблок и два десятка порций копченого филе на кучу ништяков, которые ни за что не выпали бы из обычных сундуков, казалась ему невероятно выгодной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откладывать дело в долгий ящик и сразу активировал [Знак дружбы с дворфами], призывая голема.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Созданный умельцами механизм тоже оказался коротышкой — ростом он едва доставал Нань Люцзиню до пояса. У него были огромные ладони, массивные ступни, крупная голова и длинный деревянный нос, а черты лица были банально нарисованы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дворфского голема со скрипом и лязгом приоткрылся, издав звук несмазанных шестеренок: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Жду... приказаний... друг... моего...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наклонился и протянул ему лицензию на строительство санузла, с надеждой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помочь мне построить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Голем пощупал бумагу, с важным видом развернул ее перед самым носом — Нань Люцзин даже засомневался, способны ли его нарисованные черным маркером глаза вообще что-то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Мо... гу, — голем комично закивал головой. — Мне... нужно... указать... место... и... немного... машинного...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деталям и впрямь не хватало смазки.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вздохнул, сходил проверить запасы на складе и вернулся с бутылкой оливкового масла: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Машинного масла у меня нет, оливковое сгодится?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Голем, судя по всему, отнесся к такому предложению с явным пренебрежением, но выбора у него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Нань Люцзин под неуклюжим руководством деревянного человечка капнул по паре капель оливкового масла на несколько его суставов. Эффект оказался поразительным — голем наконец перестал заикаться и говорить с задержкой.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проводи меня к месту предполагаемого строительства, друг моего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привел голема в дом. Разумеется, санузел следовало обустроить внутри, иначе в нем пропадал всякий смысл. Не хватать же ему в самом деле при каждом дожде, снегопаде или граде зонтик с кастрюлей и бежать на улицу справлять нужду?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прямо здесь, — покрутившись по тесному домику, Нань Люцзин указал на северо-восточный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восточной части у него и так стояла кровать с простым водосборником, выполнявшим роль прикроватной тумбочки, но места для туалета вполне хватало — благо нужно было лишь прорубить дверь в восточной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Санузел представлял собой изолированную пристройку, которая не занимала изначальную жилую площадь, а, подобно складу, пристраивалась к дому снаружи, имея с ним общую стену. Вот только в отличие от склада, дверь в туалет выходила прямо в комнату, так что Нань Люцзин мог попадать туда, не выходя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Дворфский голем встал на выбранную позицию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приступаю.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запустил руку в свое круглое брюхо и извлек оттуда массивную дисковую пилу.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Вжжжжжжжжж! Раздался оглушительный, закладывающий уши грохот. Голем споро принялся выпиливать проем в стене дома. Нань Люцзин, зажав уши руками, в панике выскочил наружу, из-за чего пропустил зрелище того, как робот достает из своего живота горы строительных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Големы были самыми незаменимыми помощниками дворфских зодчих. Их удобство заключалось не только в исполнительности, но и в том, что они сами по себе являлись бездонными мобильными складами.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Нань Люцзин потер гудящие уши и с содроганием подумал: «Ну и звуки, аж мороз по коже».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туалет не будет готов, внутрь лучше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отыскал свободный пятачок земли, уселся и принялся изучать остальные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[Лицензия на строительство морской фермы (одноразовая)]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лицензия]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[Наличие данного документа позволяет на законных основаниях обустроить на мелководье морскую ферму габаритами 4х4 метра. Может использоваться для разведения морских обитателей.]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 для крафта: деревянные доски х40, пальмовые листья х40.]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по значимости вещь в каталоге Виктора после санузла, которая заставила сердце Нань Люцзина биться чаще. С ее помощью добыча морских ресурсов становилась куда более предсказуемой, и больше не придется полагаться на капризы обычной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удалось поймать треску или лосося — виды, которые идеально подходили для копчения — и заняться их разведением, у него появился бы неиссякаемый источник копченой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дай человеку рыбу, и он будет сыт один день, научи его ловить рыбу — и он будет сыт всю жизнь. Обменять готовую еду на морскую ферму — все равно что обменять яйца на курицу, несущую золотые яйца. Нань Люцзин посчитал, что это невероятно выгодная инвестиция.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говорить, ему просто сказочно повезло урвать такую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не будь у него таланта, снижающего расход выносливости, и не приложи он усилий для налаживания контактов с почтовой птицей, благодаря чему получил членство «Сердце рассвета» и скидочные купоны, у него не оказалось бы такого преимущества по запасу сил по сравнению с другими игроками. А значит, он не смог бы за один раз вывезти столько ресурсов с ресурсного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он бы просто не собрал достаточное количество товара для продажи купцу, не выручил бы столько солей и остался бы ни с чем, имея за душой лишь жалкие крохи из сундуков.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370 солей — этого в лучшем случае хватило бы на пачку шипучки у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«Мирные игроки рулят!» — ухмыльнулся Нань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стоило также поблагодарить вчерашнего себя за смелость пойти ва-банк, иначе сегодня, даже если бы он обливался слезами над каталогом Виктора, ему ни за что не удалось бы наскрести такую прорву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 сам обратился бы в русалку, чьи слезы превращаются в алмазы и жемчуг. Но если рассуждать здраво, от такого ведь и ослепнуть недолго?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нетерпелось тут же соорудить морскую ферму, у Нань Люцзина не хватало пальмовых листьев, так что чертеж пришлось пока отправить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еще 3 морские карты — именно они давали Нань Люцзиню уверенность в завтрашнем дне. Теперь у него на руках было в общей сложности 5 навигационных карт, а заказанные вчера по купону 10 зелий выносливости как раз доставили этим утром, так что теперь он мог отправляться на исследование морских просторов хоть до посинения.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купоном прислали и пачку сливочного печенья, но это был чистой воды бонус. Нань Люцзин решил приберечь его и съесть как-нибудь при случае — вдруг повезет открыть новый кулинарный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Мебельный гарнитур и набор чугунной посуды требовали установки внутри дома, а возвращаться туда и слушать строительный шум голема юноше не хотелось. Поэтому он временно убрал их в инвентарь, обошел дом сзади и решил заняться обустройством загона для слаймов.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слабо представлял себе повадки этих существ, при любом животноводстве неизбежно появление специфических запахов. Если поставить загон с подветренной стороны за домом, дышать будет определенно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Загон для слаймов представлял собой полуоткрытую постройку размером 4х4 метра, огороженную по периметру забором по пояс взрослому человеку, с небольшой открывающейся калиткой. Задняя часть загона была перекрыта деревянным навесом в человеческий рост, пол под которым был выстлан сухой соломой, уложенной поверх каменной плитки для удобства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отыскал под навесом ровную площадку и установил туда производителя слаймов.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навесом возник угловатый агрегат, внешне напоминающий классический торговый автомат, но снабженный двумя большими воронками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верхней панели торчала круглая лампочка, похожая на антенну для приема сигнала. Инструкция по эксплуатации была выбита прямо на лицевой панели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[Руководство по эксплуатации производителя слаймов]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Каждое использование данного устройства расходует ровно 10 единиц выносливости.]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Левая воронка служит приемником сырья, правая воронка является зоной выдачи готовой продукции.]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Поместите в приемник любое вещество природного происхождения, которое придет вам в голову. При достижении необходимого объема загорится красный индикатор, и машина запустит процесс создания слайма.]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Спустя некоторое время процесс завершится, и загорится зеленый индикатор. С силой хлопните по корпусу устройства для подачи импульса, после чего готовый слайм выскочит из зоны выдачи.]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«Любые вещества природного происхождения?» — Нань Люцзин потер подбородок и медленно повернул голову в сторону простирающегося за его спиной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http://bllate.org/book/17628/1657283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