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стоял перед Виктором и с глухим стуком, одну за другой, вываливал из инвентаря порции запеченных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Приготовленные вчера яблоки, конечно, давно остыли — даже в рюкзаке они оставались ледяными и выглядели не так аппетитно, как с пылу с жару. Благо в графе состояния все еще значилось «свежее», так что на закупочную цену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Запеченных яблок, чья рекомендуемая стоимость составляла 500 солей за штуку, Нань Люцзин выложил аж 109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завершение, после секундного колебания, он также достал 20 порций копченого филе сельди. Их рекомендуемая цена была еще выше — 600 солей. Это была самая дорогая вещь из всех, что имелись у Нань Люцзина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каталоге Виктора было полно отличных товаров, и если юноша хотел забрать все, что присмотрел, ему придется изрядно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он несет огромные убытки, но это приобретение определенно стоило каждой потраченной монеты. Выложив последнее копченое филе, Нань Люцзин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Вы ведь выкупите всю партию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...Ого, — Виктор удивленно моргнул и присвистнул. — Должен признать, я бывал на многих островах, но ты первый, кто на данном этапе выживания способен выдать такое количество готовых блюд. Это особенность твоего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 Люцзин на мгновение замялся, но быстро вернул себе невозмутимый вид и ответил: — Да нет, кулинария — это просто мое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Хобби, а не профессия? Что ж, у тебя явный талант, — Виктор поднял одно запеченное яблоко, затем перевел взгляд на копченую рыбу и удовлетворенно кивнул: — Качество просто отменное, я даже чувствую этот манящий аромат. Пожалуй, я заберу все, а потом перепродам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 всякий случай счел нужным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следите за сроком годности, у запеченных яблок он не такой уж долгий. — Ему совершенно не улыбалось, если через какое-то время купец вернется и потребует оформить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предупреждение. Но не переживай: как сознательный торговец, я уж точно не допущу, чтобы товар сгнил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распродадите все так быстро? Срок годности этих продуктов исчисляется буквально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вовсе нет. Просто у меня есть портативный холодильник с потрясающей функцией сохранения свежести, — Виктор беззаботно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черт. Нань Люцзин ощутил укол самой искренней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достать подобную вещь? Привезите мне такую в следующий раз, я обязательно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если сумма нашей сегодняшней сделки окажется достаточно внушительной. — Он ловко переложил все запеченные яблоки и копченую рыбу в плоский поясной кошель и будничным тоном произнес: — Итого 66 500 солей. Предпочитаешь наличные или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игровом мире существуют даже банковские чеки?» — удивился про себя Нань Люцзин, а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Наличными. Но пока не спешите с расчетом, я бы хотел приобрести у вас кое-какие товары. Давайте сведем баланс в самом конце,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Обожаю таких клиентов, — Виктор со стопроцентно искренней, лучезарной улыбкой снова протянул ему каталог. — Как там говорится? Здесь заработал, здесь и потратил, ни единой монеты не неси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Нань Люцзин вежливо подыграл шутке и тут же нетерпеливо уткнулся в страницы, подсчитывая общую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Лицензия на строительство санузла (одноразовая) — цена 10 000 солей, лимит: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дружбы с дворфами — цена 10 000 солей, лимит: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морская карта — цена 3000 солей, лимит: 3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позиции, которые он обязан был забрать в любом случае. На них сразу ушло 29 000 солей.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37 500 солей. Нань Люцзин дважды перелистал каталог от корки до корки и выбрал еще несколько подходящих по цене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Лицензия на строительство морской фермы (одноразовая) — цена 10 000 солей, лимит: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мебели для нового дома — цена 5000 солей, лимит: 3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чугунных эмалированных кастрюль — цена 15000 солей, лимит: 3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остатке выходило ровно 7500 солей. Что бы еще прикупить?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Нань Люцзин остановил свой выбор на довольно специфическом товаре.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Производитель слаймов — цена 7000 солей, лимит: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[Производитель слаймов]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[Алхимическое приспособление, созданное великим алхимиком Базелем как весомый ответ на заявления некоторых скептиков о том, что «алхимия не способна создавать жизнь». Впрочем, помимо этого, данный прибор не имеет особого практического применения. Перед использованием ознакомьтесь с инструкцией.]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7000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Штука, честно говоря, выглядела крайне загадочно. Нань Люцзиню и в кошмарном сне не могло присниться, что таких монстров, как слаймы, можно штамповать на станке в промышленных масштабах. Изначально этот лот вообще не входил в сферу его интересов, но раз уж у него на руках уже имелся чертеж загона для слаймов…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не развернуть на острове производство по разведению слаймов? Кто знает, вдруг это принесет неожиданные дивиденды?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вооружился карандашом и жирно обвел выбранные пункты в каталоге. Когда он вернул блокнот Виктору, тот, увидев огромные круги, расплылся в еще более дружелюбной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вот это. Пожалуйста, посчитайте общую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покупку! С вас ровно 66 000 солей, — голос торговца так и лучился радостью. Он извлек из своего кошеля несколько свитков пергамента и одноразовые пространственные карточки. — Вот ваши товары, пожалуйста, проверьте комплектность.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со всей серьезностью перепроверил каждую вещь. Дойдя до производителя слаймов, он замялся и, указав на пространственную карточку,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 этому аппарату прилагается какая-нибудь инструкция по эксплуатации?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Руководство пользователя выбито прямо на корпусе прибора, как только ты его установишь — сразу все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вопросов больше нет, — кивнул Нань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еще 500 солей сдачи. Наличными или чеком?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500 солей — сумма небольшая, в золотом эквиваленте это все равно была бы приличная горсть монет. Нань Люцзин прикинул, что если выберет наличные, ему, чего доброго, придется ползать по земле и собирать высыпавшиеся кругляши, да и пересчитывать их 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все-таки чеком.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Виктор достал чековую книжку, размашисто вписал сумму и цифры, оторвал листок и протянул его Нань Люцзиню: — Проверь номинал.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Нань Люцзин взял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валюта]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[Чек номиналом 500 солей. Может быть обналичен в любом отделении банка или использован напрямую при совершении торговых сделок.]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совершили торговую операцию, в которой количество проданного товара составило не менее 100 единиц, а общая сумма сделки превысила 10 000 солей. Вам доступно достижение: «Новый клиент торговца».]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клиент торговца: таинственный бродячий торговец будет навещать вас гораздо чаще.]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открыт путь к профессиональному продвижению. Система выстраивает для вас оптимальный маршрут.]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проверки обнаружено: вы владеете убежищем сельскохозяйственного типа (начальный фермерский дом х1), неплодородной пашней х2, растущими культурами х26, ваш уровень дружелюбия с океаном равен 2 пунктам, и вы успешно завершили сделку с коренным жителем на сумму свыше 60000 солей, причем все проданные товары были изготовлены лично вами. Ваша профессиональная специализация определена как — Фермер.]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доступно задание на смену профессии. После его выполнения вы официально разблокируете этот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Виктор отчалил, у Нань Люцзина наконец появилось время открыть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 задач под строкой [Побочные квесты], которая до этого момента пустовала, наконец-то отобразился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смену профессии: Фермер]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обзавестись как минимум 6 грядками пашни, вырастить не менее 2 видов животных, а также заработать не менее 100 000 солей на продаже собственноручно произведенных сельскохозяйственных продуктов, блюд или продуктов переработки.]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квест: открытие профессии.]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после разблокирования класса игрок получает профессиональные бонусы, прибавку к характеристикам и уникальные классовые навыки.]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появилась система профессий». Вот только класс, который он умудрился активировать, вызывал некоторые сомнения. Как ни крути, «Фермер» — это сугубо мирная профессия, абсолютно лишенная боевого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«Выбирать в игре на выживание мирный класс — это не слишком ли сильный перекос в одну сторону?»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втайне надеялся получить какую-нибудь боевую специализацию, чтобы компенсировать нехватку боевых талантов, а в итоге окончательно и бесповоротно увяз на пути ремесленного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недолгих душевных терзаний Нань Люцзин быстро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В конце концов, я и сам никогда не питал любви к дракам и кровопролитию.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входил в целевую аудиторию игр в стиле «бей-круши». Ему претили даже самые примитивные, не требующие ума слэшеры, так что сейчас можно было сказать, что он получил именно то, к чему подсознательно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позабыв о том, что совсем недавно от его клинка бесславно пал зомби, Нань Люцзин отложил планшет и с довольным видом принялся инспектировать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оказался знатной дойной коровой. Хотя Нань Люцзин не знал, была ли наценка на его товары завышенной, но возможность обменять сотню запеченных яблок и два десятка порций копченого филе на кучу ништяков, которые ни за что не выпали бы из обычных сундуков, казалась ему невероятно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откладывать дело в долгий ящик и сразу активировал [Знак дружбы с дворфами], призывая голема.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умельцами механизм тоже оказался коротышкой — ростом он едва доставал Нань Люцзиню до пояса. У него были огромные ладони, массивные ступни, крупная голова и длинный деревянный нос, а черты лица были банально нарисованы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дворфского голема со скрипом и лязгом приоткрылся, издав звук несмазанных шестеренок: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Жду... приказаний... друг... моего...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наклонился и протянул ему лицензию на строительство санузла, с надеждой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помочь мне построить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Голем пощупал бумагу, с важным видом развернул ее перед самым носом — Нань Люцзин даже засомневался, способны ли его нарисованные черным маркером глаза вообще что-то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гу, — голем комично закивал головой. — Мне... нужно... указать... место... и... немного... машинного...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деталям и впрямь не хватало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вздохнул, сходил проверить запасы на складе и вернулся с бутылкой оливкового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Машинного масла у меня нет, оливковое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Голем, судя по всему, отнесся к такому предложению с явным пренебрежением, но выбора у него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Нань Люцзин под неуклюжим руководством деревянного человечка капнул по паре капель оливкового масла на несколько его суставов. Эффект оказался поразительным — голем наконец перестал заикаться и говорить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проводи меня к месту предполагаемого строительства, друг моего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привел голема в дом. Разумеется, санузел следовало обустроить внутри, иначе в нем пропадал всякий смысл. Не хватать же ему в самом деле при каждом дожде, снегопаде или граде зонтик с кастрюлей и бежать на улицу справлять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прямо здесь, — покрутившись по тесному домику, Нань Люцзин указал на северо-восточный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части у него и так стояла кровать с простым водосборником, выполнявшим роль прикроватной тумбочки, но места для туалета вполне хватало — благо нужно было лишь прорубить дверь в восточной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 представлял собой изолированную пристройку, которая не занимала изначальную жилую площадь, а, подобно складу, пристраивалась к дому снаружи, имея с ним общую стену. Вот только в отличие от склада, дверь в туалет выходила прямо в комнату, так что Нань Люцзин мог попадать туда, не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Дворфский голем встал на выбранную позицию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приступаю.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запустил руку в свое круглое брюхо и извлек оттуда массивную дисковую 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Вжжжжжжжжж! Раздался оглушительный, закладывающий уши грохот. Голем споро принялся выпиливать проем в стене дома. Нань Люцзин, зажав уши руками, в панике выскочил наружу, из-за чего пропустил зрелище того, как робот достает из своего живота горы строительных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Големы были самыми незаменимыми помощниками дворфских зодчих. Их удобство заключалось не только в исполнительности, но и в том, что они сами по себе являлись бездонными мобильными складами.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Нань Люцзин потер гудящие уши и с содроганием подумал: «Ну и звуки, аж мороз по коже».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туалет не будет готов, внутрь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отыскал свободный пятачок земли, уселся и принялся изучать остальные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[Лицензия на строительство морской фермы (одноразовая)]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лицензия]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[Наличие данного документа позволяет на законных основаниях обустроить на мелководье морскую ферму габаритами 4х4 метра. Может использоваться для разведения морских обитателей.]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крафта: деревянные доски х40, пальмовые листья х40.]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по значимости вещь в каталоге Виктора после санузла, которая заставила сердце Нань Люцзина биться чаще. С ее помощью добыча морских ресурсов становилась куда более предсказуемой, и больше не придется полагаться на капризы обычной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поймать треску или лосося — виды, которые идеально подходили для копчения — и заняться их разведением, у него появился бы неиссякаемый источник копченой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дай человеку рыбу, и он будет сыт один день, научи его ловить рыбу — и он будет сыт всю жизнь. Обменять готовую еду на морскую ферму — все равно что обменять яйца на курицу, несущую золотые яйца. Нань Люцзин посчитал, что это невероятно выгодная инвестиция.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говорить, ему просто сказочно повезло урвать такую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не будь у него таланта, снижающего расход выносливости, и не приложи он усилий для налаживания контактов с почтовой птицей, благодаря чему получил членство «Сердце рассвета» и скидочные купоны, у него не оказалось бы такого преимущества по запасу сил по сравнению с другими игроками. А значит, он не смог бы за один раз вывезти столько ресурсов с ресурсного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бы просто не собрал достаточное количество товара для продажи купцу, не выручил бы столько солей и остался бы ни с чем, имея за душой лишь жалкие крохи из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370 солей — этого в лучшем случае хватило бы на пачку шипучки у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«Мирные игроки рулят!» — ухмыльнулся Нань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стоило также поблагодарить вчерашнего себя за смелость пойти ва-банк, иначе сегодня, даже если бы он обливался слезами над каталогом Виктора, ему ни за что не удалось бы наскрести такую прорву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сам обратился бы в русалку, чьи слезы превращаются в алмазы и жемчуг. Но если рассуждать здраво, от такого ведь и ослепнуть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нетерпелось тут же соорудить морскую ферму, у Нань Люцзина не хватало пальмовых листьев, так что чертеж пришлось пока отправить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еще 3 морские карты — именно они давали Нань Люцзиню уверенность в завтрашнем дне. Теперь у него на руках было в общей сложности 5 навигационных карт, а заказанные вчера по купону 10 зелий выносливости как раз доставили этим утром, так что теперь он мог отправляться на исследование морских просторов хоть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купоном прислали и пачку сливочного печенья, но это был чистой воды бонус. Нань Люцзин решил приберечь его и съесть как-нибудь при случае — вдруг повезет открыть новый кулинарный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Мебельный гарнитур и набор чугунной посуды требовали установки внутри дома, а возвращаться туда и слушать строительный шум голема юноше не хотелось. Поэтому он временно убрал их в инвентарь, обошел дом сзади и решил заняться обустройством загона для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слабо представлял себе повадки этих существ, при любом животноводстве неизбежно появление специфических запахов. Если поставить загон с подветренной стороны за домом, дышать будет определенно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 для слаймов представлял собой полуоткрытую постройку размером 4х4 метра, огороженную по периметру забором по пояс взрослому человеку, с небольшой открывающейся калиткой. Задняя часть загона была перекрыта деревянным навесом в человеческий рост, пол под которым был выстлан сухой соломой, уложенной поверх каменной плитки для удобства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отыскал под навесом ровную площадку и установил туда производителя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возник угловатый агрегат, внешне напоминающий классический торговый автомат, но снабженный двумя большими воронками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панели торчала круглая лампочка, похожая на антенну для приема сигнала. Инструкция по эксплуатации была выбита прямо на лицевой панели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по эксплуатации производителя слаймов]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Каждое использование данного устройства расходует ровно 10 единиц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Левая воронка служит приемником сырья, правая воронка является зоной выдачи готовой продукции.]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Поместите в приемник любое вещество природного происхождения, которое придет вам в голову. При достижении необходимого объема загорится красный индикатор, и машина запустит процесс создания слайма.]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Спустя некоторое время процесс завершится, и загорится зеленый индикатор. С силой хлопните по корпусу устройства для подачи импульса, после чего готовый слайм выскочит из зоны выдачи.]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«Любые вещества природного происхождения?» — Нань Люцзин потер подбородок и медленно повернул голову в сторону простирающегося за его спиной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http://bllate.org/book/17628/1657283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