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Продукция от косатки — это всегда знак качества. Маленькая косатка не стала бы ловить какую-нибудь случайную рыбешку, чтобы просто отвязаться от человека. Этот лосось оказался длиной целых 80 сантиметров и весом 5,5 килограмма. Нань Люцзин разделил его на 21 стейк толщиной по 2 сантиметра и весом 200 граммов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вышли голова весом 400 граммов, хвост на 400 граммов и еще 500 граммов внутренностей.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Возиться потрохами было хлопотно, да и на вкус они слишком отдавали тиной, поэтому Нань Люцзиню лень было их чистить. Он прямо на месте сколотил компостный ящик, поставил его у края пашни и скинул внутренности лосося туда на удобрение.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Рыбные стейки он сразу же отправил на копчение в коптильню. Эти стейки нужно было разложить на поддонах, но на одном ярусе помещалось строго 10 штук. В итоге один стейк остался лишним, отчего у Нань Люцзиня едва не обострился перфекционизм.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один цикл копчения стейков требовалось потратить опилки х5 и 10 часов времени. Опилки он наколол из обычных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топор действительно оказался самым практичным инструментом из всех чертежей, что достались Нань Люцзиню (хотя, строго говоря, это был вообще единственный чертеж инструмента, который он получил). Им можно было и врагов рубить, и деревья 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одного небольшого деревца выходило бревно х3, каждое бревно можно было распустить на доски х2, одна доска кололась на сухие дрова х10, а уж из одного полена выходило до опилки х10. Весь жизненный цикл дерева — от растущего ствола до превращения в труху — полностью находился под диктатом простого топора.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запускать второй цикл копчения ради одного-единственного оставшегося стейка, то придется выложить еще опилки х5 и ждать лишние 10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для коптильни было не жалко, все равно процесс автоматический и присутствия человека не требует, да и других продуктов в очереди на копчение пока не предвиделось. Но вот тратить лишние опилки х5 Нань Люцзиню очень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 для 20 стейков, что для одного коптильня требовала одинаковое количество материалов, так что это было бы крайне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отказаться от этой затеи: не стоит делать из этого кусочка копченую рыбу, лучше пустить его на какое-нибудь блюдо, глядишь, откроется еще один кулинарный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Нань Люцзин уже вовсю распробовал прелести кулинарной функции. Надо признать, готовить еду по готовым рецептам системы — невероятно удобное дело, к тому же это здорово экономит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использование кулинарии и требовало затрат энергии, но на приготовление печеного яблока ушла всего 1 единица, что было сущими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энергия без дела только простаивала. Если бы не дефицит ингредиентов и весьма сомнительный срок годности доступных сейчас блюд, Нань Люцзин с радостью бы каждый день тратил под чистую все свои 150 единиц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и хвост, оставшиеся после разделки лосося, Нань Люцзин тоже планировал пустить на блюда. Насколько он помнил, стейки лучше всего жарить на сковороде, голову — запекать с солью, а хвост — тушить, и все эти способы были довольно простыми. Если все пройдет гладко, он сможет за раз разблокировать сразу три рецепта.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жарки и тушения требовалась кастрюля или сковорода, которых у Нань Люцзиня не было. Единственная небольшая миска из нержавеющей стали, способная заменить посуду, ушла вместе с яблоками в сахаре.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сундуках посуда, судя по всему, тоже не попадалась. В торговой зоне было полно объявлений от желающих выменять хоть какую-то кастрюлю, но ни одному человеку так и не удалось совершить обмен, и никто не выставлял ее на продажу. Нань Люцзин подозревал, что раз кухонная утварь напрямую связана с кулинарной функцией, система попросту заблокировала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изначально вообще не закладывала посуду в сундуки.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так, то со стейком и хвостом можно пока повременить. Нань Люцзин решил для начала приготовить самое простое — запеченную с солью голову лосося.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приготовления и требования для этого блюда были предельно просты, с этим вполне можно справиться в камине. Однако прежде ему все же требовались некоторые инструменты и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нужна была решетка для гриля, причем не обязательно какая-то профессиональная. Достаточно, чтобы она была металлической, имела плоскую сетку и подставку, чтобы устойчиво стоять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Размеры требовались небольшие, ведь Нань Люцзиню нужно было разместить ее на площадке камина, прямо возле открытого огня в топке. Нельзя же класть рыбное мясо прямо на угли и золу. С яблоками такой номер еще мог пройти, но с рыбьей головой 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ни капли не сомневался, что если он поступит подобным образом, то все готовое мясо намертво прилипнет к поду камина, преподав ему печальный и грязный урок, после которого угли придется соскребать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ему все еще требовались оливковое масло, соль и лимон. Черного перца в прошлый раз он выменял целую бутылочку, его оставалось еще прилично, так что сейчас искать 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всеми этими делами можно заняться и вечером. Во-первых, он сейчас совершенно не голоден, так что спешить с готовкой не имеет смысла. Во-вторых, вечером ожидает очередной отлив, а после каждого отлива в торговой зоне всегда наступает пик предложений по ресурсам, так что у него будет гораздо больший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чем же заняться до наступления этого времени? Разумеется, рыбалкой!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в запасе подаренного косаткой лосося, Нань Люцзин почувствовал, что он снова полон сил. Он опять взял свою простую удочку и радостно поспешил к причалу.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визит маленькой косатки действительно принес Нань Люцзиню удачу: за вторую половину дня он один за другим вытащил двух морских карасей, одного каменного окуня и одного морского судака, и вся рыба была среднего размера, больше 20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деть этот улов, Нань Люцзин уже распланировал: одного карася он оставит для завтрашней почтовой птицы, а оставшиеся три зажарит и отложит в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как раз вовсю собирал ресурсы, готовясь к неминуемым будущим природным катаклизмам. Еды много не бывает, сколько бы он ни припрятал — все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подошло время ужина, Нань Люцзин еще даже не успел насладиться процессом, как Няньгао невесть откуда вынырнула и, вцепившись передними лапками в его ногу, принялась жалобно попискивать, выпрашивая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сомневался, на обед ты всегда первая. — Нань Люцзиню ничего не оставалось, кроме как смотать удочку и пойти готовить ужин для маленького лисенка.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Няньгао, само собой, полагалось печенье для питомцев — бесплатная халява, глупо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лисенок с хрустом уплетал печенье, Нань Люцзин принялся размышлять и над собственным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 не планировал готовить сам, а решил достать выменянное ранее сашими из мяса рапана. Сырые продукты долго не хранятся, их нужно съедать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порцию сашими из рапана в рот, Нань Люцзин аж перекосился от резкого рыбного запаха, но в то же мгновение почувствовал, как из желудка поднялась теплая волна. Он сжал кулаки — силы как будто прибавилось?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планшет, он убедился, что характеристика силы действительно немного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трофеи не закончились: спустя пару секунд Нань Люцзин получил еще одно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постигли новый рецепт: Сашими.]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как, оказывается, если есть приготовленные другими блюда, тоже можно разучить рецепт?» — Нань Люцзин удивленно приподнял бровь и тут же зашел в меню кулинарии,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[Сашими]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[Категория: кулинария, закуски]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[Необходимые материалы: морская рыба или моллюски, пригодные для употребления в сыром виде х1.]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[Дополнительные ингредиенты: ?, ?, ?.]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[Рекомендуемая цена: 195 солей.]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свежее]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восстанавливает 20 единиц выносливости.]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[Разделать живое морское существо, выбрав для еды только самые нежные и сочные части — в этом и заключается истинная романтика рыбака.]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«Ограничений по материалам считай что нет, очень даже недурно». На самом деле, у Нань Люцзиня пока не было планов готовить это блюдо. У него еще оставались недоеденные сушеный печеный осьминог, сашими из рапана и жареное рыбное мясо, так что ему в любом случае нужно сначала доесть их, пока прирост характеристик не упрется в лимит.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если я съем жареное рыбное мясо, смогу ли я тоже разучить рецепт жареной рыбы?» — задумался Нань Люцзин. Похоже... тут открываются отличные перспективы?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одной порцией сашими сыт не будешь, так что Нань Люцзин решительно достал кусок жареного рыбного мяса и в три куса отправил его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рыба полежала какое-то время, давно успела полностью остыть и на вкус была лишена всякого аромата, оставляя лишь стойкое рыбное послевкусие. Но Нань Люцзин мужественно проглотил ее — и получил +1 к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Нань Люцзин прекрасно знал, что это свойство изначально прописано в описании предмета и дается автоматически, он все равно тешил себя мыслью, что это его личное мужество при глотании закалило его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Терпеливо прождав несколько секунд, Нань Люцзин нахмурился: «А где рецепт?»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жареная рыба и сашими из рапана были одинаково отвратительны на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поверю, что ничего не выйдет... — Нань Люцзин стиснул зубы, достал еще один кусок жареного мяса, затаил дыхание, глубоко вздохнул и запихнул его в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минуты Нань Люцзин, сдерживая рвотные позывы, наконец получил уведомление о прибавке +1 к характеристике духа и успешном разучивании рецепта.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[Жареная рыба]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[Категория: кулинария, закуски]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[Необходимые материалы: рыба х1.]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[Дополнительные ингредиенты: ?, ?, ?.]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[Рекомендуемая цена: 195 солей.]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свежее]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восстанавливает 20 единиц выносливости.]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[Зажарить сырую рыбу на древесных углях, вытопив лишний жир, и насладиться первозданным, простым вкусом.]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победно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теперь можно будет быстро готовить жареную рыбу... 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подпрыгнул и помчался в фермерский дом кипятить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 часов вечера того же дня Нань Люцзин стоял на берегу и своими глазами наблюдал, как огромный осьминог, преодолевая набегающие волны, медленно ползет к песчаному пляжу. Не успел он достать топор и деревянное копье, как на темной глади воды черно-белое пятнистое животное на огромной скорости рвануло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У-у-у-у! — под радостный китовый крик огромный осьминог взмыл высоко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все еще не уплыла?!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маленькая косатка резвилась в море, играя осьминогом как футбольным мячом, а Нань Люцзин с фонариком в руках собирал на берегу моллюсков.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Ресурсов, приносимых отливом, становилось все меньше: сегодня полезными оказались всего две промокшие доски и один треснувший пластиковый таз. Зато улов моллюсков этим вечером выдался на славу — всего за полчаса удалось набрать почти полведра. Нань Люцзин остался очень доволен и твердо решил утром устроить себе завтрак из запеченных моллюсков.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7-й день выживания, мирный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 6 часов утра зарядил дождь, капли стучали по лиственной крыше фермерского дома, создавая непрерывный монотонный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проснулась от шума дождя. Маленький лисенок лежал на нежно-розовой хлопковой подушке; она лениво потянулась лапками, затем поднялась, вытянула передние лапы вперед, отклячила зад и устроила хорошую, качественную потягушку, после чего только шлепающими шажками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вовсю шумел дождь, а внутри дома раздавался легкий топот маленьких лапок лисенка.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уже сложившейся традиции разбудив своего кормильца приемом «сокрушительное падение с небес», Няньгао пулей спрыгнула с кровати. Прижав большие уши назад и делая вид, будто не слышит яростных криков хозяина, она со скоростью молнии метнулась в кучу хлама и затаилась там, оставив Нань Люцзина бесноваться снаружи в бессильной злобе. Спустя пару минут она как ни в чем не бывало выбралась наружу, не спеша подошла к Нань Люцзиню и принялась тереться мягкой пушистой головой о его голень, успешно выпросив своей лаской порцию вкусного печенья для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весело помахивала большим хвостом и с хрустом уплетала печенье — хрустящее,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Няньгао завтракала, Нань Люцзин стоял у окна, наблюдая за льющимся снаружи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давно он идет? О, земля на улице уже совсем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дождь для игроков приносил куда больше пользы, чем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дождь вызывал похолодание, и плохо одетые игроки вполне могли подхватить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 простых убежищах оставляли желать лучшего, они наверняка протекали, так что внутри выходил точно такой же дождь, как и снаружи — и это были весьма серьезные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дождливая погода давала застрявшим на необитаемых островах игрокам великолепную возможность запастись пресной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Нань Люцзин сейчас заглянул на форум, то увидел бы, что приличная часть рано проснувшихся игроков уже выскочила на улицу и вовсю вела прямые трансляции, делясь ощущениями от мытья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еще с самого утра выставил наружу всю имеющуюся тару, собирая дождевую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только начался, так что игроки пока не замечали никаких опасностей и ничуть не унывали. Напротив, они вовсю ворчали, что ливень мог бы быть и сильнее, чтобы они могли как следует помыться или набрать побольше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Нань Люцзиня, то он тоже был вполне доволен, ведь дождь уже отлично увлажнил его пашню. Таймер роста всех культур шел в обычном режиме, так что сегодня поливать грядки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Минус трата выносливости и экономия 1 литра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http://bllate.org/book/17628/1648607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