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собственной бедности заставило Нань Люцзиня еще острее ощутить потребность в сборе большего количества припасов. Он открыл торговую зону и быстро просмотрел все сделки в категории продуктов питания, представленные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шестой день выживания, и еда у игроков по-прежнему состояла в основном из морепродуктов. Изредка, если везло, можно было вытащить еду из сундуков с сокровищами, чтобы улучшить рацион, но из того, что Нань Люцзин видел к настоящему моменту, в сундуках, похоже, попадался только цельнозерновой хлеб. Что касается напитков, то из деревянных ящиков выпадала исключительно чистая вода, а из дубовых бочек с очень малой вероятностью можно было получить сок, алкоголь и тому подобные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скудный рацион приводил игроков на грань срыва. Многие пробыли здесь меньше недели, а уже сбросили по нескольку килограммов, а те, у кого и без того были проблемы со здоровьем, из-за недоедания столкнулись с упадком сил, выпадением волос, язвами в ротовой полости, запорами, вздутием живота и другими неприятными симптомами.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еще не успели построить даже простое убежище, и вовсе уже несколько дней жили под открытым небом. Температура падала день от дня, и их физическое и ментальное состояние находилось в критическом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разум игроков жаждали более разнообразной пищи, и в то же время некоторые игроки действительно, рискуя собой, привозили еду с ресурсных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не было ничего удивительного в том, что в торговой зоне на еду, отличавшуюся от морепродуктов и цельнозернового хлеба, выставлялись высокие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[Сладкая трава х1, можно есть, корень сладкий, скучная жизнь на выживании требует немного сладости! Обмен на деревянные доски х4.]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[Помело х1, абсолютно сладкое помело, если не сладкое — рубите меня, я не стану отбиваться. Обмен на железные гвозди х20.]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[Яйцо дикой курицы х1, подобрано в траве, не уверен, оплодотворенное ли оно, желающие могут попробовать высидеть. Обмен на чистую воду 500 мл.]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 х1, 100 граммов за единицу, необходимо иметь свою тару. Или можете написать мне в личные сообщения, чтобы обменяться на соты и отжать самостоятельно. Обмен на еду равной стоимости, цельнозерновой хлеб и морепродукты не предлагать.]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высокие цены обычные игроки определенно не могли себе позволить, да и не стали бы тратиться — им нужно было копить материалы для строительства убежища. На данном этапе ни один приоритет не был выше, чем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тоже знали, что подавляющее большинство игроков не могут купить их еду, но им было все равно. Они изначально зарабатывали ресурсы не на обычных людях, а на «топовых игроках», которые стояли на вершине пирамиды, так же рано построили убежища и успели кое-чем поживиться во время выходов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завидовали ли обычные игроки и просили ли снизить цены? Такое определенно было, на форуме жалобным темам и постам не было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станут ли они из-за этого проявлять великодушие и снижать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хоть и не собирался становиться заправским спекулянтом, но и строить из себя святого в игре на выживание не планировал. В конце концов, сбор припасов давался ему нелегко: он рисковал, расходовал выносливость и драгоценное зелье выносливости, а также дружески померился силами с зомби, извалявшись в грязи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эти ресурсы с таким великим трудом, а потом продать за бесценок? Да он скорее расшибется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Нань Люцзин перенастроил ключевые слова, оставив в поиске только информацию о торговле фруктами, и, сопоставив звездность, количество, вес и прочие факторы, сделал свой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самым дешевым фруктом на рынке была дюшенея индийская, одна единица стоила всего лишь базовые материалы х3. Однако в информации о предмете было четко указано, что эта дюшенея имеет кислый и вяжущий вкус, а чрезмерное употребление может вызвать легкую диарею. Иными словами, она обладала негативным эффектом, так что дешевизна была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хоть и отчаянно нуждались в витаминах, но у большинства не было желания тратить ресурсы на покупку слабительного, поэтому дюшенея расходилась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дорогим фруктом был сорт апельсинов, в описании которого значилось, что он богат витамином C и эффективно предотвращает цингу. Продавец уверенно заломил высокую цену в базовые материалы х20, и лот до сих пор висел там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стабильно продавались фрукты по цене от 5 до 8 базовых материалов. Нань Люцзин взял один яблоко, слегка взвесил его в руке и прикинул, что в нем больше четверти килограмма — по весу оно ничуть не уступало товарам тех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были трехзвездочные яблоки, абсолютно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«Установлю цену в 7 базовых материалов за штуку, на удачу». Семь было счастливым числом Нань Люцзиня.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Малину он продавать не стал — за ягоды много не выручишь. Нань Люцзин планировал оставить часть для собственного потребления, а остальное пустить на джем, чтобы максимально продлить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кокосов, то их у него было немного, а цены на кокосы на рынке в основном колебались между 10 и 15 материалами. Однако вместо обмена на материалы Нань Люцзин больше склонялся к тому, чтобы использовать кокосы для обмена на более ценные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выставить яблоки на продажу, он сначала по памяти поискал нескольких продавцов в торговой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Цзя, крупного мастера гайдов из «Глубокого размышления», на прилавке помимо меда были также пчелиные куколки, розы, лаванда, анютины глазки и другие съедобные цветы. Нань Люцзин небрежно пролистал вниз, а когда дошел до самого конца, слегка замер и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[Росяная трава х1, обмен на еду равной стоимости, конкретные пропорции в личных сообщениях, морепродукты и цельнозерновой хлеб не предлагать.]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[Росяная трава]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ингредиент, магическое растение]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[Тонкое, изумрудно-зеленое магическое растение, которому в период роста требуется поглощать большое количество влаги для созревания. Высаживание росяной травы по периметру аптекарского огорода может эффективно предотвратить гибель других растений от переувлажнения. После созревания верхушки стеблей и листьев заполняются соком, раздуваясь в форму капель росы. Сок съедобен, имеет сладковатый вкус.]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300 солей]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свежее]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«Семена росяной травы, которые несколько ведьм купили у Ассоциации урожая, оказались вот такой штукой...» Его взгляд надолго застыл на информации о предмете, Нань Люцзин сначала помолчал, а затем шумно втянул воздух сквозь зубы, словно от зубной боли: «Постоянно падающая температура, росяная трава, трава... Природным бедствием ведь не окажется то самое...»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точно конец, у него практически не было запасов ресурсов, которые могли бы послужить контрмерами против этого стихийного бедствия. Дальше, судя по всему, придется отчаянно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Нань Люцзин внимательно запомнил, как выглядит росяная трава, после чего зашел в личные сообщения к Сюй Цзя и начал печатать текст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Здравствуйте, у меня есть [Яблоко★★★], можно обменять на мед?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собеседница как раз занималась обработкой торговой информации, потому что ответила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Трехзвездочные яблоки? Я вижу такое впервые. Чем они отличаются от полузвездочных?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говорить, что это профессиональная деформация — в первой же фразе ответа Сюй Цзя акцент сместился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прекрасно ее понимал, он и сам в играх легко становился мелочным и дотошным до всяких деталей и настроек. Сюй Цзя в свое время бескорыстно публиковала посты с гайдами и сводками, оказав Нань Люцзиню большую помощь, поэтому сейчас он тоже не поскупился на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По сравнению с полузвездочными яблоками они крупнее, вкуснее, и рекомендуемая цена тоже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Эффект от употребления в пищу не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усмехнулся — как и ожидалось, ее интересовал именно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Тогда это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на выживание с максимальным уровнем реализма трудно было представить, что какая-то настройка окажется бессмысленной. Более вероятно, что ее истинное назначение проявится на поздних этапах, а сейчас у игроков просто нет возможности до этого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Так мы можем обменяться на мед?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Конечно. Мой мед полузвездочный, как насчет обмена меда х3 на одно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300 граммов меда, по весу практически столько же, сколько его яблоко. Хотя существовала разница в звездности, сейчас это было не главным. На данном этапе мед определенно являлся предметом роскоши, куда более редким, чем обычные фрукты — это ведь драгоценный «сахар».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сама предложила такую цену, вероятно, в знак благодарности за предоставленные Нань Люцзинем сведения о звездности. Нань Люцзин не стал слишком сильно наживаться за чужой счет, и при сделке помимо двух яблок приложил в подарок горсть малины.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он получил мед х6, налитый в чисто вымытые герметичные стеклянные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эта была объемом 1 литр, и если бы была возможность, Нань Люцзин предпочел бы заполнить ее до краев, но, к сожалению, Сюй Цзя не захотела уступать больше меда — она тоже хотела выменять другие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ингредиент]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мед из сот, произведенных двухжальными пчелами. Мягкое общеукрепляющее средство, очень полезен для горла. После употребления восстанавливает 30 единиц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320 солей]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свежее]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не стал выменивать росяную траву. Сейчас ему больше требовались семена росяной травы, а он пока не нашел способа получать семена из самого растения. Если до того момента росяная трава сгниет, то потери перевесят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ресурс доставался с большим трудом, и Нань Люцзин не испытывал желания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отыскал того продавца, который торговал яйцами водоплавающих птиц, и с помощью яблок х5 и кокосов х2 выменял у него яйца дикой курицы х6 и гусиные яйца х3.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Выменянные яйца Нань Люцзин проверил с помощью фонарика — все они были оплодотворенными, но Нань Люцзин не собирался пытаться их высиживать.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был птицей, у него на теле не росли перья, и температуру для высиживания яиц было трудно контролировать. Во-вторых, даже если бы они случайно вылупились, ему негде было их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утята и гусята, когда вырастут, смогут летать, так что во всех смыслах с ними будет трудно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яйца он выменял с намерением съесть, чтобы восполнить запасы белка. Без потребления белка действительно нельзя: он находился в игре уже несколько дней, и хотя каждый день немало двигался, ему постоянно казалось, что его мышцы куда-то уходят. Каждый день он пребывал в подозрениях и сомнениях, опасаясь, что контуры брюшного пресса начали размываться.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 выделил часть деревянных досок и выменял двенадцать герметичных стеклянных банок, находившихся в продаже в торговой зоне. Это был уже третий раз, когда он их покупал, каждый раз у разных продавцов, но возвращавшиеся банки были абсолютно одинаковыми. Он подозревал, что система ограбила один и тот же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герметичные стеклянные банки он собирался использовать для приготовления джема из малины и яблок, яблок в сахаре, а также консервированных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ему также требовалось купить сахар в торговой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действительно вытащил из деревянных ящиков сахарный песок, продававшийся на Голубой планете, но его количество было небольшим, да и цену за него заломили приличную. Нань Люцзин намеревался поговорить с ними, используя имевшиеся у него фрукты. Если не удастся выменять достаточно белого сахара, он, возможно, высушит часть яблок и малины.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все делалось ради продления срока годности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появились догадки о типе природного бедствия, желание Нань Люцзиня собирать припасы стало еще более настойчивым. Во время грядущего бедствия еда определенно станет самым важным фактором!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еще 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вдруг кое-что вспомнил и поспешил изменить информацию об услугах по изготовлению простых водосборников на своей витрине, полностью убрав прежние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как можно скорее скопить материалы для строительства начального фермерского дома, он ограничивал обмен только деревянными досками, железными гвоздями и пальмовыми листьями, теперь же не делал никаких ограничений и даже четко прописал, что в приоритете принимает камни и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Нань Люцзин выставил на продажу яблоки х40, указав для каждой сделки камни/глину х7 или железные гвозди х5.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железные гвозди можно было получить только из сундуков с сокровищами или путем их разбора, сложность их сбора была несколько выше, чем у других базовых материалов, и Нань Люцзин согласился сделать некоторые послабления.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приоритетного выменивания камней и глины, то можно было лишь сказать, что после склада Нань Люцзин снова отодвинул строительство забора на более поздний срок. Его первоочередной целью теперь было строительство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поводу фермы слаймов... это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