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уставился на два яблока перед собой,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левой руке лежало яблоко с половиной звезды (☆) — чуть больше куриного яйца, красное с желтизной. В правой же руке покоились три яблока по три звезды (★★★) — размером крупнее кулака взрослого мужчины, с приятным глазу насыщенно-красным отливом.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Описания предметов для обоих видов яблок были практически идентичными.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разница только в размере, звездном рейтинге и цене продажи? — пробормотал Нань Люцзин под нос и откусил маленькое яблоко из левой руки. Раздался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кисло-сладкое, довольно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мимоходом короткую оценку, Нань Люцзин в пару укусов расправился с маленьким яблоком. Хоть вкус и был хорош, есть там особо было нечего: обгрыз по кругу за три раза — и готово, осталась лишь огрызок-сердцевина. Нань Люцзин поначалу даже хотел оставить семена на посадку, но, заглянув в описание предмета, увидел, что яблочная сердцевина классифицируется как мусор, а потому небрежно скинул ее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изрядно напугало Няньгао, который как раз грыз яблоко внизу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пришел черед большого яблока. Стоило Нань Люцзину откусить кусочек, как его глаза мгновенно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М-м-м? М-м-м-м!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что это за ощущение?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первого укуса раздался чистый хруст — зубы прокусили тонкую яблочную кожицу, и сладкий сок прямо-таки брызнул во рту. Стоило взять в рот кусочек мякоти, как каждое жевательное движение сопровождалось отчетливым похрустыванием. Сочность была просто невероятной, а вкус — сладким с едва заметной кислинкой, с самым настоящим, насыщенным яблочным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попробовать это яблоко, Нань Люцзин еще считал то маленькое яблочко вполне приличным на вкус. Но теперь? Да что это маленькое яблоко вообще такое по сравнению с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ел с таким упоением, что сам не заметил, как целое большое яблоко целиком исчезло у него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огрызок под дерево, Нань Люцзин открыл рот и невольно издал отрыжку.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Нань Люцзин сморщил нос. — Трехзвездочное яблоко по размеру вдвое больше, однако восстанавливаемая выносливость ничуть не изменилась. Пожалуй, это можно считать скорее недостатком.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игроки в массе своей гонялись за едой, которая способна существенно поднять уровень выносливости и заменить полноценный прием пищи, либо за такой, которая не занимает много места в желудке и ее можно съесть за раз в огромных количествах. С этой точки зрения трехзвездочные яблоки и место в животе занимали, и выносливости восстанавливали мало, так что они далеко уступали полузвездочным яблокам.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преимуществом трехзвездочных яблок оставались цена продажи и вкусовые качества, но ни то, ни другое игроков пока совершенно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все еще оставались на первобытной стадии натурального обмена, так что строчка с рекомендуемой ценой продажи не имела вообще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снова заглянул в планшет и обнаружил, что затраты выносливости на сбор яблок, по крайней мере, были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условии, что расход выносливости одинаков, какому же виду яблок ему стоит отдать приоритет?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без раздумий Нань Люцзин принял решение: собирать трехзвездочные яблоки!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тот, кто попробовал оба этих яблока одновременно, сможет понять ту колоссальную, как небо и земля, разницу между ними. Нань Люцзин теперь… уже был полностью покорен трехзвездочными яблоками!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этот раз он непременно соберет с собой целую кучу яблок. Даже если само по себе яблоко — фрукт довольно лежкий, в одиночку он точно не успеет потребить все до истечения срока годности. Поэтому он уже решил подвергнуть яблоки дальнейшей переработке.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несколько попыток наглядно доказали, что как только ингредиенты превращаются в кулинарные блюда, эффект восстановления претерпевает изменения. И пока процесс не оборачивался полным провалом, эти изменения всегда двигались в лучшую сторону. В голове Нань Люцзина к этому моменту уже вовсю складывались рецепты.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Яблочный джем, сушеные яблоки, яблочное вино, яблочный уксус, печеные яблоки…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 него появились трехзвездочные яблоки, в этот раз он точно сможет приготовить трехзвездочное блюдо!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твердое решение, Нань Люцзин засучил рукава и принялся собирать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его стали те самые высокие и мощные деревья — на таких яблонях вероятность получить трехзвездочные яблоки была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бы там ни было, пока по-настоящему не сорвешь яблоко, Нань Люцзин не мог со стопроцентной уверенностью определить его звездный рейтинг. Ему оставалось только срывать по одному плоду с каждого дерева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Звездность яблонь в саду оказалась слишком уж неровной. За это время ему попадались яблоки в одну звезду, две звезды, две с половиной звезды и так далее. Нань Люцзин посчитал, что подобные низкозвездочные яблоки лишены коллекционной ценности, и все до единого небрежно скидывал вниз Няньгао. Маленький лисенок объелся так, что его пузико стало круглым, как шарик, и в конце концов он повалился на землю кверху всеми четырьмя лапами, то и дело 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Яблоки более высокого ранга так и не появились. Неизвестно, прятались ли они слишком глубоко, или же Ассоциация изобилия успела полностью их собрать, а может, три звезды в этом саду и вовсе были пределом — вариантов существовало множество, но Нань Люцзин не стал забивать себе голову. Он осушил одну бутылочку зелья выносливости и на одном дыхании собрал две стопки трехзвездочных яблок.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[Зелье выносливости (малое)]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[Классификация: зелье]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[Ученическая поделка одной ведьмочки, растратившая добрую половину целебной силы. После употребления восстанавливает 40 единиц выносливости.]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[Рекомендуемая цена продажи: 100 солей]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Зелий выносливости оставалось еще 4 флакона, да и в саду по-прежнему высилось множество необобранных яблонь, однако количество ячеек в рюкзаке Нань Люцзина было ограничено. После недолгих размышлений он скрепя сердце отказался от дальнейшего сбора и спрыгнул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Няньгао,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лисенок выкарабкался из кучи недоеденных мелких яблок, пару раз пискнул и весело припустил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сквозь яблоневый сад, Нань Люцзин увидел небольшую деревянную избушку, полностью заросшую диким виноградом. Дикая трава перед дверью вымахала в половину человеческого роста, и было видно, что здесь уже очень давно никто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Нань Люцзина в тот же миг, как завидел избушку, начал бить во все колокола: интуиция подсказывала ему, что действительно ценные припасы прячутся именно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быстрыми шагами направился туда. Он не стал сразу толкать дверь, а обошел дом сбоку, подступив к боковому окну. Стоило ему заглянуть внутрь сквозь грязное стекло, как обстановка в комнате предстала перед ним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всего один взгляд, Нань Люцзин тут же округлил глаза, а его дыхание стало тяжелым и прерывистым. Прямо посреди комнаты на полу ровненько стояли два деревянных ящика, которые невидимым образом излучали ауру, заставляющую глаза завистливо зеленеть.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Сундуки с сокровищами!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 тому же сразу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изо всех сил сдерживал бушующее волнение, не издавая ни звука и уж тем более не торопясь заходить в дом. Поведя глазами, он бегло осмотрел комнату целиком и в конце концов остановил взгляд прямо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тихо стоял человеческий силуэт. Фигура была сгорбленной, одежда превратилась в лохмотья, а затылок сгнил на добрую половину — даже через окно можно было разглядеть черепную кость и превратившиеся в черно-желтую жижу мозги, в которых копошились белые опарыши. Выглядело это зрелище чрезвычайно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«И-и…» — Нань Люцзин подавил подступившее желание цыкнуть языком, с силой сжал ладонь, и его мысли завертелись на бешеной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внешнему виду здешнего обитателя, человеком его считать уже точно нельзя. То, что он неподвижно замер прямо за дверью, — неужели это засада в ожидании доверчивой жертвы? Если бы на его месте оказался кто-то, кто ни о чем не подозревает, и легкомысленно распахнул бы комнатную дверь, то в первую же секунду схлопотал бы двойной удар — и по психике, и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Коварно, слишком коварно.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прискорбием и осуждением покачав головой, Нань Люцзин потер подбородок с задумчивым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поступить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сундука с сокровищами так нагло выставлены посреди комнаты, да к тому же его собственный талант привел его прямиком к ним. Интуиция твердила, что в сундуках абсолютно точно лежат высокоранговые ресурсы, и не забрать их было бы просто преступлением против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карауливший за дверью монстр с виду казался крепким орешком. Честно говоря, облик этого парня слишком уж напоминал зомби, из-за чего Нань Люцзин невольно засомневался: а не заразится ли он вирусом зомби, если этот монстр умудрится его 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пройти это испытание без единой царапины?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перебрав все свои методы и козыри в рукаве, он прикинул снаряжение: из оружия имелись деревянное копье, обвалочный нож, нож для устриц и простой топор. Из медицинских средств — только бинты. Навыков нет, талант для боя тоже бесполезен, а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 Няньгао, который с самым серьезным видом сидел у его ног и задирал кверху маленькую головку. Встретившись взглядом с Нань Люцзином, лисенок беззвучно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ты-то мне и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нагнулся, одним движением подхватил Няньгао в охапку, повернулся и зашагал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лишь тогда, когда отошел на расстояние, куда точно не долетали звуки. Опустив Няньгао, он шепотом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внимательно, у меня есть для тебя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Лисенок захлопал глазками: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Нань Люцзин вновь подошел к избушке, на этот раз направляясь прямиком к главному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подойдя вплотную, он заметил на старой двери пожелтевшее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Местный лесник был осквернен проклятием и превратился в цзянши, пожалуйста, не открывайте эту дверь. В противном случае пеняйте на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это, оказывается, не зомби, а цзянши? И какая между ними разница? Нань Люцзин немного подумал, но так ничего и не сообразил, поэтому просто пожал плечами. Ладно, какая разница, тактика-то все равно универсальная.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перед самым делом он все же немного занервничал. Сделав глубокий вдох, он медленно обхватил покрытую слоем пыли дверную ручку и, помедлив мгновение, единым рывком распахнул дверь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Заржавевшие петли издали предсмертный стон. В то самое мгновение, как солнечный свет ворвался внутрь комнаты, неподвижно замерший цзянши словно включился на ускоренной перемотке: издав оглушительный рев, он резко ринулся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Роа-а-ар...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Иссиня-черные ногти были длинными и острыми, высохшая кожа обтягивала череп, цзянши широко разинул пасть, демонстрируя полный рот острых, пожелтевших от гнили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Цзянши вытянул руку для захвата, а Нань Люцзин резко прогнулся в пояснице, исполняя идеальный гимнастический мост прямо на месте, а затем, не удержав равновесия, плюхнулся задом на землю, тем самым удачно уклонившись от первого выпада.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белоснежный лисенок взмыл в воздух прямо у него из-за спины, перелетел через голову Нань Люцзина и бросился на цзянши.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резко вытянул руку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Вперед, Пика… Няньгао! Используй снежинки!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— лисенок издал тоненький вой, а затем сморщил крошечный носик и с силой чихнул: 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Порция мелких снежинок вырвалась из черного носика лисенка и точечно опустилась прямо на правую ногу цзянши, после чего мгновенно расползлась дальше. Буквально меньше чем за секунду вся ступня оказалась скована тонкой коркой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этот мороз был совсем незначительным, цзянши из-за него потерял опору под ногами — подошва скользнула, нарушая равновесие, и в момент мощного рывка вперед он с размаху растянулся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с завидной прозорливостью кувыркнулся влево, избежав падающего на него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разок, снежинки!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Вылетела очередная порция мелких снежинок, на сей раз покрыв левую руку цзянши.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Опасные длинные когти оказались на время заблокированы льдом. Нань Люцзин только этого момента и ждал: он в мгновение ока вскочил на ноги, удерживая в руках деревянное копье.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длинное древко обеими руками, он с силой обрушил удар сверху вниз, стоя на коленях с левой стороны от цзянши, и направил острое острие прямо в прогнивший затылок монстра, вонзив его глубоко в мозговую жижу и с силой провернув.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черепа цзянши раздался звук, словно нежный тофу перемешивали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Роа-а-ар…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Цзянши в конвульсиях зарычал, в процессе барахтанья раскрошил ледяную корку на правой ноге и в любой момент готов был вскочить.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дело, мозг не является уязвимым местом этой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Ситуацию в эту секунду можно было без преувеличения назвать критической. В голове Нань Люцзина воцарилась полная пустота, тело сработало быстрее мыслей: в единый миг он успел подняться, занести ногу и навалиться сверху. Когда он пришел в себя, то уже упирался коленом в спину цзянши, всем весом тела намертво придавливая его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Цзянши яростно размахивал обеими лапами — лед на его правой руке тоже разлетелся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Няньгао в тревоге кружил вокруг них, издавая отчаянный лай: его магическая энергия иссякла, детеныш максимум мог выдать лишь две порции снежинок.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 Люцзина не оставалось ни единой секунды на пустую трату времени — сила у цзянши была просто пугающей, он несколько раз едва не сбросил его с себя. К счастью, цзянши повалился лицом вниз, его суставы были скованы окоченением, так что когтями и зубами дотянуться до него он пока физически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ему вырваться, и все изменится!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знатно зубы, Нань Люцзин блеснул яростным взором и обратным хватом выхватил нож — лезвие обвалочного ножа прочертило холодную полосу. Сжав рукоять обеими руками, он вновь с силой вонзил клинок вниз. Этот удар пришелся точно под лопатку, в область сердца цзянши: лезвие длиной более 20 сантиметров ушло целиком по самую рукоять, буквально пригвоздив монстра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крутанул рукоять, с силой провернув нож в 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Роа-а-ар!! — цзянши яростно взревел, принимаясь вырываться с еще большим ожесточением. Нань Люцзин покачнулся всем телом и поспешил экстренно восстановить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тоже не уязвимое место?!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неужели у этой чертовщины вообще нет слабых мест!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бывать такому, абсолютно исключено!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да не поверю я в эту мистику…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выхватил топор и с размаху обрушил удар на затылок цзянши. Один раз, второй!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топора раз за разом вонзалось в плоть, иссохшая кожа и мясо монстра разваливались в стороны, и уже через пару ударов показался мертвенно-белый позвоночник. Нань Люцзин нацелился аккурат в сочленение между двумя позвонками и нанес яростный, рубящий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зловещего сухого треска Нань Люцзин резким движением кисти поддел шею, и голова, в которой все еще торчало деревянное копье, улетела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Находившееся под ним туловище наконец-то прекратило всякие движения. Пальцы Нань Люцзина дрогнули, простой топор вывалился из рук, силы мгновенно покинули тело, и он в изнеможении повалился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Ну наконец-то сдох, — он провел тыльной стороной ладони по лицу, стирая каплю брызнувшей черной крови. С брезгливым видом Нань Люцзин вытер руку о траву позади себя и принялся с облегчением переводить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Ин! — Няньгао возбужденно прыгнул на него. Нань Люцзин с улыбкой раскрыл объятия навстречу, повалился на землю и в следующую секунду попал под горячую волну благодарности маленького лисенка. Маленькие лапки топтались по его груди, а язычок изо всех сил намывал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Ладно, хватит уже лизаться, грязнуля.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позволил ему лизнуть себя еще пару раз, после чего все же не выдержал и оттащил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Няньгао вовсю скалил пасть, радостно и часто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Нань Люцзину опустить его на землю, как лисенок принялся бешено нарезать круги вокруг его голеней, вовсю виляя из стороны в сторону пушистым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передохнул пару минут и, почувствовав, что в теле появились силы, поспешил подняться на ноги, чтобы уйти подальше от смердящего трупа цзянши, и направился к избушке.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никогда не было само убийство монстров — его интересовали сундуки, которые этот монстр охранял. Теперь пришло время забирать заслуженные плоды победы!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деревянных ящика тихо стояли в комнате. Ударами ноги он поочередно вышиб крышки, внутри каждого из них оказалось по свитку пергамента. Глаза Нань Люцзина загорелись, и он протянул руку, хватая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[Чертеж для строительства камина]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[Чертеж, на котором записано, как построить камин. Пожалуйста, разверните для использования.]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[Камин]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[Классификация: постройка]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[Теплый камин, который можно соорудить внутри убежища. Позволяет в безопасности наслаждаться теплом, разгоняет холод и сырость, а также подходит для приготовления пищи.]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[Материалы для изготовления: камень х20, глина х16.]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[Чертеж для строительства фермы слаймов]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[Чертеж, на котором записано, как построить ферму слаймов. Пожалуйста, разверните для использования.]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[Ферма слаймов]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[Классификация: постройка]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[Сооружение, в котором можно разводить слаймов. Если поместить туда слаймов, через некоторое время на свет появятся новые особи. Позволяет получать продукцию каждый день.]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[Материалы для изготовления: доски х20, камень х30, глина х10.]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http://bllate.org/book/17628/1646559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